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AA3B5" w14:textId="77777777" w:rsidR="00BB3FCA" w:rsidRPr="00BB3FCA" w:rsidRDefault="00BB3FCA" w:rsidP="00BB3FCA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ascii="Arial" w:hAnsi="Arial" w:cs="Arial"/>
          <w:sz w:val="24"/>
          <w:szCs w:val="24"/>
        </w:rPr>
      </w:pPr>
      <w:r w:rsidRPr="00BB3FCA">
        <w:rPr>
          <w:rFonts w:ascii="Arial" w:hAnsi="Arial" w:cs="Arial"/>
          <w:sz w:val="24"/>
          <w:szCs w:val="24"/>
        </w:rPr>
        <w:t>Obrazec PREDRAČUN KOMPLEKSNI – POPIS DEL</w:t>
      </w:r>
    </w:p>
    <w:p w14:paraId="193DDDE5" w14:textId="3B3855AD" w:rsidR="00E01798" w:rsidRPr="00BB3FCA" w:rsidRDefault="00E01798" w:rsidP="00BB3FCA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ascii="Arial" w:hAnsi="Arial" w:cs="Arial"/>
          <w:sz w:val="24"/>
          <w:szCs w:val="24"/>
        </w:rPr>
      </w:pPr>
      <w:r w:rsidRPr="00BB3FCA">
        <w:rPr>
          <w:rFonts w:ascii="Arial" w:hAnsi="Arial" w:cs="Arial"/>
          <w:sz w:val="24"/>
          <w:szCs w:val="24"/>
        </w:rPr>
        <w:t>MORS 310/2025-ODP, Redno vzdrževanje vojnih grobišč na območju RS</w:t>
      </w:r>
      <w:r w:rsidR="00BB3FCA" w:rsidRPr="00BB3FCA">
        <w:rPr>
          <w:rFonts w:ascii="Arial" w:hAnsi="Arial" w:cs="Arial"/>
          <w:sz w:val="24"/>
          <w:szCs w:val="24"/>
        </w:rPr>
        <w:t xml:space="preserve"> – pridržano javno naročilo</w:t>
      </w:r>
    </w:p>
    <w:p w14:paraId="7FBF7FE2" w14:textId="77777777" w:rsidR="00757FDE" w:rsidRPr="004173B8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FFFFFF" w:themeColor="background1"/>
        </w:rPr>
        <w:t>Obrazec</w:t>
      </w:r>
    </w:p>
    <w:p w14:paraId="7099F769" w14:textId="64DBD15D" w:rsidR="00757FDE" w:rsidRPr="004173B8" w:rsidRDefault="00757FDE" w:rsidP="00757FDE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4173B8">
        <w:rPr>
          <w:rFonts w:ascii="Arial" w:hAnsi="Arial" w:cs="Arial"/>
          <w:color w:val="000000"/>
          <w:sz w:val="18"/>
          <w:szCs w:val="18"/>
        </w:rPr>
        <w:t>Na osnovi</w:t>
      </w:r>
      <w:r w:rsidR="00E01798">
        <w:rPr>
          <w:rFonts w:ascii="Arial" w:hAnsi="Arial" w:cs="Arial"/>
          <w:color w:val="000000"/>
          <w:sz w:val="18"/>
          <w:szCs w:val="18"/>
        </w:rPr>
        <w:t xml:space="preserve"> javnega naročila MORS 310/2025-ODP, </w:t>
      </w:r>
      <w:r w:rsidRPr="00BB2106">
        <w:rPr>
          <w:rFonts w:ascii="Arial" w:hAnsi="Arial" w:cs="Arial"/>
          <w:b/>
          <w:color w:val="000000"/>
          <w:sz w:val="18"/>
          <w:szCs w:val="18"/>
        </w:rPr>
        <w:t>»Redno vzdržev</w:t>
      </w:r>
      <w:r w:rsidR="009F17DC" w:rsidRPr="00BB2106">
        <w:rPr>
          <w:rFonts w:ascii="Arial" w:hAnsi="Arial" w:cs="Arial"/>
          <w:b/>
          <w:color w:val="000000"/>
          <w:sz w:val="18"/>
          <w:szCs w:val="18"/>
        </w:rPr>
        <w:t xml:space="preserve">anje vojnih grobišč </w:t>
      </w:r>
      <w:r w:rsidR="00E01798">
        <w:rPr>
          <w:rFonts w:ascii="Arial" w:hAnsi="Arial" w:cs="Arial"/>
          <w:b/>
          <w:color w:val="000000"/>
          <w:sz w:val="18"/>
          <w:szCs w:val="18"/>
        </w:rPr>
        <w:t>na območju RS (</w:t>
      </w:r>
      <w:r w:rsidR="009F17DC" w:rsidRPr="00BB2106">
        <w:rPr>
          <w:rFonts w:ascii="Arial" w:hAnsi="Arial" w:cs="Arial"/>
          <w:b/>
          <w:color w:val="000000"/>
          <w:sz w:val="18"/>
          <w:szCs w:val="18"/>
        </w:rPr>
        <w:t>za let</w:t>
      </w:r>
      <w:r w:rsidR="00E01798">
        <w:rPr>
          <w:rFonts w:ascii="Arial" w:hAnsi="Arial" w:cs="Arial"/>
          <w:b/>
          <w:color w:val="000000"/>
          <w:sz w:val="18"/>
          <w:szCs w:val="18"/>
        </w:rPr>
        <w:t>a</w:t>
      </w:r>
      <w:r w:rsidR="009F17DC" w:rsidRPr="00BB2106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BB2106" w:rsidRPr="00BB2106">
        <w:rPr>
          <w:rFonts w:ascii="Arial" w:hAnsi="Arial" w:cs="Arial"/>
          <w:b/>
          <w:color w:val="000000"/>
          <w:sz w:val="18"/>
          <w:szCs w:val="18"/>
        </w:rPr>
        <w:t>2026, 2027, 2028 in  2029</w:t>
      </w:r>
      <w:r w:rsidR="00E01798">
        <w:rPr>
          <w:rFonts w:ascii="Arial" w:hAnsi="Arial" w:cs="Arial"/>
          <w:b/>
          <w:color w:val="000000"/>
          <w:sz w:val="18"/>
          <w:szCs w:val="18"/>
        </w:rPr>
        <w:t>)</w:t>
      </w:r>
      <w:r w:rsidRPr="00BB2106">
        <w:rPr>
          <w:rFonts w:ascii="Arial" w:hAnsi="Arial" w:cs="Arial"/>
          <w:b/>
          <w:color w:val="000000"/>
          <w:sz w:val="18"/>
          <w:szCs w:val="18"/>
        </w:rPr>
        <w:t>«</w:t>
      </w:r>
      <w:r w:rsidR="00E01798">
        <w:rPr>
          <w:rFonts w:ascii="Arial" w:hAnsi="Arial" w:cs="Arial"/>
          <w:b/>
          <w:color w:val="000000"/>
          <w:sz w:val="18"/>
          <w:szCs w:val="18"/>
        </w:rPr>
        <w:t>,</w:t>
      </w:r>
      <w:r w:rsidRPr="00BB2106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4173B8">
        <w:rPr>
          <w:rFonts w:ascii="Arial" w:hAnsi="Arial" w:cs="Arial"/>
          <w:color w:val="000000"/>
          <w:sz w:val="18"/>
          <w:szCs w:val="18"/>
        </w:rPr>
        <w:t xml:space="preserve">dajemo </w:t>
      </w:r>
      <w:r w:rsidRPr="00FE14F3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4173B8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5DB57027" w14:textId="77777777" w:rsidR="00757FDE" w:rsidRPr="004173B8" w:rsidRDefault="00757FDE" w:rsidP="00757FDE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Predračun</w:t>
      </w:r>
      <w:r w:rsidRPr="004173B8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4173B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173B8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757FDE" w:rsidRPr="004173B8" w14:paraId="2BF96EC4" w14:textId="77777777" w:rsidTr="00B52686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49C6F7F" w14:textId="77777777" w:rsidR="00757FDE" w:rsidRPr="004173B8" w:rsidRDefault="00757FDE" w:rsidP="00B52686">
            <w:pPr>
              <w:jc w:val="right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06E211E" w14:textId="77777777" w:rsidR="00757FDE" w:rsidRPr="004173B8" w:rsidRDefault="00757FDE" w:rsidP="00B52686">
            <w:pPr>
              <w:rPr>
                <w:rFonts w:ascii="Arial" w:hAnsi="Arial" w:cs="Arial"/>
              </w:rPr>
            </w:pPr>
          </w:p>
        </w:tc>
      </w:tr>
      <w:tr w:rsidR="00757FDE" w:rsidRPr="004173B8" w14:paraId="515F3404" w14:textId="77777777" w:rsidTr="00B52686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B1B1A24" w14:textId="77777777" w:rsidR="00757FDE" w:rsidRPr="004173B8" w:rsidRDefault="00757FDE" w:rsidP="00B52686">
            <w:pPr>
              <w:jc w:val="right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C68EBF" w14:textId="77777777" w:rsidR="00757FDE" w:rsidRPr="004173B8" w:rsidRDefault="00757FDE" w:rsidP="00B52686">
            <w:pPr>
              <w:rPr>
                <w:rFonts w:ascii="Arial" w:hAnsi="Arial" w:cs="Arial"/>
              </w:rPr>
            </w:pPr>
          </w:p>
        </w:tc>
      </w:tr>
    </w:tbl>
    <w:p w14:paraId="4C5B5665" w14:textId="77777777" w:rsidR="00757FDE" w:rsidRDefault="00757FDE" w:rsidP="00757FDE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4173B8">
        <w:rPr>
          <w:rFonts w:ascii="Arial" w:hAnsi="Arial" w:cs="Arial"/>
          <w:b/>
          <w:bCs/>
          <w:color w:val="000000"/>
          <w:sz w:val="18"/>
          <w:szCs w:val="18"/>
        </w:rPr>
        <w:t>II. Ponudbena cena</w:t>
      </w:r>
    </w:p>
    <w:p w14:paraId="670E2B78" w14:textId="77777777" w:rsidR="00757FDE" w:rsidRPr="005A58E4" w:rsidRDefault="00757FDE" w:rsidP="00757FDE">
      <w:pPr>
        <w:rPr>
          <w:sz w:val="18"/>
          <w:szCs w:val="18"/>
          <w:u w:val="single"/>
        </w:rPr>
      </w:pPr>
      <w:r w:rsidRPr="005A58E4">
        <w:rPr>
          <w:sz w:val="18"/>
          <w:szCs w:val="18"/>
          <w:u w:val="single"/>
        </w:rPr>
        <w:t xml:space="preserve">SPECIFIKACIJA REDNO VZDRŽEVANJE VOJNIH GROBIŠČ </w:t>
      </w:r>
      <w:r w:rsidR="00BB2106" w:rsidRPr="005A58E4">
        <w:rPr>
          <w:sz w:val="18"/>
          <w:szCs w:val="18"/>
          <w:u w:val="single"/>
        </w:rPr>
        <w:t>2026</w:t>
      </w:r>
    </w:p>
    <w:p w14:paraId="25A67F13" w14:textId="77777777" w:rsidR="00757FDE" w:rsidRPr="00F10639" w:rsidRDefault="00F10639" w:rsidP="00F10639">
      <w:pPr>
        <w:spacing w:after="0" w:line="26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>SKLOP 1</w:t>
      </w:r>
      <w:r w:rsidR="00757FDE" w:rsidRPr="00F10639">
        <w:rPr>
          <w:b/>
          <w:sz w:val="18"/>
          <w:szCs w:val="18"/>
        </w:rPr>
        <w:t xml:space="preserve"> (UE NOVA GORICA IN TOLMIN) </w:t>
      </w:r>
      <w:r w:rsidR="00BB2106" w:rsidRPr="00F10639">
        <w:rPr>
          <w:b/>
          <w:sz w:val="18"/>
          <w:szCs w:val="18"/>
        </w:rPr>
        <w:t>V LETU 2026</w:t>
      </w:r>
    </w:p>
    <w:p w14:paraId="7F65C5A1" w14:textId="77777777" w:rsidR="00757FDE" w:rsidRPr="00E92A2D" w:rsidRDefault="00757FDE" w:rsidP="00757FDE">
      <w:pPr>
        <w:pStyle w:val="Odstavekseznama"/>
        <w:spacing w:after="0" w:line="260" w:lineRule="exact"/>
        <w:ind w:left="360"/>
        <w:rPr>
          <w:b/>
          <w:sz w:val="18"/>
          <w:szCs w:val="18"/>
        </w:rPr>
      </w:pPr>
    </w:p>
    <w:p w14:paraId="7E5BA77F" w14:textId="77777777" w:rsidR="00757FDE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1.1 OBMOČJE UE NOVA GORICA</w:t>
      </w:r>
      <w:r>
        <w:rPr>
          <w:sz w:val="18"/>
          <w:szCs w:val="18"/>
        </w:rPr>
        <w:t xml:space="preserve"> 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5F6BAA3E" w14:textId="77777777" w:rsidTr="00B52686">
        <w:trPr>
          <w:trHeight w:val="439"/>
        </w:trPr>
        <w:tc>
          <w:tcPr>
            <w:tcW w:w="9332" w:type="dxa"/>
            <w:shd w:val="clear" w:color="auto" w:fill="D9D9D9" w:themeFill="background1" w:themeFillShade="D9"/>
          </w:tcPr>
          <w:p w14:paraId="1D35B6A3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30AC5CAA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406EE71D" w14:textId="77777777" w:rsidR="00757FDE" w:rsidRPr="00621C5F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840"/>
        <w:gridCol w:w="900"/>
        <w:gridCol w:w="1272"/>
        <w:gridCol w:w="168"/>
        <w:gridCol w:w="716"/>
        <w:gridCol w:w="840"/>
        <w:gridCol w:w="64"/>
        <w:gridCol w:w="836"/>
        <w:gridCol w:w="1440"/>
        <w:gridCol w:w="1620"/>
      </w:tblGrid>
      <w:tr w:rsidR="00757FDE" w:rsidRPr="00621C5F" w14:paraId="64DD5EA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50E2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1. GROBIŠČE RAVNICA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D37C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2858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9152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E8C0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FE91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34CE26E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459C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5C4F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334F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3C8C4" w14:textId="77777777" w:rsidR="00757FDE" w:rsidRPr="00621C5F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9C34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E6080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11BCA65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7D85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2783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99E5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BF500" w14:textId="77777777" w:rsidR="00757FDE" w:rsidRPr="00621C5F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2DDD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5369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5EB7CAA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501EA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71FFD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2E64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A1D6B" w14:textId="77777777" w:rsidR="00757FDE" w:rsidRPr="00621C5F" w:rsidRDefault="001E1FCF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77EF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EEB58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0891DCB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0A4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E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7F7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4C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68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0DC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517470F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2686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3AC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406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28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DAA0D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F4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A3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33E2285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E688D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89DEB9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4288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34B4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C089C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3216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4AF3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578C2D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338D1F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2B9921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2730B0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8394BA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D644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2E022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14F7F1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235C46B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8DB8C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2. GROBIŠIČE NEMCI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B715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7C42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D438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40B0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6D5F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5DFBF8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0D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81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F3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9A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F3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D0ED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671A1B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AF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CB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DD8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34B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FC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C7075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B35722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504A1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F5B9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604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9BE8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EC82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B08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4EDB0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BEA00C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67D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širše čiščenje okrog pokopališča (veje in grmi)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478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DC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4D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5BC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8D82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99EB5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ADD2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5CF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ECA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81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21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9400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D8DEC4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54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F7D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159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742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B85AD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10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20A32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9D9512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1B4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349E2B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C7062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0460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B6012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1711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CAEC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03B0C2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ADE46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cs="Arial"/>
                <w:b/>
                <w:bCs/>
                <w:sz w:val="18"/>
                <w:szCs w:val="18"/>
              </w:rPr>
              <w:t>3. GROBIŠČE ČEPOVAN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DD123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CFDE9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5C2F4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4CAA2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C</w:t>
            </w:r>
            <w:r w:rsidRPr="000407CC">
              <w:rPr>
                <w:rFonts w:eastAsia="Arial Unicode MS" w:cs="Arial"/>
                <w:sz w:val="18"/>
                <w:szCs w:val="18"/>
              </w:rPr>
              <w:t>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E60F9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</w:t>
            </w:r>
            <w:r w:rsidRPr="000407CC">
              <w:rPr>
                <w:rFonts w:eastAsia="Arial Unicode MS" w:cs="Arial"/>
                <w:sz w:val="18"/>
                <w:szCs w:val="18"/>
              </w:rPr>
              <w:t xml:space="preserve">kupaj vrednost </w:t>
            </w:r>
            <w:r>
              <w:rPr>
                <w:rFonts w:eastAsia="Arial Unicode MS" w:cs="Arial"/>
                <w:sz w:val="18"/>
                <w:szCs w:val="18"/>
              </w:rPr>
              <w:t xml:space="preserve">v EUR </w:t>
            </w:r>
            <w:r w:rsidRPr="000407CC">
              <w:rPr>
                <w:rFonts w:eastAsia="Arial Unicode MS" w:cs="Arial"/>
                <w:sz w:val="18"/>
                <w:szCs w:val="18"/>
              </w:rPr>
              <w:t>brez DDV</w:t>
            </w:r>
          </w:p>
        </w:tc>
      </w:tr>
      <w:tr w:rsidR="00757FDE" w:rsidRPr="00D74B69" w14:paraId="5D7D5CD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B40D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5D0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A427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2F8" w14:textId="77777777" w:rsidR="00757FDE" w:rsidRPr="00D74B69" w:rsidRDefault="001E1FCF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D606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778D88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65C5D17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EE9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4773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991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1401" w14:textId="77777777" w:rsidR="00757FDE" w:rsidRPr="00D74B69" w:rsidRDefault="001E1FCF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C98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A4214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3317CEA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753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227A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8EBE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27F" w14:textId="77777777" w:rsidR="00757FDE" w:rsidRPr="00D74B69" w:rsidRDefault="001E1FCF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E2F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3562AF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364E3EF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D3D6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7E6D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F296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046" w14:textId="77777777" w:rsidR="00757FDE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6DAA39F7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F1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9C744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1A94A7B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34E18" w14:textId="77777777" w:rsidR="00757FDE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2F67D4E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0324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5D81D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08FD9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B645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D4C4F4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438415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F23673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E1FAB01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EFF4F1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94A880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1268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F8500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9E0BD2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90EECC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EC2F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4. GROBIŠČE BANJŠICE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9CE2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67AE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57D0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A6D9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AA02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1813D9D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9A3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56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BE2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6C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A3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9C1F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4AB83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35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5A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CCB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A58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B5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AAECC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2E3FBB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7C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96B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D2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5A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B3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9BD91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0BA0F4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0D80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dostopne poti na pokopališče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5C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C3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E20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B1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5AFE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57144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FE64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AA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D8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9F3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5210F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E7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3174B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DC9BF2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2B201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26396B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A002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6082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2B9E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2733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AC37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1AD47D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B78FAB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00F4BB1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D7A476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CD1090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017260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8DB5B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80724A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56397CF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9DD7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5. GROBIŠČE BATE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220A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C961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7CDC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CF1D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70D6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428B7C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B5B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13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7E5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CEE1" w14:textId="77777777" w:rsidR="00757FDE" w:rsidRPr="00621C5F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C5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4A69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6D917A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A9A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73B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EE1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08E" w14:textId="77777777" w:rsidR="00757FDE" w:rsidRPr="00621C5F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541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DD88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594778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1C43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1D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38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095" w14:textId="77777777" w:rsidR="00757FDE" w:rsidRPr="00621C5F" w:rsidRDefault="001E1FCF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60F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8885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596FC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72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okopavanje okoli dreves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07C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7D6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2BC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CCDE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3275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4DB726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F53D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E2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EF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64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9FF4D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0C76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E987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D8EA387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D893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E413C3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33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50D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B5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888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F1F69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EDE25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243841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C8ED0A7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E79BF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5731F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24A566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EA1DA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7FB921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3ECBBF3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0AB5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6. GROBIŠČE GRGAR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95DD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15D3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1E09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20A5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3DE1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9C525C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1C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A7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FCB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49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CE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61E61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A34111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DF5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3C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AB2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AD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61E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1852F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228D4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7A0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65A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71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C8C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C9E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2FCA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E9D37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A2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grmov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80B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DF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CA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F0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B1DFF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C840B5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095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46A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B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EA1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B7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99B9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4CE982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82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105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27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3E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E3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AD94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29870B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6A83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E29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4E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96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DBF62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496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2FCB5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5ADAD1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6F6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6059AFB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0178831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A72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2F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B6F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C04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A2802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E5A7B9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544F0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7. GROBIŠČE AJŠEVICA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263E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FA86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B56B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9D31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E17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07F11F9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570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506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41E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ECC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537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9D55C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EECFD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C63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ED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09A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BD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879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DDE8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769521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D91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3D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A8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324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BE8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BA22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9A4000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47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južni trasi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9B5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DFC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C5F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0F7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4ECF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2A0967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B71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1AC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46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16B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D0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8408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29647B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29D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FAA6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56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91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43315D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B97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CEDA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ED841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AE2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FF043CB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ED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9D1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4A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A73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9F6C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10D085F" w14:textId="77777777" w:rsidTr="00B52686">
        <w:trPr>
          <w:trHeight w:val="300"/>
        </w:trPr>
        <w:tc>
          <w:tcPr>
            <w:tcW w:w="93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5F2397B" w14:textId="77777777" w:rsidR="00757FDE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</w:p>
          <w:p w14:paraId="18940192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3EF92D7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6DF2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8. GROBIŠČE LOKE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CCA2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4AC9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CDB1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DE5D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70C8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0880C2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7A42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271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8E8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A8B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58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D5937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4EAD25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598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8BF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3D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592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E46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DCB3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F39E03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5CF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D4B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368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1F9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E1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209A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91FFB5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B9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17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06E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B75E" w14:textId="77777777" w:rsidR="00757FDE" w:rsidRDefault="00757FDE" w:rsidP="00B5268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9E7135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2D9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CAAB71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A76CAE9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5F3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4B75E5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C1A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7FC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DE20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5894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DEF6C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9C1155F" w14:textId="77777777" w:rsidTr="00B52686">
        <w:trPr>
          <w:gridAfter w:val="3"/>
          <w:wAfter w:w="3896" w:type="dxa"/>
          <w:trHeight w:val="255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35431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D1A5E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D68168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22F619A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C01D4C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30C9F9" w14:textId="77777777" w:rsidR="00757FDE" w:rsidRPr="00D74B69" w:rsidRDefault="00757FDE" w:rsidP="00B52686">
            <w:pPr>
              <w:spacing w:after="0" w:line="24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0178352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DB50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9. GROBIŠČE OSEK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6AD6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621ED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06A13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220CF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19119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E0CD53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D5F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7A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D76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1AB" w14:textId="77777777" w:rsidR="00757FDE" w:rsidRPr="00621C5F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27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0A0920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0BCB5E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4DA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65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E5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AE0E" w14:textId="77777777" w:rsidR="00757FDE" w:rsidRPr="00621C5F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2FD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6751D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66D963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2E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  <w:p w14:paraId="7FCA7921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EFC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5C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083" w14:textId="77777777" w:rsidR="00757FDE" w:rsidRPr="00621C5F" w:rsidRDefault="001E1FCF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2A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4249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23B7A9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AD80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21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EE3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8C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F5B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B76D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EDAC92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B96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7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FC5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2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3F5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013F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6615A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3ED3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E8D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ED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96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D9197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3E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78FD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DCF4DF8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8CBF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F79569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16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BB7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D97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D8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2991E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15C473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EEF106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5DA1230F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CAD2EA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0A1407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AF3326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A142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39307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451481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5C4E0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10. GROBIŠČE VOLČJA DRAGA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EBDC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39DF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FCD6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76C2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D646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591868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1B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21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874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EC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49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EBBA6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4B65F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DD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927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B3A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9C6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7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0D57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ED6158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A63F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9FD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FCF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149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A5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672A7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A1638F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87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894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85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5A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A6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B37B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5364DFD" w14:textId="77777777" w:rsidTr="00B52686">
        <w:trPr>
          <w:trHeight w:val="393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D0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oblikovanje grma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70E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05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32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BB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7C7B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CFD1AE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2D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8F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00D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BA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63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212E6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B70380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E2D5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EF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DDE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E4C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8B8C2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0F1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9759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202F2A9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F02" w14:textId="77777777" w:rsidR="00757FDE" w:rsidRPr="00A4565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51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4A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09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C1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32696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9D1FA7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3E74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11. GROBIŠČE BRANIK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C7D3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D5CF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40E1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CDE6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CAD5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1DD8FED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21E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57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CD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EF7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7DC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2BF7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BBBBE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758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D8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6B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C36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80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19541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0D6E0B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2E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5D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558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D26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ED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8E2E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A25669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F10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2B7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0EC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77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D6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9169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A96A8D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9BB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057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AD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8A9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35B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89C0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F78C99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47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grma pušpana in obrezovanje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ED0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A46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814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38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E726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31D5CE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7C3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AD8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2D2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56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4EA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996750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61A50F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E0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nagrobnega kamna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EE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D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26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AE9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F8DA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F41955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8233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50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13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CE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36712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86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8FDE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FF5461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A95C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46D1E7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DB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F0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8E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79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52B6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1154E32F" w14:textId="77777777" w:rsidR="00757FDE" w:rsidRPr="00621C5F" w:rsidRDefault="00757FDE" w:rsidP="00757FDE">
      <w:pPr>
        <w:spacing w:after="0"/>
        <w:rPr>
          <w:rFonts w:ascii="Arial" w:hAnsi="Arial" w:cs="Arial"/>
        </w:rPr>
      </w:pP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621C5F" w14:paraId="6C8A813F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9C42A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B63D4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59147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724E5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34099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5FCEB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621C5F" w14:paraId="63A5112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D396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12. GROBIŠČE BRANIK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03DC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F8DF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6AC2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62E9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5AD4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04EB934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AE68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BB6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0C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57E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DAB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6265E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21BACDB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CE27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35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92D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5F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24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52F0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6F59A6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7C4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F2F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92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97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9A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40186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B9554A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A4E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C3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305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79D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CBD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BE036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6667BDB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9B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DA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D7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0C6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079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8B6C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2145DBA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B4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C59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6F2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1B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0A8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3D4326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56FAB6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1A5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99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6DF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D1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7FA59D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BB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7B1D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ACD9316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5DC4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08D0FC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A0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88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2E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B3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AC11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909659" w14:textId="77777777" w:rsidR="00757FDE" w:rsidRPr="00621C5F" w:rsidRDefault="00757FDE" w:rsidP="00757FDE">
      <w:pPr>
        <w:rPr>
          <w:rFonts w:ascii="Arial" w:hAnsi="Arial" w:cs="Arial"/>
        </w:rPr>
      </w:pP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491512E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4A8A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13. GROBIŠČE OŠEVLJEK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5E93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12D8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BD37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BF37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7EC6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08589D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AF3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8FA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4A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4F0" w14:textId="77777777" w:rsidR="00757FDE" w:rsidRPr="00D1267A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37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970AC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80B1EA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8F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A6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040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074A" w14:textId="77777777" w:rsidR="00757FDE" w:rsidRPr="00D1267A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62B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0251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FB7CF4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A7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C27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08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B9B9" w14:textId="77777777" w:rsidR="00757FDE" w:rsidRPr="00D1267A" w:rsidRDefault="001E1FCF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CE4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6DB4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47BE8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648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20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F9A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57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7C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03510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AF1F41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93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grmov in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7A1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99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2D8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FA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D59F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47E25C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AEA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771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843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600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18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B0677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39421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620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D5F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D9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12F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CC151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C1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13EF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A59CDDD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C386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6619F7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2A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B2D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84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93C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0026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1A3428E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B6F07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D1F2DEA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16A10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AB9F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ADB5D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E482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26040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49414C1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D0A1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14. GROBIŠČE RENČE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9F42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801B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68DE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E378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4E56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65739E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575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780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1F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714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DB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939B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BA3B16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386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923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CC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7F6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D1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6CCA8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216174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EF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F3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B1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52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FCD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5F8FA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956C5F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8C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8AC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F8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EB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57D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185A8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C8924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658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severozahodni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922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03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74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1C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20221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A50B3A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03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ED3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4A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535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E5042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3A0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58FF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F88A248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4A2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A066FB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702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77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24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AE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4B9B1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C8E6A3B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C68C75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70746B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317927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01CBB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F14A1A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B4B5D1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AFDBC2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1FA9440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E419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15. GROBIŠČE ŽIGONI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6DD6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87DF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4C2B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E1B5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B383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253981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2EC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CF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22D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EC6B" w14:textId="77777777" w:rsidR="00757FDE" w:rsidRPr="00D1267A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90C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7D5D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4A0531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3F7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A0A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EE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B4A" w14:textId="77777777" w:rsidR="00757FDE" w:rsidRPr="00D1267A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8A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C2E7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BBD069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7A5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50A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92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D3B1" w14:textId="77777777" w:rsidR="00757FDE" w:rsidRPr="00D1267A" w:rsidRDefault="001E1FCF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106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6131B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C003C3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587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0D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69B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0DE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1D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EF0F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6EA709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815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pred vhodom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AAE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F26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44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586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56B1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C2DA54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B71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67E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F5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B83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DA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2EF2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95C55A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7C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C1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FF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B8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82B70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E3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871C7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141F4CA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FA1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61A8D2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EC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DF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F97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9F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4815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086B024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8C697" w14:textId="77777777" w:rsidR="00757FDE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C78D8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8E86B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D2ACF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433A9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2B237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FD8FE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3E2B60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02E6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16. GROBIŠČE SOLKAN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09FF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4FD2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08CC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5460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D041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F8581F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216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D0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10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EB5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100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14581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98EE48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F5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C8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C7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73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F9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0C7D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BFDDBB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316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7A9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67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C4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BA6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CF83B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9DCE51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4D6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270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3E9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66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5D4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2191A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93E43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A8A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7B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475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E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E8A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235B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419E56D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8618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5D03EA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6BB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D81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1C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A7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14414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52C1A82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835C81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A809130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4EAD7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626016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0D178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4BEF9A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3E02E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3A2DB82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19FE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17. GROBIŠČE ZALOŠČE 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F4C7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6116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68CE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7AC9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50BA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59D71C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A0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5D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35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9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AE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E7A7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2942D2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EC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96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BF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74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91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88E9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19D59E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36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B9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0C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12B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AA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B941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A77C20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A09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južni in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32B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3D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C8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76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DD57A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6629C6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BF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zarasti v jarku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C08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CF4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39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EAE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CF9A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98367E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738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F68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D6F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6E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6FD3D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40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51505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AF91C1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DEE5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111AAF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B34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7F3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A5E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CF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03C2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779C29" w14:textId="77777777" w:rsidR="00757FDE" w:rsidRDefault="00757FDE" w:rsidP="00757FDE">
      <w:r>
        <w:br w:type="page"/>
      </w: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6CF82B4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EC54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18. GROBIŠČE PRVAČINA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2523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7D3C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4590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926C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299E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517A71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519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93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D28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DE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73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2E49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83D830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95A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733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F7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79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21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4A3E1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BA593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68A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AE4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84E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2A0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AC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F9A9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DDA660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BF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30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65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EE1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5A1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BF1D7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491E3B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ECE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BF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089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A94B5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40C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0469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40B4E68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5517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BA2585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5E6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40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0C6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70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0B98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43CAE13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CBD31B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566E9F3B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DF6DFA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AFDF7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3DC72B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0E9FAE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108EA2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8C11AC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EE4D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19. GROBIŠČE BUKOVICA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E196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20DB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5ECC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904A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35DC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A620FD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6F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C66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0B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0673" w14:textId="77777777" w:rsidR="00757FDE" w:rsidRPr="00D1267A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2C6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EBE2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0C6F75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ED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484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14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2CB" w14:textId="77777777" w:rsidR="00757FDE" w:rsidRPr="00D1267A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54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C355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067F89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88F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dohodne poti s strojno košnjo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DB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8CF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F7C" w14:textId="77777777" w:rsidR="00757FDE" w:rsidRPr="00D1267A" w:rsidRDefault="001E1FCF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48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E3776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C304C2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9AB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A8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6E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AEC5" w14:textId="77777777" w:rsidR="00757FDE" w:rsidRPr="00D1267A" w:rsidRDefault="001E1FCF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B48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B072C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F0B6B6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AC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42B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C7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9F9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42B9E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6AD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8D1F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5465700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8F5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641125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EF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FF4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CAF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C5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A6FD0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C465B4E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848A32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5B668E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E3E78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35C59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E9F76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C4976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F085B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7C677C2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97E0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20. GROBIŠČE KAL NAD KANALOM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593D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54DC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60F1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D083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12EA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42064F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86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199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888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348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2EB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4B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7DD35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70C672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A3A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34B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B57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D4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7BA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8B3F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F073A1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9F3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08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4F0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83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6C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577F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1351C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0AD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4BD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705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59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F5596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F3E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0A7D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56D3C8A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DA99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80FF11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44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4C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43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01F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50B3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5C9F5DB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B84D02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B6EF52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BFD88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E3449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CBCEA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C4403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E0BD4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079499C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99AB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21. GROBIŠČE LIPA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1353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498C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559B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08CE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9C98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660200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61E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684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925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A52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2F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CB614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CF265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B8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62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534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DD0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50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47D7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95A2D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9B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B8A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CF5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75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93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B862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E4A14B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E4F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in oblikovanje grma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A8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9BA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3F9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41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2C27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8F9AD3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462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dostopni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93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D2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B8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53B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2718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881206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62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F98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94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4A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765DE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46D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2F9A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2D699D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4FAE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88EC9D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DC4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EF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EE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46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C5A3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397504" w14:textId="77777777" w:rsidR="00757FDE" w:rsidRDefault="00757FDE" w:rsidP="00757FDE">
      <w:r>
        <w:br w:type="page"/>
      </w: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5F409555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4AF12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11F85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715B5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CA708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4CA51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6560D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08448F0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DC26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22. GROBIŠČE LIPA II.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8ED0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9CAB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25F3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AA1B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98A1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5F9185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734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8CA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03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8AF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5A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65159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4FB11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ACF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1E0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84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74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CC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FF11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5E1564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3E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4F3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83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FC4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21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75B9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DBC1BE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C0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2A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0F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35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F3A95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39B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5C89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C1E052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FDE1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023961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41F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DCF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494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51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3A75B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F51FF9A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C76C40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A90B18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F6B56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99D67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C6110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87824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9C82C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7745342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7701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23. GROBIŠČE TEMNICA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338A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1255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1C60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6011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471F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396CEE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75C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941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15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6C5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3D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9EC27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597F6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64C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7B8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350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37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A3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CBB13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0D3B39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9F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328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F6E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F82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B54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EB43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4FA67F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698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B3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A0C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F3A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07F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F04E5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FE2455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ABC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AF7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8B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2E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BF287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644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378B2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D472A5F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85B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3A399D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79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C5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9FA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9B0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C2B28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C8F5D42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317619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A8C730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5942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B0A5D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D7A3A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AE9A2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5DC65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14102AA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A2C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24. GROBIŠČE ZALOŠČE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6015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EFD3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4185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5BB4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DDB90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B3376D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B5E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88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3DE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B6F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7A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8745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80F55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ABA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3E6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98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27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22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0FC83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8E505D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0B3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8A3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53E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EB3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530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416C50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23687AB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01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 zarasti na severni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645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ED5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4C15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9F2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5F5EE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11206A4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5EE0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BCC0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D183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7E88" w14:textId="77777777" w:rsidR="00757FDE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2E070F7C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C70F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868170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6F4F1BE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D472" w14:textId="77777777" w:rsidR="00757FDE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391ADFE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7A6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01E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F8F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0091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17651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</w:tbl>
    <w:p w14:paraId="3DEAEA94" w14:textId="77777777" w:rsidR="00757FDE" w:rsidRPr="00D74B69" w:rsidRDefault="00757FDE" w:rsidP="00757FDE">
      <w:pPr>
        <w:tabs>
          <w:tab w:val="left" w:pos="993"/>
          <w:tab w:val="left" w:pos="113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color w:val="000000"/>
          <w:spacing w:val="2"/>
          <w:sz w:val="18"/>
          <w:szCs w:val="18"/>
          <w:lang w:eastAsia="sl-SI"/>
        </w:rPr>
      </w:pPr>
    </w:p>
    <w:p w14:paraId="78360076" w14:textId="77777777" w:rsidR="00757FDE" w:rsidRPr="00E92A2D" w:rsidRDefault="00757FDE" w:rsidP="00757FDE">
      <w:pPr>
        <w:rPr>
          <w:rFonts w:cs="Arial"/>
          <w:sz w:val="18"/>
          <w:szCs w:val="18"/>
        </w:rPr>
      </w:pPr>
      <w:r w:rsidRPr="00E92A2D">
        <w:rPr>
          <w:rFonts w:cs="Arial"/>
          <w:sz w:val="18"/>
          <w:szCs w:val="18"/>
        </w:rPr>
        <w:t>1.2 OBMOČJE UE TOLMIN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031F4AE5" w14:textId="77777777" w:rsidTr="00B52686">
        <w:trPr>
          <w:trHeight w:val="477"/>
        </w:trPr>
        <w:tc>
          <w:tcPr>
            <w:tcW w:w="9332" w:type="dxa"/>
            <w:shd w:val="clear" w:color="auto" w:fill="D9D9D9" w:themeFill="background1" w:themeFillShade="D9"/>
          </w:tcPr>
          <w:p w14:paraId="4ABCA0C2" w14:textId="77777777" w:rsidR="00757FDE" w:rsidRDefault="00757FDE" w:rsidP="00B5268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DEL</w:t>
            </w:r>
          </w:p>
          <w:p w14:paraId="41700FEA" w14:textId="77777777" w:rsidR="00757FDE" w:rsidRDefault="00757FDE" w:rsidP="00B52686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288E039" w14:textId="77777777" w:rsidR="00757FDE" w:rsidRPr="00D74B69" w:rsidRDefault="00757FDE" w:rsidP="00757FDE">
      <w:pPr>
        <w:jc w:val="right"/>
        <w:rPr>
          <w:rFonts w:cs="Arial"/>
          <w:sz w:val="18"/>
          <w:szCs w:val="18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836"/>
        <w:gridCol w:w="709"/>
        <w:gridCol w:w="992"/>
        <w:gridCol w:w="1559"/>
        <w:gridCol w:w="1985"/>
      </w:tblGrid>
      <w:tr w:rsidR="00757FDE" w:rsidRPr="00D74B69" w14:paraId="09340539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CAE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 GROBIŠČE NA LOČAH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8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CFDBC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30100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C99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5D37F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38037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A8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508007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069CC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6C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ED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12D45DC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082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1BE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A0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5ECC8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684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1603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4758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9D8D3A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AF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631F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8.375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8A5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6C5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F668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CE94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A801A08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46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88E1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47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3D2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7D98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1561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D76BF9F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537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C1C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F0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D82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75E5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B7FE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12E0F4F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68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6CB6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F52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CA9EA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89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D1112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D137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16CF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C38C9EA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DF96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6BF7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FA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DAB5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30AF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525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AB8A49B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70EF2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8F513F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C7B9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AC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4306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181D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DCA5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7FDE" w:rsidRPr="00D74B69" w14:paraId="57B528A7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388F93EB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72A6E6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31D9F23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2E9DA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6399F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6615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0FA7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7FDE" w:rsidRPr="00D74B69" w14:paraId="2667E089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9D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 GROBIŠČE NA MODREJCAH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170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A321B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5034F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51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1F8CB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6740B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C72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CAF35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E75E3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795D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B416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E9DA7C6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A78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0FC5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A8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E09CD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D326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46F6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2297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5A987A9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463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pletje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3E24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54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AB17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5FE1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086A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1A65D3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89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čiščenje smeti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628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3.015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8CD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1BA6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8878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5751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01B64DE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16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kamnitih (betonskih) površin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B266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A9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5A52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E04B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7ACC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12468BE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832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81A6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DB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2AD0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5D5A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2C3F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AB0A582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3199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989842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FC5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65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444B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DFE7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82C8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5CA5918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6EC8EAFF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6"/>
        <w:gridCol w:w="850"/>
        <w:gridCol w:w="639"/>
        <w:gridCol w:w="920"/>
        <w:gridCol w:w="1777"/>
        <w:gridCol w:w="1891"/>
      </w:tblGrid>
      <w:tr w:rsidR="00757FDE" w:rsidRPr="00D1267A" w14:paraId="2F02AD1B" w14:textId="77777777" w:rsidTr="00B52686">
        <w:trPr>
          <w:trHeight w:val="248"/>
        </w:trPr>
        <w:tc>
          <w:tcPr>
            <w:tcW w:w="3256" w:type="dxa"/>
          </w:tcPr>
          <w:p w14:paraId="2CEC2D7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3. GROBIŠČE V LOGU POD MANGARTOM</w:t>
            </w:r>
          </w:p>
        </w:tc>
        <w:tc>
          <w:tcPr>
            <w:tcW w:w="850" w:type="dxa"/>
            <w:vAlign w:val="bottom"/>
          </w:tcPr>
          <w:p w14:paraId="7B98758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39" w:type="dxa"/>
          </w:tcPr>
          <w:p w14:paraId="22E0E92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5E1B0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3F671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20" w:type="dxa"/>
            <w:vAlign w:val="bottom"/>
          </w:tcPr>
          <w:p w14:paraId="0D62696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77" w:type="dxa"/>
          </w:tcPr>
          <w:p w14:paraId="1373111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4062F2A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945AC40" w14:textId="77777777" w:rsidTr="00B52686">
        <w:trPr>
          <w:trHeight w:val="248"/>
        </w:trPr>
        <w:tc>
          <w:tcPr>
            <w:tcW w:w="3256" w:type="dxa"/>
          </w:tcPr>
          <w:p w14:paraId="14B7BB8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0" w:type="dxa"/>
            <w:vAlign w:val="bottom"/>
          </w:tcPr>
          <w:p w14:paraId="67A0FD6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26266BC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027C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196868B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7" w:type="dxa"/>
            <w:vAlign w:val="bottom"/>
          </w:tcPr>
          <w:p w14:paraId="5586629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F81FFF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B03958D" w14:textId="77777777" w:rsidTr="00B52686">
        <w:trPr>
          <w:trHeight w:val="248"/>
        </w:trPr>
        <w:tc>
          <w:tcPr>
            <w:tcW w:w="3256" w:type="dxa"/>
          </w:tcPr>
          <w:p w14:paraId="60EE075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50" w:type="dxa"/>
            <w:vAlign w:val="bottom"/>
          </w:tcPr>
          <w:p w14:paraId="269B6FC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341B74A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1C577C0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77" w:type="dxa"/>
            <w:vAlign w:val="bottom"/>
          </w:tcPr>
          <w:p w14:paraId="633D929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C2ED08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BFD80D8" w14:textId="77777777" w:rsidTr="00B52686">
        <w:trPr>
          <w:trHeight w:val="248"/>
        </w:trPr>
        <w:tc>
          <w:tcPr>
            <w:tcW w:w="3256" w:type="dxa"/>
          </w:tcPr>
          <w:p w14:paraId="138D246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50" w:type="dxa"/>
            <w:vAlign w:val="bottom"/>
          </w:tcPr>
          <w:p w14:paraId="28B9752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4.250 </w:t>
            </w:r>
          </w:p>
        </w:tc>
        <w:tc>
          <w:tcPr>
            <w:tcW w:w="639" w:type="dxa"/>
          </w:tcPr>
          <w:p w14:paraId="6DCF4F4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45220E6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469009C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ED4924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C2AF203" w14:textId="77777777" w:rsidTr="00B52686">
        <w:trPr>
          <w:trHeight w:val="248"/>
        </w:trPr>
        <w:tc>
          <w:tcPr>
            <w:tcW w:w="3256" w:type="dxa"/>
          </w:tcPr>
          <w:p w14:paraId="2744B56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 (gredice)</w:t>
            </w:r>
          </w:p>
        </w:tc>
        <w:tc>
          <w:tcPr>
            <w:tcW w:w="850" w:type="dxa"/>
            <w:vAlign w:val="bottom"/>
          </w:tcPr>
          <w:p w14:paraId="11EF656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39" w:type="dxa"/>
          </w:tcPr>
          <w:p w14:paraId="2812742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66FF553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7" w:type="dxa"/>
            <w:vAlign w:val="bottom"/>
          </w:tcPr>
          <w:p w14:paraId="6C75C0C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C7268C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B82115E" w14:textId="77777777" w:rsidTr="00B52686">
        <w:trPr>
          <w:trHeight w:val="248"/>
        </w:trPr>
        <w:tc>
          <w:tcPr>
            <w:tcW w:w="3256" w:type="dxa"/>
          </w:tcPr>
          <w:p w14:paraId="269334D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0" w:type="dxa"/>
            <w:vAlign w:val="bottom"/>
          </w:tcPr>
          <w:p w14:paraId="785E9DC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249 </w:t>
            </w:r>
          </w:p>
        </w:tc>
        <w:tc>
          <w:tcPr>
            <w:tcW w:w="639" w:type="dxa"/>
          </w:tcPr>
          <w:p w14:paraId="60D6CEC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2BC878A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44C93A8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6D7AFD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7899F81" w14:textId="77777777" w:rsidTr="00B52686">
        <w:trPr>
          <w:trHeight w:val="248"/>
        </w:trPr>
        <w:tc>
          <w:tcPr>
            <w:tcW w:w="3256" w:type="dxa"/>
          </w:tcPr>
          <w:p w14:paraId="57E10E9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poti in čiščenje kanala </w:t>
            </w:r>
          </w:p>
        </w:tc>
        <w:tc>
          <w:tcPr>
            <w:tcW w:w="850" w:type="dxa"/>
            <w:vAlign w:val="bottom"/>
          </w:tcPr>
          <w:p w14:paraId="6FFA006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39" w:type="dxa"/>
          </w:tcPr>
          <w:p w14:paraId="64EEAD8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33834DB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4F481D4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C97D31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E80B67" w14:textId="77777777" w:rsidTr="00B52686">
        <w:trPr>
          <w:trHeight w:val="248"/>
        </w:trPr>
        <w:tc>
          <w:tcPr>
            <w:tcW w:w="3256" w:type="dxa"/>
          </w:tcPr>
          <w:p w14:paraId="45B8C74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0" w:type="dxa"/>
            <w:vAlign w:val="bottom"/>
          </w:tcPr>
          <w:p w14:paraId="5CC2614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64 </w:t>
            </w:r>
          </w:p>
        </w:tc>
        <w:tc>
          <w:tcPr>
            <w:tcW w:w="639" w:type="dxa"/>
          </w:tcPr>
          <w:p w14:paraId="281A191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0C41415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3E74E3C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553FB9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06E44A0" w14:textId="77777777" w:rsidTr="00B52686">
        <w:trPr>
          <w:trHeight w:val="248"/>
        </w:trPr>
        <w:tc>
          <w:tcPr>
            <w:tcW w:w="3256" w:type="dxa"/>
            <w:vAlign w:val="bottom"/>
          </w:tcPr>
          <w:p w14:paraId="5E0A3AB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0" w:type="dxa"/>
            <w:vAlign w:val="bottom"/>
          </w:tcPr>
          <w:p w14:paraId="497A950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7EB5247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0645803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335394D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882E3E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3F050BE" w14:textId="77777777" w:rsidTr="00B52686">
        <w:trPr>
          <w:trHeight w:val="248"/>
        </w:trPr>
        <w:tc>
          <w:tcPr>
            <w:tcW w:w="3256" w:type="dxa"/>
            <w:vAlign w:val="bottom"/>
          </w:tcPr>
          <w:p w14:paraId="614B85F0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95E43E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05F7DC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0A6865F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621BF96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7" w:type="dxa"/>
            <w:vAlign w:val="bottom"/>
          </w:tcPr>
          <w:p w14:paraId="663B2A3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6CEBB3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5567238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1068CF73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768"/>
        <w:gridCol w:w="850"/>
        <w:gridCol w:w="917"/>
        <w:gridCol w:w="1852"/>
        <w:gridCol w:w="1891"/>
      </w:tblGrid>
      <w:tr w:rsidR="00757FDE" w:rsidRPr="00D1267A" w14:paraId="279CCA8A" w14:textId="77777777" w:rsidTr="00B52686">
        <w:trPr>
          <w:trHeight w:val="248"/>
        </w:trPr>
        <w:tc>
          <w:tcPr>
            <w:tcW w:w="3055" w:type="dxa"/>
          </w:tcPr>
          <w:p w14:paraId="1FEB210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4. GROBIŠČE V SOČI</w:t>
            </w:r>
          </w:p>
        </w:tc>
        <w:tc>
          <w:tcPr>
            <w:tcW w:w="768" w:type="dxa"/>
            <w:vAlign w:val="bottom"/>
          </w:tcPr>
          <w:p w14:paraId="1A5FEB5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6CD4D0A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55ABA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A5F6D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59FC38A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</w:tcPr>
          <w:p w14:paraId="3C172E1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60513CF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811904B" w14:textId="77777777" w:rsidTr="00B52686">
        <w:trPr>
          <w:trHeight w:val="248"/>
        </w:trPr>
        <w:tc>
          <w:tcPr>
            <w:tcW w:w="3055" w:type="dxa"/>
          </w:tcPr>
          <w:p w14:paraId="4512DEC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768" w:type="dxa"/>
            <w:vAlign w:val="bottom"/>
          </w:tcPr>
          <w:p w14:paraId="7FFA7A6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</w:tcPr>
          <w:p w14:paraId="473674A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26A74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8EB280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506A7B7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00F5A8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847ED3E" w14:textId="77777777" w:rsidTr="00B52686">
        <w:trPr>
          <w:trHeight w:val="248"/>
        </w:trPr>
        <w:tc>
          <w:tcPr>
            <w:tcW w:w="3055" w:type="dxa"/>
          </w:tcPr>
          <w:p w14:paraId="24D9422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768" w:type="dxa"/>
            <w:vAlign w:val="bottom"/>
          </w:tcPr>
          <w:p w14:paraId="3DCB686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</w:tcPr>
          <w:p w14:paraId="3F71CF0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C20FB1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684C90B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C59B37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C984B31" w14:textId="77777777" w:rsidTr="00B52686">
        <w:trPr>
          <w:trHeight w:val="639"/>
        </w:trPr>
        <w:tc>
          <w:tcPr>
            <w:tcW w:w="3055" w:type="dxa"/>
          </w:tcPr>
          <w:p w14:paraId="7A65691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odstranjevanje grmičevja in zarasti izza zidov in na pobočju okrog kamnitega križa</w:t>
            </w:r>
          </w:p>
        </w:tc>
        <w:tc>
          <w:tcPr>
            <w:tcW w:w="768" w:type="dxa"/>
            <w:vAlign w:val="bottom"/>
          </w:tcPr>
          <w:p w14:paraId="1F7E9F0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</w:tcPr>
          <w:p w14:paraId="57A6D3F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1F569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49DC3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B91D90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75400AC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4EB673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5E27B1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42B8223" w14:textId="77777777" w:rsidTr="00B52686">
        <w:trPr>
          <w:trHeight w:val="248"/>
        </w:trPr>
        <w:tc>
          <w:tcPr>
            <w:tcW w:w="3055" w:type="dxa"/>
          </w:tcPr>
          <w:p w14:paraId="19894EA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768" w:type="dxa"/>
            <w:vAlign w:val="bottom"/>
          </w:tcPr>
          <w:p w14:paraId="439A0FF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14:paraId="0863474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63B252B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4B1D4F1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E6F054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43F3501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542C5BC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768" w:type="dxa"/>
            <w:vAlign w:val="bottom"/>
          </w:tcPr>
          <w:p w14:paraId="44C9735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F5B14E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643E515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45C2511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AADAFD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53A9AAA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07E12ACD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433C03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8" w:type="dxa"/>
            <w:vAlign w:val="bottom"/>
          </w:tcPr>
          <w:p w14:paraId="3062756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C3E74F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31AEAD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0AAF5D2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494382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44C4093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2C5638EC" w14:textId="77777777" w:rsidR="00757FDE" w:rsidRPr="00D1267A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5062E841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706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5. GROBIŠČE V TRENTI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F01D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BBC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9BA42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F4298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917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B9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7B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51A941E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E11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 grabljenje in odvoz pokošene trave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C73F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C8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331D5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8EA8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9C36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A7DD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D4761AA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3C3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F9A0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05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1088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06E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36A7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A8D2C9E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B73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zidu in odstranjevanje plevela z gomil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6CC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141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CF6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B6C2C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BCE0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C763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F982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0257E5D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D6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F7B3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1E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20F5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468A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0CBC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1A7F031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61B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9AE1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E28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FD6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C3B2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5367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3D6DEBA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643A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ED5F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E1D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D2EE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C6C2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D8B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10C2CEE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B3B72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6944EE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36FC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BF5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CA14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F21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95F5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B247E81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3215DEC0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13D3875D" w14:textId="77777777" w:rsidTr="00B52686">
        <w:trPr>
          <w:trHeight w:val="248"/>
        </w:trPr>
        <w:tc>
          <w:tcPr>
            <w:tcW w:w="3055" w:type="dxa"/>
          </w:tcPr>
          <w:p w14:paraId="0C0F34F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 GROBNICA NA PREDELU </w:t>
            </w:r>
          </w:p>
        </w:tc>
        <w:tc>
          <w:tcPr>
            <w:tcW w:w="845" w:type="dxa"/>
          </w:tcPr>
          <w:p w14:paraId="3E6F603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CBD7B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1F028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</w:tcPr>
          <w:p w14:paraId="04B11C1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8E409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4FE1B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709286D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bottom"/>
          </w:tcPr>
          <w:p w14:paraId="404CA94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bottom"/>
          </w:tcPr>
          <w:p w14:paraId="5806B17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254535E9" w14:textId="77777777" w:rsidTr="00B52686">
        <w:trPr>
          <w:trHeight w:val="248"/>
        </w:trPr>
        <w:tc>
          <w:tcPr>
            <w:tcW w:w="3055" w:type="dxa"/>
          </w:tcPr>
          <w:p w14:paraId="34FCBFC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45" w:type="dxa"/>
            <w:vAlign w:val="bottom"/>
          </w:tcPr>
          <w:p w14:paraId="5F56B3B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73" w:type="dxa"/>
          </w:tcPr>
          <w:p w14:paraId="1C3AA0E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3B4A5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4DA064B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1D45A52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3DD20E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4FFF7DB" w14:textId="77777777" w:rsidTr="00B52686">
        <w:trPr>
          <w:trHeight w:val="248"/>
        </w:trPr>
        <w:tc>
          <w:tcPr>
            <w:tcW w:w="3055" w:type="dxa"/>
          </w:tcPr>
          <w:p w14:paraId="6B31F14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bottom"/>
          </w:tcPr>
          <w:p w14:paraId="76011AA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773" w:type="dxa"/>
          </w:tcPr>
          <w:p w14:paraId="2367B8C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D27A05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543F672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F65F1F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81CD043" w14:textId="77777777" w:rsidTr="00B52686">
        <w:trPr>
          <w:trHeight w:val="248"/>
        </w:trPr>
        <w:tc>
          <w:tcPr>
            <w:tcW w:w="3055" w:type="dxa"/>
          </w:tcPr>
          <w:p w14:paraId="0AD45AB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45" w:type="dxa"/>
            <w:vAlign w:val="bottom"/>
          </w:tcPr>
          <w:p w14:paraId="0FA8BCE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73" w:type="dxa"/>
          </w:tcPr>
          <w:p w14:paraId="5763BA0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27E40BF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72ABB46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034E40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2B0F2FE" w14:textId="77777777" w:rsidTr="00B52686">
        <w:trPr>
          <w:trHeight w:val="248"/>
        </w:trPr>
        <w:tc>
          <w:tcPr>
            <w:tcW w:w="3055" w:type="dxa"/>
          </w:tcPr>
          <w:p w14:paraId="146E6D8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45" w:type="dxa"/>
            <w:vAlign w:val="bottom"/>
          </w:tcPr>
          <w:p w14:paraId="6B6C05E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203 </w:t>
            </w:r>
          </w:p>
        </w:tc>
        <w:tc>
          <w:tcPr>
            <w:tcW w:w="773" w:type="dxa"/>
          </w:tcPr>
          <w:p w14:paraId="2A2AEAB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4B7B8E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vAlign w:val="bottom"/>
          </w:tcPr>
          <w:p w14:paraId="5E14CA6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EA608E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AD5373C" w14:textId="77777777" w:rsidTr="00B52686">
        <w:trPr>
          <w:trHeight w:val="248"/>
        </w:trPr>
        <w:tc>
          <w:tcPr>
            <w:tcW w:w="3055" w:type="dxa"/>
          </w:tcPr>
          <w:p w14:paraId="7966C90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kamnitih in betonskih površin (zgornji zid, plošča, piramida spomenika in grobnica)</w:t>
            </w:r>
          </w:p>
        </w:tc>
        <w:tc>
          <w:tcPr>
            <w:tcW w:w="845" w:type="dxa"/>
            <w:vAlign w:val="bottom"/>
          </w:tcPr>
          <w:p w14:paraId="773AC15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202 </w:t>
            </w:r>
          </w:p>
        </w:tc>
        <w:tc>
          <w:tcPr>
            <w:tcW w:w="773" w:type="dxa"/>
          </w:tcPr>
          <w:p w14:paraId="241848F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2B469F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6E52566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7C9FBF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8E9923D" w14:textId="77777777" w:rsidTr="00B52686">
        <w:trPr>
          <w:trHeight w:val="248"/>
        </w:trPr>
        <w:tc>
          <w:tcPr>
            <w:tcW w:w="3055" w:type="dxa"/>
          </w:tcPr>
          <w:p w14:paraId="70B4CB3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vAlign w:val="bottom"/>
          </w:tcPr>
          <w:p w14:paraId="62E4F5B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773" w:type="dxa"/>
          </w:tcPr>
          <w:p w14:paraId="04B252C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481D8C9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30A6FB2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0FD1A6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1414CA4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139C254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684FA71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52CA901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4007E2E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0997C7F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EDF8D6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2FA4B9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4125F257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7CEC76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2C3960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45F50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779E37A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0BCAC7E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7D63E40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ACF58CC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F8E733D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66E79891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780"/>
        <w:gridCol w:w="899"/>
        <w:gridCol w:w="899"/>
        <w:gridCol w:w="1840"/>
        <w:gridCol w:w="1879"/>
      </w:tblGrid>
      <w:tr w:rsidR="00757FDE" w:rsidRPr="00D1267A" w14:paraId="28E620E4" w14:textId="77777777" w:rsidTr="00B52686">
        <w:trPr>
          <w:trHeight w:val="248"/>
        </w:trPr>
        <w:tc>
          <w:tcPr>
            <w:tcW w:w="3270" w:type="dxa"/>
          </w:tcPr>
          <w:p w14:paraId="5DD4CF5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7. GROBIŠČE PRI BOVCU</w:t>
            </w:r>
          </w:p>
        </w:tc>
        <w:tc>
          <w:tcPr>
            <w:tcW w:w="836" w:type="dxa"/>
          </w:tcPr>
          <w:p w14:paraId="4823F0B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D64C5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3C41E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64" w:type="dxa"/>
          </w:tcPr>
          <w:p w14:paraId="07B85A7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7429A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6EC70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64" w:type="dxa"/>
            <w:vAlign w:val="center"/>
          </w:tcPr>
          <w:p w14:paraId="41D55B5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1CDFE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0" w:type="dxa"/>
          </w:tcPr>
          <w:p w14:paraId="3BC6AAF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2" w:type="dxa"/>
          </w:tcPr>
          <w:p w14:paraId="4F9882F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38BD761" w14:textId="77777777" w:rsidTr="00B52686">
        <w:trPr>
          <w:trHeight w:val="248"/>
        </w:trPr>
        <w:tc>
          <w:tcPr>
            <w:tcW w:w="3270" w:type="dxa"/>
          </w:tcPr>
          <w:p w14:paraId="1F88A3C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36" w:type="dxa"/>
            <w:vAlign w:val="bottom"/>
          </w:tcPr>
          <w:p w14:paraId="57FF875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7.954 </w:t>
            </w:r>
          </w:p>
        </w:tc>
        <w:tc>
          <w:tcPr>
            <w:tcW w:w="964" w:type="dxa"/>
          </w:tcPr>
          <w:p w14:paraId="00F81F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49DB488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7C7972E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5A38E3E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B03A10D" w14:textId="77777777" w:rsidTr="00B52686">
        <w:trPr>
          <w:trHeight w:val="248"/>
        </w:trPr>
        <w:tc>
          <w:tcPr>
            <w:tcW w:w="3270" w:type="dxa"/>
          </w:tcPr>
          <w:p w14:paraId="36D2828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36" w:type="dxa"/>
            <w:vAlign w:val="bottom"/>
          </w:tcPr>
          <w:p w14:paraId="44E52F4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380 </w:t>
            </w:r>
          </w:p>
        </w:tc>
        <w:tc>
          <w:tcPr>
            <w:tcW w:w="964" w:type="dxa"/>
          </w:tcPr>
          <w:p w14:paraId="2754B62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77DBCDF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14:paraId="4678EBC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27FAC92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0C6E419" w14:textId="77777777" w:rsidTr="00B52686">
        <w:trPr>
          <w:trHeight w:val="248"/>
        </w:trPr>
        <w:tc>
          <w:tcPr>
            <w:tcW w:w="3270" w:type="dxa"/>
          </w:tcPr>
          <w:p w14:paraId="35465F4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vAlign w:val="bottom"/>
          </w:tcPr>
          <w:p w14:paraId="67C2857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8.708 </w:t>
            </w:r>
          </w:p>
        </w:tc>
        <w:tc>
          <w:tcPr>
            <w:tcW w:w="964" w:type="dxa"/>
          </w:tcPr>
          <w:p w14:paraId="2C87933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6828063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6283464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12B9A2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EA230D5" w14:textId="77777777" w:rsidTr="00B52686">
        <w:trPr>
          <w:trHeight w:val="248"/>
        </w:trPr>
        <w:tc>
          <w:tcPr>
            <w:tcW w:w="3270" w:type="dxa"/>
          </w:tcPr>
          <w:p w14:paraId="492989E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– obrezovanje</w:t>
            </w:r>
          </w:p>
        </w:tc>
        <w:tc>
          <w:tcPr>
            <w:tcW w:w="836" w:type="dxa"/>
            <w:vAlign w:val="bottom"/>
          </w:tcPr>
          <w:p w14:paraId="599CD95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169 </w:t>
            </w:r>
          </w:p>
        </w:tc>
        <w:tc>
          <w:tcPr>
            <w:tcW w:w="964" w:type="dxa"/>
          </w:tcPr>
          <w:p w14:paraId="714B61D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64" w:type="dxa"/>
            <w:vAlign w:val="bottom"/>
          </w:tcPr>
          <w:p w14:paraId="73F5FAA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3E9EC33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BB5203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DFB76C1" w14:textId="77777777" w:rsidTr="00B52686">
        <w:trPr>
          <w:trHeight w:val="248"/>
        </w:trPr>
        <w:tc>
          <w:tcPr>
            <w:tcW w:w="3270" w:type="dxa"/>
          </w:tcPr>
          <w:p w14:paraId="4F38144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 marmornatih, kamnitih ali betonskih površin </w:t>
            </w:r>
          </w:p>
        </w:tc>
        <w:tc>
          <w:tcPr>
            <w:tcW w:w="836" w:type="dxa"/>
            <w:vAlign w:val="bottom"/>
          </w:tcPr>
          <w:p w14:paraId="356DAFE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460 </w:t>
            </w:r>
          </w:p>
        </w:tc>
        <w:tc>
          <w:tcPr>
            <w:tcW w:w="964" w:type="dxa"/>
          </w:tcPr>
          <w:p w14:paraId="4C02ADF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1DD82C7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14:paraId="092F1F1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FC75B0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8F09C6D" w14:textId="77777777" w:rsidTr="00B52686">
        <w:trPr>
          <w:trHeight w:val="248"/>
        </w:trPr>
        <w:tc>
          <w:tcPr>
            <w:tcW w:w="3270" w:type="dxa"/>
          </w:tcPr>
          <w:p w14:paraId="43079CE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36" w:type="dxa"/>
            <w:vAlign w:val="bottom"/>
          </w:tcPr>
          <w:p w14:paraId="161B657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341089B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79809C4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55F9403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56215CC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CBB9D98" w14:textId="77777777" w:rsidTr="00B52686">
        <w:trPr>
          <w:trHeight w:val="248"/>
        </w:trPr>
        <w:tc>
          <w:tcPr>
            <w:tcW w:w="3270" w:type="dxa"/>
          </w:tcPr>
          <w:p w14:paraId="21ADD78B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532B01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vAlign w:val="bottom"/>
          </w:tcPr>
          <w:p w14:paraId="249A058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43D1BA3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5FE2C5F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19D0C48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79116E2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999860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37771A5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5F66B3F3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184F877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8. GROBIŠČE KLAVŽE I.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3E0C560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4DA2D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6DBAF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7FAAAF6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18178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4B5B8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430225F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76BD0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14:paraId="1A3FCF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D018C0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9334BC8" w14:textId="77777777" w:rsidTr="00B52686">
        <w:trPr>
          <w:trHeight w:val="248"/>
        </w:trPr>
        <w:tc>
          <w:tcPr>
            <w:tcW w:w="3055" w:type="dxa"/>
          </w:tcPr>
          <w:p w14:paraId="02125A5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košnja, grabljenje in odvoz trave</w:t>
            </w:r>
          </w:p>
        </w:tc>
        <w:tc>
          <w:tcPr>
            <w:tcW w:w="845" w:type="dxa"/>
            <w:vAlign w:val="bottom"/>
          </w:tcPr>
          <w:p w14:paraId="1520155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1.291 </w:t>
            </w:r>
          </w:p>
        </w:tc>
        <w:tc>
          <w:tcPr>
            <w:tcW w:w="773" w:type="dxa"/>
          </w:tcPr>
          <w:p w14:paraId="0ADEA53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A75D35A" w14:textId="77777777" w:rsidR="00757FDE" w:rsidRPr="00D1267A" w:rsidRDefault="001E1FCF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vAlign w:val="bottom"/>
          </w:tcPr>
          <w:p w14:paraId="3539F46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B61923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67CDE18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</w:tcPr>
          <w:p w14:paraId="7FEEFE8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poti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EA7C78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300 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59E665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38C867A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7B3D41E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78169C7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545404E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4F60EB0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5424464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EA7EAA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5AE0F31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02DB641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359BCE4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4B3D4DD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3CC0B7E5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85B919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7BEC95E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E3EE50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0DE4326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066E677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48530F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06618CC" w14:textId="77777777" w:rsidTr="00B52686">
        <w:trPr>
          <w:trHeight w:val="248"/>
        </w:trPr>
        <w:tc>
          <w:tcPr>
            <w:tcW w:w="93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9DC0E" w14:textId="77777777" w:rsidR="00757FDE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97BE0A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778DC2D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07D2118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 GROBIŠČE KLAVŽE II.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20F6D2C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38006C9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51B57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AB784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7D3365F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37DC6C0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1E2A4A8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7199514" w14:textId="77777777" w:rsidTr="00B52686">
        <w:trPr>
          <w:trHeight w:val="248"/>
        </w:trPr>
        <w:tc>
          <w:tcPr>
            <w:tcW w:w="3055" w:type="dxa"/>
          </w:tcPr>
          <w:p w14:paraId="52A395B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bottom"/>
          </w:tcPr>
          <w:p w14:paraId="68B398D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2.043 </w:t>
            </w:r>
          </w:p>
        </w:tc>
        <w:tc>
          <w:tcPr>
            <w:tcW w:w="773" w:type="dxa"/>
          </w:tcPr>
          <w:p w14:paraId="4CFB90F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69F59FFC" w14:textId="77777777" w:rsidR="00757FDE" w:rsidRPr="00D1267A" w:rsidRDefault="001E1FCF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vAlign w:val="bottom"/>
          </w:tcPr>
          <w:p w14:paraId="0F07663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9E9BD8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30D5177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7B78E55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6803734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676B476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9A04DD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35D6BC6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A073F1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F7CE66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40FB2DD4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F19F18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bottom"/>
          </w:tcPr>
          <w:p w14:paraId="2154E91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517F182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3CE999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77E6EE4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14FEB0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B5DFB8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6E546650" w14:textId="77777777" w:rsidR="00757FDE" w:rsidRDefault="00757FDE" w:rsidP="00757FDE">
      <w:pPr>
        <w:rPr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757FDE" w:rsidRPr="00AF2457" w14:paraId="13502657" w14:textId="77777777" w:rsidTr="00B52686"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36E60E6A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32C3BC05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204" w:type="dxa"/>
            <w:shd w:val="clear" w:color="auto" w:fill="E6E6E6"/>
          </w:tcPr>
          <w:p w14:paraId="1A10D88C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</w:p>
        </w:tc>
      </w:tr>
      <w:tr w:rsidR="00757FDE" w:rsidRPr="00AF2457" w14:paraId="29F034E9" w14:textId="77777777" w:rsidTr="00B52686">
        <w:tc>
          <w:tcPr>
            <w:tcW w:w="846" w:type="dxa"/>
            <w:tcBorders>
              <w:bottom w:val="single" w:sz="4" w:space="0" w:color="auto"/>
            </w:tcBorders>
          </w:tcPr>
          <w:p w14:paraId="04DB82EB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743A2465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UE Nova Gorica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Tolmin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204" w:type="dxa"/>
            <w:tcBorders>
              <w:bottom w:val="single" w:sz="4" w:space="0" w:color="auto"/>
            </w:tcBorders>
            <w:vAlign w:val="bottom"/>
          </w:tcPr>
          <w:p w14:paraId="75932B47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75038074" w14:textId="77777777" w:rsidTr="00B52686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A9AB1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07D8684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0A9E4681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83CE96F" w14:textId="77777777" w:rsidTr="00B52686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3C7D2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68F5897F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2EA8AE8B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757FDE" w:rsidRPr="00AF2457" w14:paraId="726567DE" w14:textId="77777777" w:rsidTr="00B52686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D4001E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71572F7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7CE82F24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83EA590" w14:textId="77777777" w:rsidTr="00B52686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EB027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60C88F6C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0933187A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29FC5423" w14:textId="77777777" w:rsidTr="00B52686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62435A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62BEBCD1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4A5E980F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503490A4" w14:textId="77777777" w:rsidR="00757FDE" w:rsidRDefault="00757FDE" w:rsidP="00757FDE">
      <w:pPr>
        <w:rPr>
          <w:sz w:val="18"/>
          <w:szCs w:val="18"/>
        </w:rPr>
      </w:pPr>
    </w:p>
    <w:p w14:paraId="0B9DB9D3" w14:textId="77777777" w:rsidR="00757FDE" w:rsidRDefault="00757FDE" w:rsidP="00757FDE">
      <w:pPr>
        <w:rPr>
          <w:sz w:val="18"/>
          <w:szCs w:val="18"/>
        </w:rPr>
      </w:pPr>
    </w:p>
    <w:p w14:paraId="3CEE89C0" w14:textId="77777777" w:rsidR="00757FDE" w:rsidRDefault="00757FDE" w:rsidP="00757FDE">
      <w:pPr>
        <w:rPr>
          <w:sz w:val="18"/>
          <w:szCs w:val="18"/>
        </w:rPr>
      </w:pPr>
    </w:p>
    <w:p w14:paraId="26276A23" w14:textId="77777777" w:rsidR="00757FDE" w:rsidRDefault="00757FDE" w:rsidP="00757FDE">
      <w:pPr>
        <w:rPr>
          <w:sz w:val="18"/>
          <w:szCs w:val="18"/>
        </w:rPr>
      </w:pPr>
    </w:p>
    <w:p w14:paraId="511F7CF5" w14:textId="77777777" w:rsidR="00757FDE" w:rsidRDefault="00757FDE" w:rsidP="00757FDE">
      <w:pPr>
        <w:rPr>
          <w:sz w:val="18"/>
          <w:szCs w:val="18"/>
        </w:rPr>
      </w:pPr>
    </w:p>
    <w:p w14:paraId="40099E58" w14:textId="77777777" w:rsidR="00757FDE" w:rsidRDefault="00757FDE" w:rsidP="00757FDE">
      <w:pPr>
        <w:rPr>
          <w:sz w:val="18"/>
          <w:szCs w:val="18"/>
        </w:rPr>
      </w:pPr>
    </w:p>
    <w:p w14:paraId="4C0C598E" w14:textId="77777777" w:rsidR="00757FDE" w:rsidRDefault="00757FDE" w:rsidP="00757FDE">
      <w:pPr>
        <w:rPr>
          <w:sz w:val="18"/>
          <w:szCs w:val="18"/>
        </w:rPr>
      </w:pPr>
    </w:p>
    <w:p w14:paraId="10D47049" w14:textId="77777777" w:rsidR="00757FDE" w:rsidRDefault="00757FDE" w:rsidP="00757FDE">
      <w:pPr>
        <w:rPr>
          <w:sz w:val="18"/>
          <w:szCs w:val="18"/>
        </w:rPr>
      </w:pPr>
    </w:p>
    <w:p w14:paraId="40E44FE0" w14:textId="77777777" w:rsidR="00757FDE" w:rsidRDefault="00757FDE" w:rsidP="00757FDE">
      <w:pPr>
        <w:rPr>
          <w:sz w:val="18"/>
          <w:szCs w:val="18"/>
        </w:rPr>
      </w:pPr>
    </w:p>
    <w:p w14:paraId="11D9166D" w14:textId="77777777" w:rsidR="00757FDE" w:rsidRDefault="00757FDE" w:rsidP="00757FDE">
      <w:pPr>
        <w:rPr>
          <w:sz w:val="18"/>
          <w:szCs w:val="18"/>
        </w:rPr>
      </w:pPr>
    </w:p>
    <w:p w14:paraId="503E031A" w14:textId="77777777" w:rsidR="00757FDE" w:rsidRDefault="00757FDE" w:rsidP="00757FDE">
      <w:pPr>
        <w:rPr>
          <w:sz w:val="18"/>
          <w:szCs w:val="18"/>
        </w:rPr>
      </w:pPr>
    </w:p>
    <w:p w14:paraId="7609DC6D" w14:textId="77777777" w:rsidR="00757FDE" w:rsidRDefault="00757FDE" w:rsidP="00757FDE">
      <w:pPr>
        <w:rPr>
          <w:sz w:val="18"/>
          <w:szCs w:val="18"/>
        </w:rPr>
      </w:pPr>
    </w:p>
    <w:p w14:paraId="735A3595" w14:textId="77777777" w:rsidR="00757FDE" w:rsidRDefault="00757FDE" w:rsidP="00757FDE">
      <w:pPr>
        <w:rPr>
          <w:sz w:val="18"/>
          <w:szCs w:val="18"/>
        </w:rPr>
      </w:pPr>
    </w:p>
    <w:p w14:paraId="66C69C39" w14:textId="77777777" w:rsidR="00757FDE" w:rsidRDefault="00757FDE" w:rsidP="00757FDE">
      <w:pPr>
        <w:rPr>
          <w:sz w:val="18"/>
          <w:szCs w:val="18"/>
        </w:rPr>
      </w:pPr>
    </w:p>
    <w:p w14:paraId="6C6423BA" w14:textId="77777777" w:rsidR="00757FDE" w:rsidRDefault="00757FDE" w:rsidP="00757FDE">
      <w:pPr>
        <w:rPr>
          <w:sz w:val="18"/>
          <w:szCs w:val="18"/>
        </w:rPr>
      </w:pPr>
    </w:p>
    <w:p w14:paraId="58BB7B6C" w14:textId="77777777" w:rsidR="00757FDE" w:rsidRPr="00D74B69" w:rsidRDefault="00757FDE" w:rsidP="00757FDE">
      <w:pPr>
        <w:rPr>
          <w:sz w:val="18"/>
          <w:szCs w:val="18"/>
        </w:rPr>
      </w:pPr>
    </w:p>
    <w:p w14:paraId="2B7ACAF5" w14:textId="77777777" w:rsidR="00757FDE" w:rsidRPr="00F10639" w:rsidRDefault="00757FDE" w:rsidP="00F10639">
      <w:pPr>
        <w:spacing w:after="0" w:line="260" w:lineRule="exact"/>
        <w:rPr>
          <w:b/>
          <w:sz w:val="18"/>
          <w:szCs w:val="18"/>
        </w:rPr>
      </w:pPr>
      <w:r w:rsidRPr="00F10639">
        <w:rPr>
          <w:b/>
          <w:sz w:val="18"/>
          <w:szCs w:val="18"/>
        </w:rPr>
        <w:t>SKLOP</w:t>
      </w:r>
      <w:r w:rsidR="00F10639">
        <w:rPr>
          <w:b/>
          <w:sz w:val="18"/>
          <w:szCs w:val="18"/>
        </w:rPr>
        <w:t xml:space="preserve"> 2</w:t>
      </w:r>
      <w:r w:rsidRPr="00F10639">
        <w:rPr>
          <w:b/>
          <w:sz w:val="18"/>
          <w:szCs w:val="18"/>
        </w:rPr>
        <w:t xml:space="preserve"> </w:t>
      </w:r>
      <w:r w:rsidR="00BB2106" w:rsidRPr="00F10639">
        <w:rPr>
          <w:b/>
          <w:sz w:val="18"/>
          <w:szCs w:val="18"/>
        </w:rPr>
        <w:t>V LETU 2026</w:t>
      </w:r>
    </w:p>
    <w:p w14:paraId="20C8E1FC" w14:textId="77777777" w:rsidR="00757FDE" w:rsidRDefault="00757FDE" w:rsidP="00757FDE">
      <w:pPr>
        <w:pStyle w:val="Odstavekseznama"/>
        <w:ind w:left="0"/>
        <w:rPr>
          <w:sz w:val="18"/>
          <w:szCs w:val="18"/>
        </w:rPr>
      </w:pPr>
      <w:r w:rsidRPr="00D74B69">
        <w:rPr>
          <w:sz w:val="18"/>
          <w:szCs w:val="18"/>
        </w:rPr>
        <w:t>2.1 OBMOČJE UE KRANJ, RADOVLJICA IN OBMOČJE KOČVESKEGA ROGA (UE K</w:t>
      </w:r>
      <w:r>
        <w:rPr>
          <w:sz w:val="18"/>
          <w:szCs w:val="18"/>
        </w:rPr>
        <w:t xml:space="preserve">OČEVJE, NOVO MESTO IN ČRNOMELJ) </w:t>
      </w:r>
    </w:p>
    <w:p w14:paraId="5592573D" w14:textId="77777777" w:rsidR="00757FDE" w:rsidRDefault="00757FDE" w:rsidP="00757FDE">
      <w:pPr>
        <w:pStyle w:val="Odstavekseznama"/>
        <w:ind w:left="0"/>
        <w:rPr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71BA2F04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6A299F11" w14:textId="77777777" w:rsidR="00757FDE" w:rsidRDefault="00757FDE" w:rsidP="00B52686">
            <w:pPr>
              <w:pStyle w:val="Odstavekseznama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59C83C32" w14:textId="77777777" w:rsidR="00757FDE" w:rsidRDefault="00757FDE" w:rsidP="00B52686">
            <w:pPr>
              <w:pStyle w:val="Odstavekseznama"/>
              <w:ind w:left="0"/>
              <w:rPr>
                <w:sz w:val="18"/>
                <w:szCs w:val="18"/>
              </w:rPr>
            </w:pPr>
          </w:p>
        </w:tc>
      </w:tr>
    </w:tbl>
    <w:p w14:paraId="0EAA9907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41BD5CA9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6A4DF80C" w14:textId="77777777" w:rsidTr="00B52686">
        <w:trPr>
          <w:trHeight w:val="726"/>
        </w:trPr>
        <w:tc>
          <w:tcPr>
            <w:tcW w:w="2715" w:type="dxa"/>
          </w:tcPr>
          <w:p w14:paraId="1898A54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GROBIŠČE RUPA – UE KRANJU</w:t>
            </w:r>
          </w:p>
        </w:tc>
        <w:tc>
          <w:tcPr>
            <w:tcW w:w="847" w:type="dxa"/>
          </w:tcPr>
          <w:p w14:paraId="330A2FA6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D2C162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518A6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2B37FF18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41F57E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7397F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649A03F2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96489D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76C5F8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5399126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3265111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C5C2351" w14:textId="77777777" w:rsidTr="00B52686">
        <w:tc>
          <w:tcPr>
            <w:tcW w:w="2715" w:type="dxa"/>
          </w:tcPr>
          <w:p w14:paraId="4C31C9E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2D1AE80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7C4410D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A47AA3A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0A5A58E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71143A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93697FA" w14:textId="77777777" w:rsidTr="00B52686">
        <w:tc>
          <w:tcPr>
            <w:tcW w:w="2715" w:type="dxa"/>
          </w:tcPr>
          <w:p w14:paraId="75C3E49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772572F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72B815D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B29D3A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2EA9C10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15FF49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8D61C45" w14:textId="77777777" w:rsidTr="00B52686">
        <w:tc>
          <w:tcPr>
            <w:tcW w:w="2715" w:type="dxa"/>
          </w:tcPr>
          <w:p w14:paraId="5E710CD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47" w:type="dxa"/>
          </w:tcPr>
          <w:p w14:paraId="3207593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28" w:type="dxa"/>
          </w:tcPr>
          <w:p w14:paraId="5EF6988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</w:tcPr>
          <w:p w14:paraId="35455A9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0B02E0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1E211E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EF8F3AB" w14:textId="77777777" w:rsidTr="00B52686">
        <w:tc>
          <w:tcPr>
            <w:tcW w:w="2715" w:type="dxa"/>
          </w:tcPr>
          <w:p w14:paraId="690749D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57A9E2C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2B6EB6C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167B8A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1322D06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9A0F58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A00CD18" w14:textId="77777777" w:rsidTr="00B52686">
        <w:tc>
          <w:tcPr>
            <w:tcW w:w="2715" w:type="dxa"/>
          </w:tcPr>
          <w:p w14:paraId="5FA8D1F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</w:t>
            </w:r>
            <w:r>
              <w:rPr>
                <w:rFonts w:ascii="Arial" w:hAnsi="Arial" w:cs="Arial"/>
                <w:sz w:val="18"/>
                <w:szCs w:val="18"/>
              </w:rPr>
              <w:t>n sveč po Dnevu spomina na mrtve</w:t>
            </w:r>
          </w:p>
        </w:tc>
        <w:tc>
          <w:tcPr>
            <w:tcW w:w="847" w:type="dxa"/>
          </w:tcPr>
          <w:p w14:paraId="6A8BF1D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15C950F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332236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B46AB4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6E433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C16A92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C63C17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2BA99BD" w14:textId="77777777" w:rsidTr="00B52686">
        <w:tc>
          <w:tcPr>
            <w:tcW w:w="2715" w:type="dxa"/>
          </w:tcPr>
          <w:p w14:paraId="5BC8B84E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E53771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230C25F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41842B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C3B70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C52486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BAFCF8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A893A5" w14:textId="77777777" w:rsidR="00757FDE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1D34EC53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28CD0589" w14:textId="77777777" w:rsidTr="00B52686">
        <w:tc>
          <w:tcPr>
            <w:tcW w:w="2715" w:type="dxa"/>
          </w:tcPr>
          <w:p w14:paraId="125AEC4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 REBRO –  UE RADOVLJICA</w:t>
            </w:r>
          </w:p>
        </w:tc>
        <w:tc>
          <w:tcPr>
            <w:tcW w:w="847" w:type="dxa"/>
          </w:tcPr>
          <w:p w14:paraId="4527BF4E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E2E6CF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BD540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694CD57F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A7643E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7BD891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0D405C9F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92DF482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0A1AA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65AC98F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975D73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2520AD5" w14:textId="77777777" w:rsidTr="00B52686">
        <w:tc>
          <w:tcPr>
            <w:tcW w:w="2715" w:type="dxa"/>
          </w:tcPr>
          <w:p w14:paraId="5C5A1BF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07F0436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27568A6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E077B6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016529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36C71A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8A6F144" w14:textId="77777777" w:rsidTr="00B52686">
        <w:tc>
          <w:tcPr>
            <w:tcW w:w="2715" w:type="dxa"/>
          </w:tcPr>
          <w:p w14:paraId="0076796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5C1D219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649E734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DB92C6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33EA564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FFD6F6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22CEA4D" w14:textId="77777777" w:rsidTr="00B52686">
        <w:tc>
          <w:tcPr>
            <w:tcW w:w="2715" w:type="dxa"/>
          </w:tcPr>
          <w:p w14:paraId="3782C8C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47" w:type="dxa"/>
          </w:tcPr>
          <w:p w14:paraId="2F5D0C3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1FA9EA2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4899E8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E93AD9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2780A3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11E16A9" w14:textId="77777777" w:rsidTr="00B52686">
        <w:tc>
          <w:tcPr>
            <w:tcW w:w="2715" w:type="dxa"/>
          </w:tcPr>
          <w:p w14:paraId="60254B4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11C61C0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782D9FE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95BD0E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22694D0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CBD316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9BADDAE" w14:textId="77777777" w:rsidTr="00B52686">
        <w:tc>
          <w:tcPr>
            <w:tcW w:w="2715" w:type="dxa"/>
          </w:tcPr>
          <w:p w14:paraId="3A58391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6593368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5BA050C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3046E94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B7061F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16A653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0B3ABB3" w14:textId="77777777" w:rsidTr="00B52686">
        <w:tc>
          <w:tcPr>
            <w:tcW w:w="2715" w:type="dxa"/>
          </w:tcPr>
          <w:p w14:paraId="50D7341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6AF6A5C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1341D4E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F924CA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A93AA9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E04295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C306867" w14:textId="77777777" w:rsidTr="00B52686">
        <w:tc>
          <w:tcPr>
            <w:tcW w:w="2715" w:type="dxa"/>
          </w:tcPr>
          <w:p w14:paraId="67CEE6D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grobov</w:t>
            </w:r>
          </w:p>
        </w:tc>
        <w:tc>
          <w:tcPr>
            <w:tcW w:w="847" w:type="dxa"/>
          </w:tcPr>
          <w:p w14:paraId="077AA6C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828" w:type="dxa"/>
          </w:tcPr>
          <w:p w14:paraId="075C6CD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FC76FE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11DEDC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437CFE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EB75C89" w14:textId="77777777" w:rsidTr="00B52686">
        <w:tc>
          <w:tcPr>
            <w:tcW w:w="2715" w:type="dxa"/>
          </w:tcPr>
          <w:p w14:paraId="2821FED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3B39C27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31E6129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2641002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C6FECF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2A1C1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E85B1B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9FECAD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8E74BAB" w14:textId="77777777" w:rsidTr="00B52686">
        <w:tc>
          <w:tcPr>
            <w:tcW w:w="2715" w:type="dxa"/>
          </w:tcPr>
          <w:p w14:paraId="5B65DED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E22CDA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48392B1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5436982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78BE2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C22D24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EE9C2E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4ED5F5" w14:textId="77777777" w:rsidR="00757FDE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5772F523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595D7B25" w14:textId="77777777" w:rsidTr="00B52686">
        <w:tc>
          <w:tcPr>
            <w:tcW w:w="2715" w:type="dxa"/>
          </w:tcPr>
          <w:p w14:paraId="7033377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UKANC – UE RADOVLJICA</w:t>
            </w:r>
          </w:p>
        </w:tc>
        <w:tc>
          <w:tcPr>
            <w:tcW w:w="847" w:type="dxa"/>
          </w:tcPr>
          <w:p w14:paraId="77E31AA7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827DD0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218C3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550D439E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8E7E73A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9E8C4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2479B6CD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6692F0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61FF16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027DE6B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33081D6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19871A7" w14:textId="77777777" w:rsidTr="00B52686">
        <w:tc>
          <w:tcPr>
            <w:tcW w:w="2715" w:type="dxa"/>
          </w:tcPr>
          <w:p w14:paraId="724A332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23992A8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46020C8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7A6B44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15F454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EF1E98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8CD0112" w14:textId="77777777" w:rsidTr="00B52686">
        <w:tc>
          <w:tcPr>
            <w:tcW w:w="2715" w:type="dxa"/>
          </w:tcPr>
          <w:p w14:paraId="204CE17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grabljenje in odvoz pokošene trave</w:t>
            </w:r>
          </w:p>
        </w:tc>
        <w:tc>
          <w:tcPr>
            <w:tcW w:w="847" w:type="dxa"/>
          </w:tcPr>
          <w:p w14:paraId="40719AB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6149698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862FE7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8CA116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B0B3A6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461BE85" w14:textId="77777777" w:rsidTr="00B52686">
        <w:tc>
          <w:tcPr>
            <w:tcW w:w="2715" w:type="dxa"/>
          </w:tcPr>
          <w:p w14:paraId="1BAF067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1267A">
              <w:rPr>
                <w:rFonts w:ascii="Arial" w:hAnsi="Arial" w:cs="Arial"/>
                <w:sz w:val="18"/>
                <w:szCs w:val="18"/>
              </w:rPr>
              <w:t>letje</w:t>
            </w:r>
          </w:p>
        </w:tc>
        <w:tc>
          <w:tcPr>
            <w:tcW w:w="847" w:type="dxa"/>
          </w:tcPr>
          <w:p w14:paraId="24974DB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5B8DE49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D88212A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A6D491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D98A79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1779034" w14:textId="77777777" w:rsidTr="00B52686">
        <w:tc>
          <w:tcPr>
            <w:tcW w:w="2715" w:type="dxa"/>
          </w:tcPr>
          <w:p w14:paraId="04D6C19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3DCCBBE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725274A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051E05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0175F5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BB247C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C240615" w14:textId="77777777" w:rsidTr="00B52686">
        <w:tc>
          <w:tcPr>
            <w:tcW w:w="2715" w:type="dxa"/>
          </w:tcPr>
          <w:p w14:paraId="42E3F39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3E055D8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6EE28E5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047B683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D59B9E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63DCE6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CF925A8" w14:textId="77777777" w:rsidTr="00B52686">
        <w:tc>
          <w:tcPr>
            <w:tcW w:w="2715" w:type="dxa"/>
          </w:tcPr>
          <w:p w14:paraId="1D0A241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2917D66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28" w:type="dxa"/>
          </w:tcPr>
          <w:p w14:paraId="128A23C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88AB59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C658C8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ECD81C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AF54DEE" w14:textId="77777777" w:rsidTr="00B52686">
        <w:tc>
          <w:tcPr>
            <w:tcW w:w="2715" w:type="dxa"/>
          </w:tcPr>
          <w:p w14:paraId="2D2680D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nasutje peska po dostopni poti </w:t>
            </w:r>
          </w:p>
        </w:tc>
        <w:tc>
          <w:tcPr>
            <w:tcW w:w="847" w:type="dxa"/>
          </w:tcPr>
          <w:p w14:paraId="392A683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28" w:type="dxa"/>
          </w:tcPr>
          <w:p w14:paraId="2AEDD0B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06CCD2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908293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922E69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06496FA" w14:textId="77777777" w:rsidTr="00B52686">
        <w:tc>
          <w:tcPr>
            <w:tcW w:w="2715" w:type="dxa"/>
          </w:tcPr>
          <w:p w14:paraId="3FBB6EE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</w:t>
            </w:r>
            <w:r>
              <w:rPr>
                <w:rFonts w:ascii="Arial" w:hAnsi="Arial" w:cs="Arial"/>
                <w:sz w:val="18"/>
                <w:szCs w:val="18"/>
              </w:rPr>
              <w:t xml:space="preserve"> notranjosti kapele </w:t>
            </w:r>
          </w:p>
        </w:tc>
        <w:tc>
          <w:tcPr>
            <w:tcW w:w="847" w:type="dxa"/>
          </w:tcPr>
          <w:p w14:paraId="149ADD7A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142F5C5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F5AF2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74E0EB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897535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EB21154" w14:textId="77777777" w:rsidTr="00B52686">
        <w:tc>
          <w:tcPr>
            <w:tcW w:w="2715" w:type="dxa"/>
          </w:tcPr>
          <w:p w14:paraId="0E00F08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5518409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1E738B2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ADE88D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BF4876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4B852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C40CC9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CF4998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67CAF2E" w14:textId="77777777" w:rsidTr="00B52686">
        <w:tc>
          <w:tcPr>
            <w:tcW w:w="2715" w:type="dxa"/>
          </w:tcPr>
          <w:p w14:paraId="504F9C1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9239FE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06BB403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589A12E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D515B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EAF04D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B59938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594018" w14:textId="77777777" w:rsidR="00757FDE" w:rsidRDefault="00757FDE" w:rsidP="009F17DC">
      <w:pPr>
        <w:spacing w:after="0"/>
        <w:rPr>
          <w:rFonts w:ascii="Arial" w:hAnsi="Arial" w:cs="Arial"/>
          <w:b/>
          <w:sz w:val="18"/>
          <w:szCs w:val="18"/>
        </w:rPr>
      </w:pPr>
    </w:p>
    <w:p w14:paraId="52FC9E07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54"/>
        <w:gridCol w:w="1134"/>
        <w:gridCol w:w="1417"/>
        <w:gridCol w:w="1967"/>
      </w:tblGrid>
      <w:tr w:rsidR="00757FDE" w:rsidRPr="00D1267A" w14:paraId="07C2BF08" w14:textId="77777777" w:rsidTr="00B52686">
        <w:trPr>
          <w:trHeight w:val="255"/>
        </w:trPr>
        <w:tc>
          <w:tcPr>
            <w:tcW w:w="3114" w:type="dxa"/>
            <w:noWrap/>
          </w:tcPr>
          <w:p w14:paraId="40474D0F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DVOJNO BREZNO PRI CINK KRIŽU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45°42'13.64" 15°0'44.6"</w:t>
            </w:r>
          </w:p>
        </w:tc>
        <w:tc>
          <w:tcPr>
            <w:tcW w:w="847" w:type="dxa"/>
            <w:noWrap/>
          </w:tcPr>
          <w:p w14:paraId="0A63FC1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CB98D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5B31B5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4" w:type="dxa"/>
          </w:tcPr>
          <w:p w14:paraId="732CAB0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3A9FDE4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7DDF4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26EBA3A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F0FC47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0B10C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138E713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5A9B02A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BD375C1" w14:textId="77777777" w:rsidTr="00B52686">
        <w:trPr>
          <w:trHeight w:val="260"/>
        </w:trPr>
        <w:tc>
          <w:tcPr>
            <w:tcW w:w="3114" w:type="dxa"/>
          </w:tcPr>
          <w:p w14:paraId="5527460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5EB5AC1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7A97E7B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0A2216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56E7CA2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543F9D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9C31F9F" w14:textId="77777777" w:rsidTr="00B52686">
        <w:trPr>
          <w:trHeight w:val="260"/>
        </w:trPr>
        <w:tc>
          <w:tcPr>
            <w:tcW w:w="3114" w:type="dxa"/>
          </w:tcPr>
          <w:p w14:paraId="2A595B1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41090D8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1358AB0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BA684E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E45B62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36A22B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2CF8965" w14:textId="77777777" w:rsidTr="00B52686">
        <w:trPr>
          <w:trHeight w:val="260"/>
        </w:trPr>
        <w:tc>
          <w:tcPr>
            <w:tcW w:w="3114" w:type="dxa"/>
          </w:tcPr>
          <w:p w14:paraId="4DA0FFB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47" w:type="dxa"/>
          </w:tcPr>
          <w:p w14:paraId="347FBB9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4" w:type="dxa"/>
          </w:tcPr>
          <w:p w14:paraId="234B959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5B5F17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FFCF32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6096E0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2500EC2" w14:textId="77777777" w:rsidTr="00B52686">
        <w:trPr>
          <w:trHeight w:val="260"/>
        </w:trPr>
        <w:tc>
          <w:tcPr>
            <w:tcW w:w="3114" w:type="dxa"/>
          </w:tcPr>
          <w:p w14:paraId="0ED6A2AA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5B2B055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1C797DB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D82FB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FAB6AB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E29528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61282C2" w14:textId="77777777" w:rsidTr="00B52686">
        <w:trPr>
          <w:trHeight w:val="260"/>
        </w:trPr>
        <w:tc>
          <w:tcPr>
            <w:tcW w:w="3114" w:type="dxa"/>
          </w:tcPr>
          <w:p w14:paraId="04532323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0477B68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7FA2377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D3631E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32495B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D90C64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11B1570" w14:textId="77777777" w:rsidTr="00B52686">
        <w:trPr>
          <w:trHeight w:val="260"/>
        </w:trPr>
        <w:tc>
          <w:tcPr>
            <w:tcW w:w="3114" w:type="dxa"/>
          </w:tcPr>
          <w:p w14:paraId="5F2F0977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A8B14E4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34AD2F9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7306A51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F948C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6694B2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0755A6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123D9C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1D24DEF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6FDEA47F" w14:textId="77777777" w:rsidTr="00B52686">
        <w:trPr>
          <w:trHeight w:val="255"/>
        </w:trPr>
        <w:tc>
          <w:tcPr>
            <w:tcW w:w="3114" w:type="dxa"/>
            <w:noWrap/>
          </w:tcPr>
          <w:p w14:paraId="6C048F81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PRI RUGARSKIH KLANCIH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45°41'33.09" 15°0'37.29"</w:t>
            </w:r>
          </w:p>
        </w:tc>
        <w:tc>
          <w:tcPr>
            <w:tcW w:w="850" w:type="dxa"/>
            <w:noWrap/>
          </w:tcPr>
          <w:p w14:paraId="0602453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264AD7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811D73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5F7B6E1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3C53D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68F18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0B0708D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EABB1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17D71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74A36B9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3C64535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C57F05C" w14:textId="77777777" w:rsidTr="00B52686">
        <w:trPr>
          <w:trHeight w:val="260"/>
        </w:trPr>
        <w:tc>
          <w:tcPr>
            <w:tcW w:w="3114" w:type="dxa"/>
          </w:tcPr>
          <w:p w14:paraId="4B597F31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437159B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6E8C607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A5D363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04F550A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224798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7EC9EB2" w14:textId="77777777" w:rsidTr="00B52686">
        <w:trPr>
          <w:trHeight w:val="260"/>
        </w:trPr>
        <w:tc>
          <w:tcPr>
            <w:tcW w:w="3114" w:type="dxa"/>
          </w:tcPr>
          <w:p w14:paraId="34ACE6F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682580F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01D2ACB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A39193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B89FF7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819916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436A400" w14:textId="77777777" w:rsidTr="00B52686">
        <w:trPr>
          <w:trHeight w:val="260"/>
        </w:trPr>
        <w:tc>
          <w:tcPr>
            <w:tcW w:w="3114" w:type="dxa"/>
          </w:tcPr>
          <w:p w14:paraId="2B90F0E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Uredite dostopne poti (čiščenje grmičevja, listje)</w:t>
            </w:r>
          </w:p>
        </w:tc>
        <w:tc>
          <w:tcPr>
            <w:tcW w:w="850" w:type="dxa"/>
          </w:tcPr>
          <w:p w14:paraId="72777AE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6CB2E2B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5B01E1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707EEDD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077EFC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8C47DBA" w14:textId="77777777" w:rsidTr="00B52686">
        <w:trPr>
          <w:trHeight w:val="260"/>
        </w:trPr>
        <w:tc>
          <w:tcPr>
            <w:tcW w:w="3114" w:type="dxa"/>
          </w:tcPr>
          <w:p w14:paraId="5F3E4D65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742BFAC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6406B0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056B10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8D1357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CFC5E9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EFAAA67" w14:textId="77777777" w:rsidTr="00B52686">
        <w:trPr>
          <w:trHeight w:val="260"/>
        </w:trPr>
        <w:tc>
          <w:tcPr>
            <w:tcW w:w="3114" w:type="dxa"/>
          </w:tcPr>
          <w:p w14:paraId="55183C8F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1DD81AA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684722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1C466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1C6413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DC0229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439CF50" w14:textId="77777777" w:rsidTr="00B52686">
        <w:trPr>
          <w:trHeight w:val="260"/>
        </w:trPr>
        <w:tc>
          <w:tcPr>
            <w:tcW w:w="3114" w:type="dxa"/>
          </w:tcPr>
          <w:p w14:paraId="2168252F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36747FA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C411BB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8D1D3F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BC737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61E1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BDDBA1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315AA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64F30049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7"/>
        <w:gridCol w:w="853"/>
        <w:gridCol w:w="1134"/>
        <w:gridCol w:w="1417"/>
        <w:gridCol w:w="1967"/>
      </w:tblGrid>
      <w:tr w:rsidR="00757FDE" w:rsidRPr="00D1267A" w14:paraId="5089E2C0" w14:textId="77777777" w:rsidTr="00B52686">
        <w:trPr>
          <w:trHeight w:val="255"/>
        </w:trPr>
        <w:tc>
          <w:tcPr>
            <w:tcW w:w="3115" w:type="dxa"/>
            <w:noWrap/>
          </w:tcPr>
          <w:p w14:paraId="595ECF14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VOJNO GROBIŠČE PRI PARTIZANSKI BOLNICI PUGLED -</w:t>
            </w: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45°40'16.35" 15°0'52.15"</w:t>
            </w:r>
          </w:p>
        </w:tc>
        <w:tc>
          <w:tcPr>
            <w:tcW w:w="847" w:type="dxa"/>
            <w:noWrap/>
          </w:tcPr>
          <w:p w14:paraId="253B14F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9F6A3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BACC2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3" w:type="dxa"/>
          </w:tcPr>
          <w:p w14:paraId="7537880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E6B534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666D50A" w14:textId="77777777" w:rsidR="00757FDE" w:rsidRPr="00115F94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5207990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877F5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2BCFA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18C9AD8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C1303E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AEAF81F" w14:textId="77777777" w:rsidTr="00B52686">
        <w:trPr>
          <w:trHeight w:val="260"/>
        </w:trPr>
        <w:tc>
          <w:tcPr>
            <w:tcW w:w="3115" w:type="dxa"/>
          </w:tcPr>
          <w:p w14:paraId="54CCC92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4F4E8CA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14:paraId="1375C8B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8A0FDB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33290B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5E7065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08C30FD" w14:textId="77777777" w:rsidTr="00B52686">
        <w:trPr>
          <w:trHeight w:val="260"/>
        </w:trPr>
        <w:tc>
          <w:tcPr>
            <w:tcW w:w="3115" w:type="dxa"/>
          </w:tcPr>
          <w:p w14:paraId="733D7FC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195C9A5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1099BE5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528EFE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E88E70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514F87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9940137" w14:textId="77777777" w:rsidTr="00B52686">
        <w:trPr>
          <w:trHeight w:val="260"/>
        </w:trPr>
        <w:tc>
          <w:tcPr>
            <w:tcW w:w="3115" w:type="dxa"/>
          </w:tcPr>
          <w:p w14:paraId="0D403241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72D4A101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7" w:type="dxa"/>
          </w:tcPr>
          <w:p w14:paraId="6231A8C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2625FA5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A02DAF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7A960D8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991631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A52B61B" w14:textId="77777777" w:rsidTr="00B52686">
        <w:trPr>
          <w:trHeight w:val="260"/>
        </w:trPr>
        <w:tc>
          <w:tcPr>
            <w:tcW w:w="3115" w:type="dxa"/>
          </w:tcPr>
          <w:p w14:paraId="0DFF5ED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18E733D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78BD1DC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2CC84B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0CAD1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8599FB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1508D8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AEFD07E" w14:textId="77777777" w:rsidTr="00B52686">
        <w:trPr>
          <w:trHeight w:val="260"/>
        </w:trPr>
        <w:tc>
          <w:tcPr>
            <w:tcW w:w="3115" w:type="dxa"/>
          </w:tcPr>
          <w:p w14:paraId="522114E1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5A2AEB4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3B91FAE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54765E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4DE24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7EF318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E4C29E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C00A7CF" w14:textId="77777777" w:rsidTr="00B52686">
        <w:trPr>
          <w:trHeight w:val="260"/>
        </w:trPr>
        <w:tc>
          <w:tcPr>
            <w:tcW w:w="3115" w:type="dxa"/>
          </w:tcPr>
          <w:p w14:paraId="7D1E423E" w14:textId="77777777" w:rsidR="00757FDE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CE047E0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13321FE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04FE143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5975A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D02E64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347FEA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325597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760A4DD4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9"/>
        <w:gridCol w:w="851"/>
        <w:gridCol w:w="1134"/>
        <w:gridCol w:w="1417"/>
        <w:gridCol w:w="1967"/>
      </w:tblGrid>
      <w:tr w:rsidR="00757FDE" w:rsidRPr="00D1267A" w14:paraId="4429403D" w14:textId="77777777" w:rsidTr="00B52686">
        <w:trPr>
          <w:trHeight w:val="255"/>
        </w:trPr>
        <w:tc>
          <w:tcPr>
            <w:tcW w:w="3115" w:type="dxa"/>
            <w:noWrap/>
          </w:tcPr>
          <w:p w14:paraId="0458C544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PARTIZANSKI BOLNICI STARI LOG V KOČEVSKEM ROGU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45°41'19.51" 15°1'31.46"</w:t>
            </w:r>
          </w:p>
        </w:tc>
        <w:tc>
          <w:tcPr>
            <w:tcW w:w="849" w:type="dxa"/>
            <w:noWrap/>
          </w:tcPr>
          <w:p w14:paraId="5C946FEF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97007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F88FA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AB874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2D72976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27ED3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6C42EC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441D7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132AC0B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2FCA3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6DF12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CA50F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6902896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371BFB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3DD482F5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CB0C2A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BD7E5E0" w14:textId="77777777" w:rsidTr="00B52686">
        <w:trPr>
          <w:trHeight w:val="260"/>
        </w:trPr>
        <w:tc>
          <w:tcPr>
            <w:tcW w:w="3115" w:type="dxa"/>
          </w:tcPr>
          <w:p w14:paraId="7D92326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9" w:type="dxa"/>
          </w:tcPr>
          <w:p w14:paraId="6CA3CBB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62CB1DE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546C21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2691D04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2EF929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2625A40" w14:textId="77777777" w:rsidTr="00B52686">
        <w:trPr>
          <w:trHeight w:val="260"/>
        </w:trPr>
        <w:tc>
          <w:tcPr>
            <w:tcW w:w="3115" w:type="dxa"/>
          </w:tcPr>
          <w:p w14:paraId="249AAA9A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9" w:type="dxa"/>
          </w:tcPr>
          <w:p w14:paraId="5C8FA2E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0D6919F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414D18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DB5CFA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2EBFD5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CBD54BF" w14:textId="77777777" w:rsidTr="00B52686">
        <w:trPr>
          <w:trHeight w:val="260"/>
        </w:trPr>
        <w:tc>
          <w:tcPr>
            <w:tcW w:w="3115" w:type="dxa"/>
          </w:tcPr>
          <w:p w14:paraId="422D482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5E36DB2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grmičevja, listje)</w:t>
            </w:r>
          </w:p>
        </w:tc>
        <w:tc>
          <w:tcPr>
            <w:tcW w:w="849" w:type="dxa"/>
          </w:tcPr>
          <w:p w14:paraId="7982948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 xml:space="preserve">70 </w:t>
            </w:r>
          </w:p>
        </w:tc>
        <w:tc>
          <w:tcPr>
            <w:tcW w:w="851" w:type="dxa"/>
          </w:tcPr>
          <w:p w14:paraId="2189CB3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E45459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28C429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9E3A1A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8C424D5" w14:textId="77777777" w:rsidTr="00B52686">
        <w:trPr>
          <w:trHeight w:val="260"/>
        </w:trPr>
        <w:tc>
          <w:tcPr>
            <w:tcW w:w="3115" w:type="dxa"/>
          </w:tcPr>
          <w:p w14:paraId="5668DC0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0FCE050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</w:tcPr>
          <w:p w14:paraId="6DA3F3D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CEB3E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D8B0A9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FE140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252C86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CDDEC6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05DEDF0" w14:textId="77777777" w:rsidTr="00B52686">
        <w:trPr>
          <w:trHeight w:val="260"/>
        </w:trPr>
        <w:tc>
          <w:tcPr>
            <w:tcW w:w="3115" w:type="dxa"/>
          </w:tcPr>
          <w:p w14:paraId="27C5D64C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9" w:type="dxa"/>
          </w:tcPr>
          <w:p w14:paraId="6BBAF00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D98501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4601EF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C51DD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C16B02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D7082F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A6FF2D5" w14:textId="77777777" w:rsidTr="00B52686">
        <w:trPr>
          <w:trHeight w:val="260"/>
        </w:trPr>
        <w:tc>
          <w:tcPr>
            <w:tcW w:w="3115" w:type="dxa"/>
          </w:tcPr>
          <w:p w14:paraId="0E7DFBB7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22E41B2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9" w:type="dxa"/>
          </w:tcPr>
          <w:p w14:paraId="139B159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97359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EFBA7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5D26F6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508B76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3C3B31D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35BB424B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323E0898" w14:textId="77777777" w:rsidTr="00B52686">
        <w:trPr>
          <w:trHeight w:val="255"/>
        </w:trPr>
        <w:tc>
          <w:tcPr>
            <w:tcW w:w="3114" w:type="dxa"/>
            <w:noWrap/>
          </w:tcPr>
          <w:p w14:paraId="6BEAFA4E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53 UMRLIH PARTIZANOV V BOLNICI JELENDOL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45°42'15.22" 15°2'8.47"</w:t>
            </w:r>
          </w:p>
        </w:tc>
        <w:tc>
          <w:tcPr>
            <w:tcW w:w="850" w:type="dxa"/>
            <w:noWrap/>
          </w:tcPr>
          <w:p w14:paraId="309171F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CE768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A64321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6A2F4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26A41B3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B5132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AD8B67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C9B10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65995134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CD14C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A3DF4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BA7D3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51628491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B84837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35B56A4A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BBB79D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21CE9F8" w14:textId="77777777" w:rsidTr="00B52686">
        <w:trPr>
          <w:trHeight w:val="260"/>
        </w:trPr>
        <w:tc>
          <w:tcPr>
            <w:tcW w:w="3114" w:type="dxa"/>
          </w:tcPr>
          <w:p w14:paraId="10DC80B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7643C47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20D552C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2D5DA8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512D9AB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D95AD0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848E902" w14:textId="77777777" w:rsidTr="00B52686">
        <w:trPr>
          <w:trHeight w:val="260"/>
        </w:trPr>
        <w:tc>
          <w:tcPr>
            <w:tcW w:w="3114" w:type="dxa"/>
          </w:tcPr>
          <w:p w14:paraId="3A48C0E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141D811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4AEF008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DF4812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80B98E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FF5805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FC9BD9E" w14:textId="77777777" w:rsidTr="00B52686">
        <w:trPr>
          <w:trHeight w:val="260"/>
        </w:trPr>
        <w:tc>
          <w:tcPr>
            <w:tcW w:w="3114" w:type="dxa"/>
          </w:tcPr>
          <w:p w14:paraId="201FF16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047CEA0B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72B518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63E2B3D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B19B06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7391E1F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E97C76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D9CF68" w14:textId="77777777" w:rsidTr="00B52686">
        <w:trPr>
          <w:trHeight w:val="260"/>
        </w:trPr>
        <w:tc>
          <w:tcPr>
            <w:tcW w:w="3114" w:type="dxa"/>
          </w:tcPr>
          <w:p w14:paraId="597C324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0CA1025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7E3A0D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9D4A4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36F276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0077F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706925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22A325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B02885" w14:textId="77777777" w:rsidTr="00B52686">
        <w:trPr>
          <w:trHeight w:val="260"/>
        </w:trPr>
        <w:tc>
          <w:tcPr>
            <w:tcW w:w="3114" w:type="dxa"/>
          </w:tcPr>
          <w:p w14:paraId="39F68B2B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4245C7E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1326F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C9913E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D5B90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827787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D46296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7000AFE" w14:textId="77777777" w:rsidTr="00B52686">
        <w:trPr>
          <w:trHeight w:val="260"/>
        </w:trPr>
        <w:tc>
          <w:tcPr>
            <w:tcW w:w="3114" w:type="dxa"/>
          </w:tcPr>
          <w:p w14:paraId="7C0F3BC6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F750361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70F822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901950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FB6B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1D15DA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8029AF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B25F27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0F953CE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0C49F777" w14:textId="77777777" w:rsidTr="00B52686">
        <w:trPr>
          <w:trHeight w:val="255"/>
        </w:trPr>
        <w:tc>
          <w:tcPr>
            <w:tcW w:w="3114" w:type="dxa"/>
            <w:noWrap/>
          </w:tcPr>
          <w:p w14:paraId="4810CA65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48 UMRLIH PARTIZANOV NA POGORELCU IN PARTIZANSKI BOLNICI V LAŠČAH IN AJDOVCU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45°43'22.6" 15°1'43.08"</w:t>
            </w:r>
          </w:p>
        </w:tc>
        <w:tc>
          <w:tcPr>
            <w:tcW w:w="850" w:type="dxa"/>
            <w:noWrap/>
          </w:tcPr>
          <w:p w14:paraId="4731663F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2C6BC2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C2EC865" w14:textId="77777777" w:rsidR="00757FDE" w:rsidRPr="00D1267A" w:rsidRDefault="00757FDE" w:rsidP="00BB210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69CA9924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61DAB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114446" w14:textId="77777777" w:rsidR="00757FDE" w:rsidRPr="00D1267A" w:rsidRDefault="00757FDE" w:rsidP="00BB210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E75137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7779A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826D21" w14:textId="77777777" w:rsidR="00757FDE" w:rsidRPr="00D1267A" w:rsidRDefault="00757FDE" w:rsidP="00BB210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6CA1820C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B06F854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5716CA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B614C96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EC3BFC7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6A1125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6869231" w14:textId="77777777" w:rsidTr="00B52686">
        <w:trPr>
          <w:trHeight w:val="260"/>
        </w:trPr>
        <w:tc>
          <w:tcPr>
            <w:tcW w:w="3114" w:type="dxa"/>
          </w:tcPr>
          <w:p w14:paraId="0CA751D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</w:t>
            </w:r>
            <w:r>
              <w:rPr>
                <w:rFonts w:ascii="Arial" w:hAnsi="Arial" w:cs="Arial"/>
                <w:sz w:val="18"/>
                <w:szCs w:val="18"/>
              </w:rPr>
              <w:t>ščenje, pobiranje in obvoz smeti</w:t>
            </w:r>
          </w:p>
        </w:tc>
        <w:tc>
          <w:tcPr>
            <w:tcW w:w="850" w:type="dxa"/>
          </w:tcPr>
          <w:p w14:paraId="09FC8FF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392C845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BDD2C7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EFF693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773F4E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32A2382" w14:textId="77777777" w:rsidTr="00B52686">
        <w:trPr>
          <w:trHeight w:val="260"/>
        </w:trPr>
        <w:tc>
          <w:tcPr>
            <w:tcW w:w="3114" w:type="dxa"/>
          </w:tcPr>
          <w:p w14:paraId="43A3209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642622E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2617221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0846C9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347476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08A429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0ACDD89" w14:textId="77777777" w:rsidTr="00B52686">
        <w:trPr>
          <w:trHeight w:val="260"/>
        </w:trPr>
        <w:tc>
          <w:tcPr>
            <w:tcW w:w="3114" w:type="dxa"/>
          </w:tcPr>
          <w:p w14:paraId="02A0D49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50" w:type="dxa"/>
          </w:tcPr>
          <w:p w14:paraId="6F09998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5E54932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D9D345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2ED3E1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2743F4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73A9B5E" w14:textId="77777777" w:rsidTr="00B52686">
        <w:trPr>
          <w:trHeight w:val="260"/>
        </w:trPr>
        <w:tc>
          <w:tcPr>
            <w:tcW w:w="3114" w:type="dxa"/>
          </w:tcPr>
          <w:p w14:paraId="62BBC0E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57E58DC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C7DF0C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8ACD13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EA100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F75598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3F91F8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749FF94" w14:textId="77777777" w:rsidTr="00B52686">
        <w:trPr>
          <w:trHeight w:val="260"/>
        </w:trPr>
        <w:tc>
          <w:tcPr>
            <w:tcW w:w="3114" w:type="dxa"/>
          </w:tcPr>
          <w:p w14:paraId="6E671028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02E3B26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44044E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A12FAF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AF399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741611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235DC1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E99BF77" w14:textId="77777777" w:rsidTr="00B52686">
        <w:trPr>
          <w:trHeight w:val="260"/>
        </w:trPr>
        <w:tc>
          <w:tcPr>
            <w:tcW w:w="3114" w:type="dxa"/>
          </w:tcPr>
          <w:p w14:paraId="7CDEAFB2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6074531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5FF6104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DDBB62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E7FD1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EE6209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D7E3A9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531C8F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4E7B7C1B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2713B316" w14:textId="77777777" w:rsidTr="00B52686">
        <w:trPr>
          <w:trHeight w:val="255"/>
        </w:trPr>
        <w:tc>
          <w:tcPr>
            <w:tcW w:w="3114" w:type="dxa"/>
            <w:noWrap/>
          </w:tcPr>
          <w:p w14:paraId="7254EFB2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S SPOMENIKOM, 69 PARTIZANOV UMRLIH 1944 V BOLNICI ZGORNJI HRASTNIK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45°40'41.57" 15°3'24.66"</w:t>
            </w:r>
          </w:p>
        </w:tc>
        <w:tc>
          <w:tcPr>
            <w:tcW w:w="850" w:type="dxa"/>
            <w:noWrap/>
          </w:tcPr>
          <w:p w14:paraId="3F7C8257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6A1150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B17E93" w14:textId="77777777" w:rsidR="00757FDE" w:rsidRPr="00D1267A" w:rsidRDefault="00757FDE" w:rsidP="00BB210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105181A1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E6C81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D97FD71" w14:textId="77777777" w:rsidR="00757FDE" w:rsidRPr="00D1267A" w:rsidRDefault="00757FDE" w:rsidP="00BB210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AE2AA0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A1771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621E5E" w14:textId="77777777" w:rsidR="00757FDE" w:rsidRPr="00D1267A" w:rsidRDefault="00757FDE" w:rsidP="00BB210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0C33EFC4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F81F018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6E4A3E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3C70D74B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000342F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2DEC40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CF07409" w14:textId="77777777" w:rsidTr="00B52686">
        <w:trPr>
          <w:trHeight w:val="260"/>
        </w:trPr>
        <w:tc>
          <w:tcPr>
            <w:tcW w:w="3114" w:type="dxa"/>
          </w:tcPr>
          <w:p w14:paraId="39CA2BB5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1BFB9AF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E75CCC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283CD0B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01FFD0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263BF69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57036B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69D78A1" w14:textId="77777777" w:rsidTr="00B52686">
        <w:trPr>
          <w:trHeight w:val="260"/>
        </w:trPr>
        <w:tc>
          <w:tcPr>
            <w:tcW w:w="3114" w:type="dxa"/>
          </w:tcPr>
          <w:p w14:paraId="4FA0376A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507AB58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E93A61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5158496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303D379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D49C8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B84C8A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0123C3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6F2F446" w14:textId="77777777" w:rsidTr="00B52686">
        <w:trPr>
          <w:trHeight w:val="260"/>
        </w:trPr>
        <w:tc>
          <w:tcPr>
            <w:tcW w:w="3114" w:type="dxa"/>
          </w:tcPr>
          <w:p w14:paraId="5229801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1D24F19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D55F16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551A95F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7F8229B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549A8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9B82CF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9A2D5D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292C166" w14:textId="77777777" w:rsidTr="00B52686">
        <w:trPr>
          <w:trHeight w:val="260"/>
        </w:trPr>
        <w:tc>
          <w:tcPr>
            <w:tcW w:w="3114" w:type="dxa"/>
          </w:tcPr>
          <w:p w14:paraId="3191E05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4459662B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B1484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02F932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2D2F90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866C7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BFC2A8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3F895A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E3CCEAF" w14:textId="77777777" w:rsidTr="00B52686">
        <w:trPr>
          <w:trHeight w:val="260"/>
        </w:trPr>
        <w:tc>
          <w:tcPr>
            <w:tcW w:w="3114" w:type="dxa"/>
          </w:tcPr>
          <w:p w14:paraId="63123EB1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  <w:p w14:paraId="4DFC07E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8C92A6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86D5FD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0225C0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6F198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932532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AAC476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B5279F4" w14:textId="77777777" w:rsidTr="00B52686">
        <w:trPr>
          <w:trHeight w:val="260"/>
        </w:trPr>
        <w:tc>
          <w:tcPr>
            <w:tcW w:w="3114" w:type="dxa"/>
          </w:tcPr>
          <w:p w14:paraId="4DD1B7E3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1884EAB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53EA95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FF484A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9178C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1D3EF3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A8C16C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1D5F2F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FD943E0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2BE7CBDC" w14:textId="77777777" w:rsidTr="00B52686">
        <w:trPr>
          <w:trHeight w:val="255"/>
        </w:trPr>
        <w:tc>
          <w:tcPr>
            <w:tcW w:w="3114" w:type="dxa"/>
            <w:noWrap/>
          </w:tcPr>
          <w:p w14:paraId="3D0DABE3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BOLNIŠNICI LESENI KAMEN V ROGU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45°39'23.3" 15°2'7.14"</w:t>
            </w:r>
          </w:p>
        </w:tc>
        <w:tc>
          <w:tcPr>
            <w:tcW w:w="850" w:type="dxa"/>
            <w:noWrap/>
          </w:tcPr>
          <w:p w14:paraId="5087F031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1661A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17ACA241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D94AA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2F1143C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63019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540C9D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418BD14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239F6D2" w14:textId="77777777" w:rsidTr="00B52686">
        <w:trPr>
          <w:trHeight w:val="260"/>
        </w:trPr>
        <w:tc>
          <w:tcPr>
            <w:tcW w:w="3114" w:type="dxa"/>
          </w:tcPr>
          <w:p w14:paraId="76848C90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561161C1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3E0034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73E99BC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40AAA2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082EEAF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AF9F50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05A22E6" w14:textId="77777777" w:rsidTr="00B52686">
        <w:trPr>
          <w:trHeight w:val="260"/>
        </w:trPr>
        <w:tc>
          <w:tcPr>
            <w:tcW w:w="3114" w:type="dxa"/>
          </w:tcPr>
          <w:p w14:paraId="74BE91A1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4DE5C84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341DA5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14:paraId="1062D19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A0F635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B6347D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AC7DC4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B8ABEAC" w14:textId="77777777" w:rsidTr="00B52686">
        <w:trPr>
          <w:trHeight w:val="260"/>
        </w:trPr>
        <w:tc>
          <w:tcPr>
            <w:tcW w:w="3114" w:type="dxa"/>
          </w:tcPr>
          <w:p w14:paraId="2CF9B79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03059E4A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9961C5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5ECA8DA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BA8174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A92838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1CD498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EBD34EC" w14:textId="77777777" w:rsidTr="00B52686">
        <w:trPr>
          <w:trHeight w:val="260"/>
        </w:trPr>
        <w:tc>
          <w:tcPr>
            <w:tcW w:w="3114" w:type="dxa"/>
          </w:tcPr>
          <w:p w14:paraId="54C1A54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23EE68A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C3118D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93ECD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FF0E48C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7C817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E7E707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3AD69B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BC6C1C5" w14:textId="77777777" w:rsidTr="00B52686">
        <w:trPr>
          <w:trHeight w:val="260"/>
        </w:trPr>
        <w:tc>
          <w:tcPr>
            <w:tcW w:w="3114" w:type="dxa"/>
          </w:tcPr>
          <w:p w14:paraId="2BA4185A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51470DA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E2F0F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4424C0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42C9D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046331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023E2F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B842B35" w14:textId="77777777" w:rsidTr="00B52686">
        <w:trPr>
          <w:trHeight w:val="260"/>
        </w:trPr>
        <w:tc>
          <w:tcPr>
            <w:tcW w:w="3114" w:type="dxa"/>
          </w:tcPr>
          <w:p w14:paraId="23048A92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044BB04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7C72FD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F841FF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CAC6B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036CDC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180F6A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7A68BE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B112EB9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D3A1FB0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5084"/>
        <w:gridCol w:w="3392"/>
      </w:tblGrid>
      <w:tr w:rsidR="00757FDE" w:rsidRPr="00AF2457" w14:paraId="7CFD61CE" w14:textId="77777777" w:rsidTr="00B52686"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29DE6A6C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54A56FA6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51" w:type="dxa"/>
            <w:shd w:val="clear" w:color="auto" w:fill="E6E6E6"/>
          </w:tcPr>
          <w:p w14:paraId="69B918E8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3ABE285A" w14:textId="77777777" w:rsidTr="00B52686">
        <w:tc>
          <w:tcPr>
            <w:tcW w:w="846" w:type="dxa"/>
            <w:tcBorders>
              <w:bottom w:val="single" w:sz="4" w:space="0" w:color="auto"/>
            </w:tcBorders>
          </w:tcPr>
          <w:p w14:paraId="1F9E20C3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105B954F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>UE Kranj, Radovljica in za območje Kočevskega roga (UE Kočevje, Novo mesto in Črnomelj) (brez DDV)</w:t>
            </w:r>
          </w:p>
        </w:tc>
        <w:tc>
          <w:tcPr>
            <w:tcW w:w="3351" w:type="dxa"/>
            <w:tcBorders>
              <w:bottom w:val="single" w:sz="4" w:space="0" w:color="auto"/>
            </w:tcBorders>
            <w:vAlign w:val="bottom"/>
          </w:tcPr>
          <w:p w14:paraId="247BC195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A949EB1" w14:textId="77777777" w:rsidTr="00B52686">
        <w:trPr>
          <w:trHeight w:val="29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ED984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368B681B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1D25B4C5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F8A73F3" w14:textId="77777777" w:rsidTr="00B52686">
        <w:trPr>
          <w:trHeight w:val="34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8BDD3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78B7131A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2264C947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757FDE" w:rsidRPr="00AF2457" w14:paraId="4D133EA2" w14:textId="77777777" w:rsidTr="00B52686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EEBDF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EFBA57F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1708F106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73948BE0" w14:textId="77777777" w:rsidTr="00B52686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6A351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4C44BCA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299C7DD8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B422DAB" w14:textId="77777777" w:rsidTr="00B52686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70A5C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02E53A2D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2EF58027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54DEA6E7" w14:textId="77777777" w:rsidR="00757FDE" w:rsidRDefault="00757FDE" w:rsidP="00757FDE">
      <w:pPr>
        <w:rPr>
          <w:sz w:val="18"/>
          <w:szCs w:val="18"/>
        </w:rPr>
      </w:pPr>
    </w:p>
    <w:p w14:paraId="7CB5C514" w14:textId="77777777" w:rsidR="00757FDE" w:rsidRDefault="00757FDE" w:rsidP="00757FDE">
      <w:pPr>
        <w:rPr>
          <w:sz w:val="18"/>
          <w:szCs w:val="18"/>
        </w:rPr>
      </w:pPr>
    </w:p>
    <w:p w14:paraId="6456964F" w14:textId="77777777" w:rsidR="009F17DC" w:rsidRDefault="009F17DC" w:rsidP="00757FDE">
      <w:pPr>
        <w:rPr>
          <w:sz w:val="18"/>
          <w:szCs w:val="18"/>
        </w:rPr>
      </w:pPr>
    </w:p>
    <w:p w14:paraId="68D15340" w14:textId="77777777" w:rsidR="00BB2106" w:rsidRPr="00D74B69" w:rsidRDefault="00BB2106" w:rsidP="00757FDE">
      <w:pPr>
        <w:rPr>
          <w:sz w:val="18"/>
          <w:szCs w:val="18"/>
        </w:rPr>
      </w:pPr>
    </w:p>
    <w:p w14:paraId="4173B66F" w14:textId="77777777" w:rsidR="00757FDE" w:rsidRPr="00F10639" w:rsidRDefault="00757FDE" w:rsidP="00F10639">
      <w:pPr>
        <w:spacing w:after="0" w:line="260" w:lineRule="exact"/>
        <w:rPr>
          <w:b/>
          <w:sz w:val="18"/>
          <w:szCs w:val="18"/>
        </w:rPr>
      </w:pPr>
      <w:r w:rsidRPr="00F10639">
        <w:rPr>
          <w:b/>
          <w:sz w:val="18"/>
          <w:szCs w:val="18"/>
        </w:rPr>
        <w:lastRenderedPageBreak/>
        <w:t>SKLOP</w:t>
      </w:r>
      <w:r w:rsidR="00BB2106" w:rsidRPr="00F10639">
        <w:rPr>
          <w:b/>
          <w:sz w:val="18"/>
          <w:szCs w:val="18"/>
        </w:rPr>
        <w:t xml:space="preserve"> </w:t>
      </w:r>
      <w:r w:rsidR="00F10639">
        <w:rPr>
          <w:b/>
          <w:sz w:val="18"/>
          <w:szCs w:val="18"/>
        </w:rPr>
        <w:t xml:space="preserve">3 </w:t>
      </w:r>
      <w:r w:rsidR="00BB2106" w:rsidRPr="00F10639">
        <w:rPr>
          <w:b/>
          <w:sz w:val="18"/>
          <w:szCs w:val="18"/>
        </w:rPr>
        <w:t>V LETU 2026</w:t>
      </w:r>
    </w:p>
    <w:p w14:paraId="0F2AA7A7" w14:textId="77777777" w:rsidR="00757FDE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3.1  UE DRAVOGRAD, UE PTUJ</w:t>
      </w:r>
      <w:r>
        <w:rPr>
          <w:sz w:val="18"/>
          <w:szCs w:val="18"/>
        </w:rPr>
        <w:t xml:space="preserve"> IN UE ŠMARJE PRI JELŠAH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44B972FE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726E77A6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12F10E2C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197D5F4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123B12A5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9BCFAE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GROBIŠČE ČRNEČE – UE DRAVOGRAD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1F3A25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A8368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40BF1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E4B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25467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E721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83A84C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04FCF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6989C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D7E01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BD177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7E04AE5B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F46FD8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17A4AF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B9E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37E595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35564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3D056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D5BF141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4A1E1E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163424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AA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D20AD0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9A035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7DE8E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FF72652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B432B9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AEB5B8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1B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7E5552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FFA97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14B88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E1C53B8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786027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smeti- vzdrževanje grmovnic, žive meje, dreves,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B1A420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2B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A56395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E3A42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1DB10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AF626C4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FC4AA4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6C68B3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9F4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9A8734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5A5B2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67DF8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27555F8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039EAF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saditev enoletnic z zalivanjem po potrebi ter pletje (begonije in mačehe)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8F7132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69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A1A5AB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174A1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81465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1EAF24B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6FF26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B3DF4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3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233AA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8E1D7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0C4CC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4C5EAD8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5E0C5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 informativne table pred vhodom pred 5. majem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0BA74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0C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B56F8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841CE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54BC3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562F82D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CF17FF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ED8359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8D35F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A4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97633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C540F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5B233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D7D892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39C4D8E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1395D75E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58057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ROGAŠKA SLATINA – UE ŠMARJE PRI JELŠAH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D5BD7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41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EA2EF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5182D5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914A1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D501C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B2989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7F17E8F6" w14:textId="77777777" w:rsidTr="00B52686">
        <w:trPr>
          <w:trHeight w:val="33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73EF3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sajenje cvetočih rož z zalivanjem po potrebi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ABED9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812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F8BF2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CB5E3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EB473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BE9FA54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51195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trave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4698C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6A5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DBF66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8897B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325B6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23551CA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3535E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cipres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62443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2B7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939D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1670B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EFEBC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EA10FFD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8F8F3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7633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464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6F08D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B25EF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F3160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4413165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EF4A15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DF9D40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49016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21A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C04EA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96129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5508D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10AAF6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E7B6CD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851"/>
        <w:gridCol w:w="708"/>
        <w:gridCol w:w="993"/>
        <w:gridCol w:w="1984"/>
        <w:gridCol w:w="1872"/>
      </w:tblGrid>
      <w:tr w:rsidR="00757FDE" w:rsidRPr="00C40B95" w14:paraId="5BBCC0D7" w14:textId="77777777" w:rsidTr="00B52686">
        <w:trPr>
          <w:trHeight w:val="249"/>
        </w:trPr>
        <w:tc>
          <w:tcPr>
            <w:tcW w:w="2925" w:type="dxa"/>
            <w:tcBorders>
              <w:top w:val="single" w:sz="4" w:space="0" w:color="auto"/>
            </w:tcBorders>
          </w:tcPr>
          <w:p w14:paraId="500B6D4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I. SV. VOJNE KIDRIČEVO – UE PTUJ</w:t>
            </w:r>
          </w:p>
          <w:p w14:paraId="616B988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7C7502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5BC61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FCAF7A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88BD4A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6AD93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1C3A8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AFDDFD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81786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F3CDF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318DCC" w14:textId="77777777" w:rsidR="00757FDE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D19716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42028EC" w14:textId="77777777" w:rsidR="00757FDE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0CEE1E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C451605" w14:textId="77777777" w:rsidTr="00B52686">
        <w:trPr>
          <w:trHeight w:val="307"/>
        </w:trPr>
        <w:tc>
          <w:tcPr>
            <w:tcW w:w="2925" w:type="dxa"/>
          </w:tcPr>
          <w:p w14:paraId="733EF03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trave, grabljenje in odvoz pokošene trave</w:t>
            </w:r>
          </w:p>
        </w:tc>
        <w:tc>
          <w:tcPr>
            <w:tcW w:w="851" w:type="dxa"/>
            <w:vAlign w:val="center"/>
          </w:tcPr>
          <w:p w14:paraId="50924E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10.000 </w:t>
            </w:r>
          </w:p>
        </w:tc>
        <w:tc>
          <w:tcPr>
            <w:tcW w:w="708" w:type="dxa"/>
            <w:vAlign w:val="center"/>
          </w:tcPr>
          <w:p w14:paraId="17D429D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156B6F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36B6C82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D2840A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DB51C13" w14:textId="77777777" w:rsidTr="00B52686">
        <w:trPr>
          <w:trHeight w:val="249"/>
        </w:trPr>
        <w:tc>
          <w:tcPr>
            <w:tcW w:w="2925" w:type="dxa"/>
          </w:tcPr>
          <w:p w14:paraId="716A7F0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vAlign w:val="center"/>
          </w:tcPr>
          <w:p w14:paraId="1D97244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120 m</w:t>
            </w:r>
          </w:p>
        </w:tc>
        <w:tc>
          <w:tcPr>
            <w:tcW w:w="708" w:type="dxa"/>
            <w:vAlign w:val="center"/>
          </w:tcPr>
          <w:p w14:paraId="4A5691D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6253F0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0DF0585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87A0F9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C550A9D" w14:textId="77777777" w:rsidTr="00B52686">
        <w:trPr>
          <w:trHeight w:val="249"/>
        </w:trPr>
        <w:tc>
          <w:tcPr>
            <w:tcW w:w="2925" w:type="dxa"/>
          </w:tcPr>
          <w:p w14:paraId="0802E74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vAlign w:val="center"/>
          </w:tcPr>
          <w:p w14:paraId="726FA1F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3FA4DD9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2D5BC8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4CAD61C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28BE82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ECD7475" w14:textId="77777777" w:rsidTr="00B52686">
        <w:trPr>
          <w:trHeight w:val="249"/>
        </w:trPr>
        <w:tc>
          <w:tcPr>
            <w:tcW w:w="2925" w:type="dxa"/>
          </w:tcPr>
          <w:p w14:paraId="2584ED9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  <w:vAlign w:val="center"/>
          </w:tcPr>
          <w:p w14:paraId="779BC1C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2D65B5C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1FC507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37A7BAA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8B04ED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617306B" w14:textId="77777777" w:rsidTr="00B52686">
        <w:trPr>
          <w:trHeight w:val="249"/>
        </w:trPr>
        <w:tc>
          <w:tcPr>
            <w:tcW w:w="2925" w:type="dxa"/>
          </w:tcPr>
          <w:p w14:paraId="0AF98AF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  <w:vAlign w:val="center"/>
          </w:tcPr>
          <w:p w14:paraId="2255E7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08" w:type="dxa"/>
            <w:vAlign w:val="center"/>
          </w:tcPr>
          <w:p w14:paraId="54A3A53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50507E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4D0C8D6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759A28A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979CD38" w14:textId="77777777" w:rsidTr="00B52686">
        <w:trPr>
          <w:trHeight w:val="249"/>
        </w:trPr>
        <w:tc>
          <w:tcPr>
            <w:tcW w:w="2925" w:type="dxa"/>
          </w:tcPr>
          <w:p w14:paraId="32A93BE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51" w:type="dxa"/>
            <w:vAlign w:val="center"/>
          </w:tcPr>
          <w:p w14:paraId="216D091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08" w:type="dxa"/>
            <w:vAlign w:val="center"/>
          </w:tcPr>
          <w:p w14:paraId="6F031D0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57CCB8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7F984F1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11FBBF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76069C1" w14:textId="77777777" w:rsidTr="00B52686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20C2877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1D34A2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CF976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F0F65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27DF0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AA3AB1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3E871B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454B0A7" w14:textId="77777777" w:rsidTr="00B52686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08C5E1F7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SKU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 xml:space="preserve">J NETO </w:t>
            </w:r>
          </w:p>
          <w:p w14:paraId="2A7A73D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BA879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CEFDA0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8C57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0A4C2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517278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09B023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4EB714C4" w14:textId="77777777" w:rsidR="00757FDE" w:rsidRDefault="00757FDE" w:rsidP="00757FDE">
      <w:pPr>
        <w:rPr>
          <w:rFonts w:ascii="Arial" w:hAnsi="Arial" w:cs="Arial"/>
          <w:sz w:val="18"/>
          <w:szCs w:val="18"/>
        </w:rPr>
      </w:pPr>
    </w:p>
    <w:p w14:paraId="60A48C2D" w14:textId="77777777" w:rsidR="00757FDE" w:rsidRDefault="00757FDE" w:rsidP="00757FDE">
      <w:pPr>
        <w:rPr>
          <w:rFonts w:ascii="Arial" w:hAnsi="Arial" w:cs="Arial"/>
          <w:sz w:val="18"/>
          <w:szCs w:val="18"/>
        </w:rPr>
      </w:pPr>
    </w:p>
    <w:p w14:paraId="23A2868C" w14:textId="77777777" w:rsidR="00757FDE" w:rsidRPr="00AF2457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022"/>
        <w:gridCol w:w="3346"/>
      </w:tblGrid>
      <w:tr w:rsidR="00757FDE" w:rsidRPr="00AF2457" w14:paraId="0AA2974B" w14:textId="77777777" w:rsidTr="00B52686">
        <w:trPr>
          <w:trHeight w:val="32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2D10676D" w14:textId="77777777" w:rsidR="00757FDE" w:rsidRPr="00AF2457" w:rsidRDefault="00757FDE" w:rsidP="00B52686">
            <w:pPr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695C8DC6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46" w:type="dxa"/>
            <w:shd w:val="clear" w:color="auto" w:fill="E6E6E6"/>
          </w:tcPr>
          <w:p w14:paraId="1EB7C238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6ED64314" w14:textId="77777777" w:rsidTr="00B52686">
        <w:trPr>
          <w:trHeight w:val="860"/>
        </w:trPr>
        <w:tc>
          <w:tcPr>
            <w:tcW w:w="846" w:type="dxa"/>
            <w:tcBorders>
              <w:bottom w:val="single" w:sz="4" w:space="0" w:color="auto"/>
            </w:tcBorders>
          </w:tcPr>
          <w:p w14:paraId="1A92CD86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0CE346C7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Dravograd, Ptuj in Šmarje pri Jelšah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14:paraId="061F0382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A179AC7" w14:textId="77777777" w:rsidTr="00B52686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84097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F32B11A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56C120E3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28D37E99" w14:textId="77777777" w:rsidTr="00B52686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996DE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4D3D7C91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4AE0B02D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757FDE" w:rsidRPr="00AF2457" w14:paraId="5E661EA7" w14:textId="77777777" w:rsidTr="00B52686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AC7BAA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810F88E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3E1C4A95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039047E" w14:textId="77777777" w:rsidTr="00B52686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2D56C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DB24129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3A7AB330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260EDFB7" w14:textId="77777777" w:rsidTr="00B52686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E1742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87F35BC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433D69C1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23A937B7" w14:textId="77777777" w:rsidR="00757FDE" w:rsidRDefault="00757FDE" w:rsidP="00757FDE">
      <w:pPr>
        <w:rPr>
          <w:b/>
          <w:sz w:val="18"/>
          <w:szCs w:val="18"/>
        </w:rPr>
      </w:pPr>
    </w:p>
    <w:p w14:paraId="2DCB1EDB" w14:textId="77777777" w:rsidR="00757FDE" w:rsidRDefault="00757FDE" w:rsidP="00757FDE">
      <w:pPr>
        <w:rPr>
          <w:b/>
          <w:sz w:val="18"/>
          <w:szCs w:val="18"/>
        </w:rPr>
      </w:pPr>
    </w:p>
    <w:p w14:paraId="646B73F3" w14:textId="77777777" w:rsidR="00757FDE" w:rsidRDefault="00757FDE" w:rsidP="00757FDE">
      <w:pPr>
        <w:rPr>
          <w:b/>
          <w:sz w:val="18"/>
          <w:szCs w:val="18"/>
        </w:rPr>
      </w:pPr>
    </w:p>
    <w:p w14:paraId="094C1A8E" w14:textId="77777777" w:rsidR="00757FDE" w:rsidRDefault="00757FDE" w:rsidP="00757FDE">
      <w:pPr>
        <w:rPr>
          <w:b/>
          <w:sz w:val="18"/>
          <w:szCs w:val="18"/>
        </w:rPr>
      </w:pPr>
    </w:p>
    <w:p w14:paraId="47A374EE" w14:textId="77777777" w:rsidR="00757FDE" w:rsidRDefault="00757FDE" w:rsidP="00757FDE">
      <w:pPr>
        <w:rPr>
          <w:b/>
          <w:sz w:val="18"/>
          <w:szCs w:val="18"/>
        </w:rPr>
      </w:pPr>
    </w:p>
    <w:p w14:paraId="64C9A2E7" w14:textId="77777777" w:rsidR="00757FDE" w:rsidRDefault="00757FDE" w:rsidP="00757FDE">
      <w:pPr>
        <w:rPr>
          <w:b/>
          <w:sz w:val="18"/>
          <w:szCs w:val="18"/>
        </w:rPr>
      </w:pPr>
    </w:p>
    <w:p w14:paraId="267B6CF5" w14:textId="77777777" w:rsidR="00757FDE" w:rsidRDefault="00757FDE" w:rsidP="00757FDE">
      <w:pPr>
        <w:rPr>
          <w:b/>
          <w:sz w:val="18"/>
          <w:szCs w:val="18"/>
        </w:rPr>
      </w:pPr>
    </w:p>
    <w:p w14:paraId="680FC233" w14:textId="77777777" w:rsidR="00757FDE" w:rsidRDefault="00757FDE" w:rsidP="00757FDE">
      <w:pPr>
        <w:rPr>
          <w:b/>
          <w:sz w:val="18"/>
          <w:szCs w:val="18"/>
        </w:rPr>
      </w:pPr>
    </w:p>
    <w:p w14:paraId="3F9A1E81" w14:textId="77777777" w:rsidR="00757FDE" w:rsidRDefault="00757FDE" w:rsidP="00757FDE">
      <w:pPr>
        <w:rPr>
          <w:b/>
          <w:sz w:val="18"/>
          <w:szCs w:val="18"/>
        </w:rPr>
      </w:pPr>
    </w:p>
    <w:p w14:paraId="16911DFF" w14:textId="77777777" w:rsidR="00757FDE" w:rsidRDefault="00757FDE" w:rsidP="00757FDE">
      <w:pPr>
        <w:rPr>
          <w:b/>
          <w:sz w:val="18"/>
          <w:szCs w:val="18"/>
        </w:rPr>
      </w:pPr>
    </w:p>
    <w:p w14:paraId="58387F06" w14:textId="77777777" w:rsidR="00757FDE" w:rsidRDefault="00757FDE" w:rsidP="00757FDE">
      <w:pPr>
        <w:rPr>
          <w:b/>
          <w:sz w:val="18"/>
          <w:szCs w:val="18"/>
        </w:rPr>
      </w:pPr>
    </w:p>
    <w:p w14:paraId="0A6DFCA6" w14:textId="77777777" w:rsidR="00757FDE" w:rsidRDefault="00757FDE" w:rsidP="00757FDE">
      <w:pPr>
        <w:rPr>
          <w:b/>
          <w:sz w:val="18"/>
          <w:szCs w:val="18"/>
        </w:rPr>
      </w:pPr>
    </w:p>
    <w:p w14:paraId="38821C42" w14:textId="77777777" w:rsidR="00757FDE" w:rsidRDefault="00757FDE" w:rsidP="00757FDE">
      <w:pPr>
        <w:rPr>
          <w:b/>
          <w:sz w:val="18"/>
          <w:szCs w:val="18"/>
        </w:rPr>
      </w:pPr>
    </w:p>
    <w:p w14:paraId="7282F367" w14:textId="77777777" w:rsidR="00757FDE" w:rsidRDefault="00757FDE" w:rsidP="00757FDE">
      <w:pPr>
        <w:rPr>
          <w:b/>
          <w:sz w:val="18"/>
          <w:szCs w:val="18"/>
        </w:rPr>
      </w:pPr>
    </w:p>
    <w:p w14:paraId="24C0B80C" w14:textId="77777777" w:rsidR="00757FDE" w:rsidRDefault="00757FDE" w:rsidP="00757FDE">
      <w:pPr>
        <w:rPr>
          <w:b/>
          <w:sz w:val="18"/>
          <w:szCs w:val="18"/>
        </w:rPr>
      </w:pPr>
    </w:p>
    <w:p w14:paraId="10616121" w14:textId="77777777" w:rsidR="00757FDE" w:rsidRDefault="00757FDE" w:rsidP="00757FDE">
      <w:pPr>
        <w:rPr>
          <w:b/>
          <w:sz w:val="18"/>
          <w:szCs w:val="18"/>
        </w:rPr>
      </w:pPr>
    </w:p>
    <w:p w14:paraId="02D7EE62" w14:textId="77777777" w:rsidR="00757FDE" w:rsidRPr="00E92A2D" w:rsidRDefault="00757FDE" w:rsidP="00757FDE">
      <w:pPr>
        <w:rPr>
          <w:b/>
          <w:sz w:val="18"/>
          <w:szCs w:val="18"/>
        </w:rPr>
      </w:pPr>
    </w:p>
    <w:p w14:paraId="30E0CC57" w14:textId="77777777" w:rsidR="00757FDE" w:rsidRPr="00F10639" w:rsidRDefault="00757FDE" w:rsidP="00F10639">
      <w:pPr>
        <w:spacing w:after="0" w:line="260" w:lineRule="exact"/>
        <w:rPr>
          <w:b/>
          <w:sz w:val="18"/>
          <w:szCs w:val="18"/>
        </w:rPr>
      </w:pPr>
      <w:r w:rsidRPr="00F10639">
        <w:rPr>
          <w:b/>
          <w:sz w:val="18"/>
          <w:szCs w:val="18"/>
        </w:rPr>
        <w:lastRenderedPageBreak/>
        <w:t>SKLOP</w:t>
      </w:r>
      <w:r w:rsidR="00BB2106" w:rsidRPr="00F10639">
        <w:rPr>
          <w:b/>
          <w:sz w:val="18"/>
          <w:szCs w:val="18"/>
        </w:rPr>
        <w:t xml:space="preserve"> </w:t>
      </w:r>
      <w:r w:rsidR="00F10639">
        <w:rPr>
          <w:b/>
          <w:sz w:val="18"/>
          <w:szCs w:val="18"/>
        </w:rPr>
        <w:t xml:space="preserve">4 </w:t>
      </w:r>
      <w:r w:rsidR="00BB2106" w:rsidRPr="00F10639">
        <w:rPr>
          <w:b/>
          <w:sz w:val="18"/>
          <w:szCs w:val="18"/>
        </w:rPr>
        <w:t>V LETU 2026</w:t>
      </w:r>
    </w:p>
    <w:p w14:paraId="3B0BFBED" w14:textId="77777777" w:rsidR="00757FDE" w:rsidRPr="00D74B69" w:rsidRDefault="00757FDE" w:rsidP="00757FDE">
      <w:pPr>
        <w:pStyle w:val="Odstavekseznama"/>
        <w:numPr>
          <w:ilvl w:val="1"/>
          <w:numId w:val="37"/>
        </w:numPr>
        <w:spacing w:after="0" w:line="260" w:lineRule="exact"/>
        <w:rPr>
          <w:sz w:val="18"/>
          <w:szCs w:val="18"/>
        </w:rPr>
      </w:pPr>
      <w:r w:rsidRPr="00D74B69">
        <w:rPr>
          <w:sz w:val="18"/>
          <w:szCs w:val="18"/>
        </w:rPr>
        <w:t>UE AJDOVIŠČINA, UE LOGATEC, UE POSTOJNA IN UE SEŽANA</w:t>
      </w:r>
    </w:p>
    <w:p w14:paraId="55CC872B" w14:textId="77777777" w:rsidR="00757FDE" w:rsidRDefault="00757FDE" w:rsidP="00757FDE">
      <w:pPr>
        <w:pStyle w:val="Odstavekseznama"/>
        <w:ind w:left="360"/>
        <w:rPr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9333"/>
      </w:tblGrid>
      <w:tr w:rsidR="00757FDE" w14:paraId="3D235CAD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226A4ED2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635E8BBA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10A7273A" w14:textId="77777777" w:rsidR="00757FDE" w:rsidRPr="00C40B95" w:rsidRDefault="00757FDE" w:rsidP="00757FDE">
      <w:pPr>
        <w:rPr>
          <w:sz w:val="18"/>
          <w:szCs w:val="18"/>
        </w:rPr>
      </w:pPr>
    </w:p>
    <w:p w14:paraId="77988F65" w14:textId="77777777" w:rsidR="00757FDE" w:rsidRPr="00C40B95" w:rsidRDefault="00757FDE" w:rsidP="00757FDE">
      <w:pPr>
        <w:pStyle w:val="Odstavekseznama"/>
        <w:spacing w:after="0"/>
        <w:ind w:left="36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090D6007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C1FFC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AJDOVŠČINA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7ECA0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8E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E1254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5F23C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ED4C9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A0CE0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351F8965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29B2D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BE310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1.900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B45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F2E69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851F7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153F0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166141E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E6B4B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AFC63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2D5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FFB09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262AA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3E4EE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D68EAA6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1E83B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tlakovanega dela grobišča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AFBB8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680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A4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281BC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BE9C0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74803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7B52E5C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FE9C3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in obrezovanje grmovnic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BC20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18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A559F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7868B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56101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4768125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C042A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čiščenje rešetk in </w:t>
            </w: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peskolovcev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C9181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2E8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kd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DDB4A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6911F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E2DE4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2ABEF1A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452E1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07589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AE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7A60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CE7F1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EF340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D5BD145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0063E8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F057C3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7C59D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9C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CF565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2F65C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5F480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E5E4836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7826E7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A790F6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51F2E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0A9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D2056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25618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1C867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5CDFDB3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050B1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ČRNIČE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86937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BF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72453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D6926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BAFBB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588AB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43AA30CD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8A7B7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B064D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1.385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4A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0351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5CD90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FFD37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5FF0E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23D477A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1F029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B4083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56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BDC7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A3934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55851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DFF16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2578C75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EBD03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- čiščenje grmovja okrog pokopališča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A0817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D4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CAF72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77AFB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9DBE1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91C5A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C8BC6CC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B4053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3A2A3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5E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E3DD0F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86F3B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3FA43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40FDE5D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563A67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C0B676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8A6FB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EFF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6254B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59A78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7BFFC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D27FA9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69784332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60228935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B6B5F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PODNANOS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6FDF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297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03917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F0D2D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D5033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E9BDC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F1F148E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F6912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in ročna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2AF89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193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323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852EE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6561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58A3E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951CC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7CDC6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9A0E3D6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6488F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 poti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E65B0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988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CA48B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550CC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D8A01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824BC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03AB1A1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514F7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62C0C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7AB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93ACF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5EF5F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0FD3B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C6106FD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BD61B4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A5A05B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9B0B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F1A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88881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DA57F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6E593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4103D8D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5615B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GROBIŠČE VIPAVA -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8BE66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88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055BF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A30DC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540E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B2310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052F0C8D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1619D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EB5D1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934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6C4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6DD46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7AA57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29F66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DFC90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2518F1E" w14:textId="77777777" w:rsidTr="00B52686">
        <w:trPr>
          <w:trHeight w:val="31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0120E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578F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99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E4CC2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79FCD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E6A9B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0A905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3489E72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EC161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peščenega tlaka z dodajanjem peska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183F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124,84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A8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BF856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6DCF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B6CC1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C03F4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DED0DC8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F36DD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tise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C945F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5E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28DA6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5010B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9F0E1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DDA836A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3681A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19C9C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6E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D9228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0E150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4A20D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663DC97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F052E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8A926C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41AFB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F8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704B6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092F3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66374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2C9C89C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124402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7C7A83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8D154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753F3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06402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D8BE1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02281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47C8889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21EDF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VIPAVSKI KRIŽ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B3597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60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61EF2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21A81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3AD8F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A26EA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510B0BBA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8ED79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in ročna košnja ter grabljenje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F2BF2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165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5DE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CBA19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01FD0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5609E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C7D55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512BD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6A57020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CDC2E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BAD3B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50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8ABA0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0FE31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87611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17DB183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CB464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53022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8A8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7C45C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8D2DF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286A2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F5D6432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0FC9C7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EBCB34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37934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B97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ED370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64693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248DB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05DA366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D9AD4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D968D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1097D71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23AF8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109E0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8BA59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52435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993"/>
        <w:gridCol w:w="1842"/>
        <w:gridCol w:w="1967"/>
      </w:tblGrid>
      <w:tr w:rsidR="00757FDE" w:rsidRPr="00C40B95" w14:paraId="208608C8" w14:textId="77777777" w:rsidTr="00B52686">
        <w:trPr>
          <w:trHeight w:val="248"/>
        </w:trPr>
        <w:tc>
          <w:tcPr>
            <w:tcW w:w="2830" w:type="dxa"/>
          </w:tcPr>
          <w:p w14:paraId="55EE3EC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GROBIŠČA SEŽANA, GORJANSKO, DUTOVLJE, BRJE I., II., III., IV., SVETO, KOMEN, ŠTANJEL TER SPOMINSKI OBELEŽJI V  KODRETIH IN KLANEC PRI KOMNU – UE SEŽANA</w:t>
            </w:r>
          </w:p>
        </w:tc>
        <w:tc>
          <w:tcPr>
            <w:tcW w:w="851" w:type="dxa"/>
          </w:tcPr>
          <w:p w14:paraId="2FEBB19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008980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4BD9B9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06AF2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7AFEC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98C0EC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D209C7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771FAB2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4F668F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25853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673DB9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5BBA5B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AD22FD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82C97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93" w:type="dxa"/>
          </w:tcPr>
          <w:p w14:paraId="70788DA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DF70B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F44B7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7FEE68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DF610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9B018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9718D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2CA01CA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bottom"/>
          </w:tcPr>
          <w:p w14:paraId="157765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78842836" w14:textId="77777777" w:rsidTr="00B52686">
        <w:trPr>
          <w:trHeight w:val="248"/>
        </w:trPr>
        <w:tc>
          <w:tcPr>
            <w:tcW w:w="2830" w:type="dxa"/>
          </w:tcPr>
          <w:p w14:paraId="510B985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851" w:type="dxa"/>
          </w:tcPr>
          <w:p w14:paraId="44DFA6C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33.900 </w:t>
            </w:r>
          </w:p>
        </w:tc>
        <w:tc>
          <w:tcPr>
            <w:tcW w:w="850" w:type="dxa"/>
          </w:tcPr>
          <w:p w14:paraId="530E1F7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FD93B9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bottom"/>
          </w:tcPr>
          <w:p w14:paraId="2BD1091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0D57B33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6CFEF7F" w14:textId="77777777" w:rsidTr="00B52686">
        <w:trPr>
          <w:trHeight w:val="248"/>
        </w:trPr>
        <w:tc>
          <w:tcPr>
            <w:tcW w:w="2830" w:type="dxa"/>
          </w:tcPr>
          <w:p w14:paraId="0107A5E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pletje</w:t>
            </w:r>
          </w:p>
        </w:tc>
        <w:tc>
          <w:tcPr>
            <w:tcW w:w="851" w:type="dxa"/>
          </w:tcPr>
          <w:p w14:paraId="1D73E27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 </w:t>
            </w:r>
          </w:p>
        </w:tc>
        <w:tc>
          <w:tcPr>
            <w:tcW w:w="850" w:type="dxa"/>
          </w:tcPr>
          <w:p w14:paraId="01C493E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D6AD6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bottom"/>
          </w:tcPr>
          <w:p w14:paraId="36B8A82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6518E32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C0F107A" w14:textId="77777777" w:rsidTr="00B52686">
        <w:trPr>
          <w:trHeight w:val="248"/>
        </w:trPr>
        <w:tc>
          <w:tcPr>
            <w:tcW w:w="2830" w:type="dxa"/>
          </w:tcPr>
          <w:p w14:paraId="72238CD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</w:tcPr>
          <w:p w14:paraId="58DDF1C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559281E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08EE78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35558AC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DBAA31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3F2188D" w14:textId="77777777" w:rsidTr="00B52686">
        <w:trPr>
          <w:trHeight w:val="248"/>
        </w:trPr>
        <w:tc>
          <w:tcPr>
            <w:tcW w:w="2830" w:type="dxa"/>
          </w:tcPr>
          <w:p w14:paraId="18F80CD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čiščenje smeti</w:t>
            </w:r>
          </w:p>
        </w:tc>
        <w:tc>
          <w:tcPr>
            <w:tcW w:w="851" w:type="dxa"/>
          </w:tcPr>
          <w:p w14:paraId="7F1132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20.500 </w:t>
            </w:r>
          </w:p>
        </w:tc>
        <w:tc>
          <w:tcPr>
            <w:tcW w:w="850" w:type="dxa"/>
          </w:tcPr>
          <w:p w14:paraId="51CF15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065F0A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31CD107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2FDF6C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F14FE6A" w14:textId="77777777" w:rsidTr="00B52686">
        <w:trPr>
          <w:trHeight w:val="248"/>
        </w:trPr>
        <w:tc>
          <w:tcPr>
            <w:tcW w:w="2830" w:type="dxa"/>
          </w:tcPr>
          <w:p w14:paraId="79A4994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</w:tcPr>
          <w:p w14:paraId="3A996AF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13.600 </w:t>
            </w:r>
          </w:p>
        </w:tc>
        <w:tc>
          <w:tcPr>
            <w:tcW w:w="850" w:type="dxa"/>
          </w:tcPr>
          <w:p w14:paraId="2AA9AA3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9F334E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12415B9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7064336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BF82859" w14:textId="77777777" w:rsidTr="00B52686">
        <w:trPr>
          <w:trHeight w:val="248"/>
        </w:trPr>
        <w:tc>
          <w:tcPr>
            <w:tcW w:w="2830" w:type="dxa"/>
          </w:tcPr>
          <w:p w14:paraId="7370F60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</w:tcPr>
          <w:p w14:paraId="4F9C77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409643D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FB52DD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44ABE3A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1148412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B5E2424" w14:textId="77777777" w:rsidTr="00B52686">
        <w:trPr>
          <w:trHeight w:val="248"/>
        </w:trPr>
        <w:tc>
          <w:tcPr>
            <w:tcW w:w="2830" w:type="dxa"/>
          </w:tcPr>
          <w:p w14:paraId="1A30942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poti</w:t>
            </w:r>
          </w:p>
        </w:tc>
        <w:tc>
          <w:tcPr>
            <w:tcW w:w="851" w:type="dxa"/>
          </w:tcPr>
          <w:p w14:paraId="54AF9FD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</w:tcPr>
          <w:p w14:paraId="7094AE0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2E482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637FB63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57DEF9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2F2025A" w14:textId="77777777" w:rsidTr="00B52686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259D453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D74CAB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91746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B2B1D1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007990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E8678A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7D0B4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CB9E2E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3242ACF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F656C93" w14:textId="77777777" w:rsidTr="00B52686">
        <w:trPr>
          <w:trHeight w:val="248"/>
        </w:trPr>
        <w:tc>
          <w:tcPr>
            <w:tcW w:w="2830" w:type="dxa"/>
          </w:tcPr>
          <w:p w14:paraId="59511E3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</w:tcPr>
          <w:p w14:paraId="180231C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73C5F6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225EB6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3C3E21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5CC4B3B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012F51E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336B733" w14:textId="77777777" w:rsidTr="00B52686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41030797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C46F61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5AFA5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42A1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354AC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8152D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2053A03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1EE91C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DE198E3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48C49386" w14:textId="77777777" w:rsidTr="00B52686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FB6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V HOTEDRŠČICI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8E6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5C275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5F225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0F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27EFC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25682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4E8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4281A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73E45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CACB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AC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03B8AEFF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53F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striženje trave, grabljenje in obvoz pokošene trave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43B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 65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3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3AF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F88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501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99F0BD6" w14:textId="77777777" w:rsidTr="00B52686">
        <w:trPr>
          <w:trHeight w:val="30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0CE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 in vzdrževanje cvetličnih korit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EB5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48A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504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2E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AC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7282032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2E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D0A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076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388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C9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606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D911200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CA4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 - peščenih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9EE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B15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FE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FF6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D1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3728C8E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334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posaditev cvetličnih korit in zalivanje po potrebi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549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D1A28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37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AF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9555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64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83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E7202F1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E8B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3F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6A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DED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3ABDB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6A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7D7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E07F4C1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A0AE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3F0C17D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6AC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F5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C20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567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89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7D55E7B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1245877A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06B147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FBBA3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224C72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F8C29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D4CEC4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B110AB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FA62F42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778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RUSKIH VOJNIH UJETNIKOV V HRUŠICI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CD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85E4F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ADAC8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86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CE0BD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A8C5D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74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0BEE6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C4FEE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4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46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451F4A3F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76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83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345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298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8C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C24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A496BA3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3EC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in betonskih površin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E1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C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EC1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87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1A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93963FE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92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dostopne poti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2AA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A1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FB9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5B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961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7A2968D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E24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E52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53E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4C6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84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7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B25E273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668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C6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3F7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6F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9888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EB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151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85800E8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53D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23A0288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5B7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CA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79C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5B0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01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27B37A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651D238A" w14:textId="77777777" w:rsidR="00757FDE" w:rsidRPr="00C40B95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4D1313F2" w14:textId="77777777" w:rsidTr="00B52686">
        <w:trPr>
          <w:trHeight w:val="260"/>
        </w:trPr>
        <w:tc>
          <w:tcPr>
            <w:tcW w:w="2972" w:type="dxa"/>
          </w:tcPr>
          <w:p w14:paraId="29E9454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KAZARJE – UE POSTOJNA</w:t>
            </w:r>
          </w:p>
        </w:tc>
        <w:tc>
          <w:tcPr>
            <w:tcW w:w="992" w:type="dxa"/>
            <w:vAlign w:val="bottom"/>
          </w:tcPr>
          <w:p w14:paraId="75131D4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93" w:type="dxa"/>
          </w:tcPr>
          <w:p w14:paraId="7956923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334F9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bottom"/>
          </w:tcPr>
          <w:p w14:paraId="108071E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2A9F5B6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Cena na enoto količine v EUR</w:t>
            </w:r>
          </w:p>
        </w:tc>
        <w:tc>
          <w:tcPr>
            <w:tcW w:w="1400" w:type="dxa"/>
            <w:vAlign w:val="bottom"/>
          </w:tcPr>
          <w:p w14:paraId="3E8345A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Skupaj vrednost brez DDV</w:t>
            </w:r>
          </w:p>
        </w:tc>
      </w:tr>
      <w:tr w:rsidR="00757FDE" w:rsidRPr="00C40B95" w14:paraId="3F96893C" w14:textId="77777777" w:rsidTr="00B52686">
        <w:trPr>
          <w:trHeight w:val="260"/>
        </w:trPr>
        <w:tc>
          <w:tcPr>
            <w:tcW w:w="2972" w:type="dxa"/>
          </w:tcPr>
          <w:p w14:paraId="6FF0F85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</w:tcPr>
          <w:p w14:paraId="0A73074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40B95">
              <w:rPr>
                <w:rFonts w:ascii="Arial" w:hAnsi="Arial" w:cs="Arial"/>
                <w:sz w:val="18"/>
                <w:szCs w:val="18"/>
              </w:rPr>
              <w:t>450 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9EA1B8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53019B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14:paraId="4157302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8DF74F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657942C" w14:textId="77777777" w:rsidTr="00B52686">
        <w:trPr>
          <w:trHeight w:val="260"/>
        </w:trPr>
        <w:tc>
          <w:tcPr>
            <w:tcW w:w="2972" w:type="dxa"/>
          </w:tcPr>
          <w:p w14:paraId="0D1B9F6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992" w:type="dxa"/>
          </w:tcPr>
          <w:p w14:paraId="77BF461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151 </w:t>
            </w:r>
          </w:p>
        </w:tc>
        <w:tc>
          <w:tcPr>
            <w:tcW w:w="993" w:type="dxa"/>
          </w:tcPr>
          <w:p w14:paraId="7FF12DC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2773A6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14:paraId="1309A53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4150B1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B0671C4" w14:textId="77777777" w:rsidTr="00B52686">
        <w:trPr>
          <w:trHeight w:val="260"/>
        </w:trPr>
        <w:tc>
          <w:tcPr>
            <w:tcW w:w="2972" w:type="dxa"/>
          </w:tcPr>
          <w:p w14:paraId="48DC50F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992" w:type="dxa"/>
          </w:tcPr>
          <w:p w14:paraId="471A428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93" w:type="dxa"/>
          </w:tcPr>
          <w:p w14:paraId="557652F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7598A2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0114B08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11C5597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E9FF958" w14:textId="77777777" w:rsidTr="00B52686">
        <w:trPr>
          <w:trHeight w:val="260"/>
        </w:trPr>
        <w:tc>
          <w:tcPr>
            <w:tcW w:w="2972" w:type="dxa"/>
          </w:tcPr>
          <w:p w14:paraId="2147466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992" w:type="dxa"/>
          </w:tcPr>
          <w:p w14:paraId="4663D50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</w:tc>
        <w:tc>
          <w:tcPr>
            <w:tcW w:w="993" w:type="dxa"/>
          </w:tcPr>
          <w:p w14:paraId="7EF1171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020F65C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23C08BE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CC3625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116B4A1" w14:textId="77777777" w:rsidTr="00B52686">
        <w:trPr>
          <w:trHeight w:val="260"/>
        </w:trPr>
        <w:tc>
          <w:tcPr>
            <w:tcW w:w="2972" w:type="dxa"/>
          </w:tcPr>
          <w:p w14:paraId="3A2D941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992" w:type="dxa"/>
          </w:tcPr>
          <w:p w14:paraId="0196F82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17BA695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6568673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714D16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577D44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3F78774" w14:textId="77777777" w:rsidTr="00B52686">
        <w:trPr>
          <w:trHeight w:val="260"/>
        </w:trPr>
        <w:tc>
          <w:tcPr>
            <w:tcW w:w="2972" w:type="dxa"/>
          </w:tcPr>
          <w:p w14:paraId="6F1C575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992" w:type="dxa"/>
          </w:tcPr>
          <w:p w14:paraId="2D503A3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  <w:tc>
          <w:tcPr>
            <w:tcW w:w="993" w:type="dxa"/>
          </w:tcPr>
          <w:p w14:paraId="79D6291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7F2704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1AC949D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22FAA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D48A788" w14:textId="77777777" w:rsidTr="00B52686">
        <w:trPr>
          <w:trHeight w:val="260"/>
        </w:trPr>
        <w:tc>
          <w:tcPr>
            <w:tcW w:w="2972" w:type="dxa"/>
          </w:tcPr>
          <w:p w14:paraId="5A14475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odvoz listja in kostanjev</w:t>
            </w:r>
          </w:p>
        </w:tc>
        <w:tc>
          <w:tcPr>
            <w:tcW w:w="992" w:type="dxa"/>
          </w:tcPr>
          <w:p w14:paraId="57023C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0BCCA86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4565478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597573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9DB4DE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470121D" w14:textId="77777777" w:rsidTr="00B52686">
        <w:trPr>
          <w:trHeight w:val="260"/>
        </w:trPr>
        <w:tc>
          <w:tcPr>
            <w:tcW w:w="2972" w:type="dxa"/>
          </w:tcPr>
          <w:p w14:paraId="274FD59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odvoz vejevja </w:t>
            </w:r>
          </w:p>
        </w:tc>
        <w:tc>
          <w:tcPr>
            <w:tcW w:w="992" w:type="dxa"/>
          </w:tcPr>
          <w:p w14:paraId="3CC2AD4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137E039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645D65D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6E17DD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48E5C1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68EF944" w14:textId="77777777" w:rsidTr="00B52686">
        <w:trPr>
          <w:trHeight w:val="260"/>
        </w:trPr>
        <w:tc>
          <w:tcPr>
            <w:tcW w:w="2972" w:type="dxa"/>
          </w:tcPr>
          <w:p w14:paraId="5A738CA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</w:tcPr>
          <w:p w14:paraId="1DE772E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330D7E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D7585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63D30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5BA35E7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6C4B3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EF2EB19" w14:textId="77777777" w:rsidTr="00B52686">
        <w:trPr>
          <w:trHeight w:val="260"/>
        </w:trPr>
        <w:tc>
          <w:tcPr>
            <w:tcW w:w="2972" w:type="dxa"/>
          </w:tcPr>
          <w:p w14:paraId="75FD6F94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16AE84B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4026356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4DA760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ED947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465C1D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EC9634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31D00F" w14:textId="77777777" w:rsidR="00757FDE" w:rsidRPr="00C40B95" w:rsidRDefault="00757FD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297"/>
        <w:gridCol w:w="3037"/>
      </w:tblGrid>
      <w:tr w:rsidR="00757FDE" w:rsidRPr="00AF2457" w14:paraId="19201A11" w14:textId="77777777" w:rsidTr="00B52686">
        <w:trPr>
          <w:trHeight w:val="433"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E6E6E6"/>
          </w:tcPr>
          <w:p w14:paraId="5A07AF35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297" w:type="dxa"/>
            <w:shd w:val="clear" w:color="auto" w:fill="E6E6E6"/>
          </w:tcPr>
          <w:p w14:paraId="73D96356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037" w:type="dxa"/>
            <w:shd w:val="clear" w:color="auto" w:fill="E6E6E6"/>
          </w:tcPr>
          <w:p w14:paraId="75C4C756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Skupaj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45F75358" w14:textId="77777777" w:rsidTr="00B52686">
        <w:trPr>
          <w:trHeight w:val="650"/>
        </w:trPr>
        <w:tc>
          <w:tcPr>
            <w:tcW w:w="892" w:type="dxa"/>
            <w:tcBorders>
              <w:bottom w:val="single" w:sz="4" w:space="0" w:color="auto"/>
            </w:tcBorders>
          </w:tcPr>
          <w:p w14:paraId="7F94C055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97" w:type="dxa"/>
            <w:tcBorders>
              <w:bottom w:val="single" w:sz="4" w:space="0" w:color="auto"/>
            </w:tcBorders>
          </w:tcPr>
          <w:p w14:paraId="08A38BFF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Ajdovščina, Logatec, Postojna in Sežana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053E66B8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F4233D8" w14:textId="77777777" w:rsidTr="00B52686">
        <w:trPr>
          <w:cantSplit/>
          <w:trHeight w:val="509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54125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47E0EAAE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1A97DE91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F8650A0" w14:textId="77777777" w:rsidTr="00B52686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BD723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  <w:bottom w:val="single" w:sz="4" w:space="0" w:color="auto"/>
            </w:tcBorders>
          </w:tcPr>
          <w:p w14:paraId="5C09223E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65739E21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757FDE" w:rsidRPr="00AF2457" w14:paraId="03A90D70" w14:textId="77777777" w:rsidTr="00B52686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FCE88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05333165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17FA9815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753E9AA" w14:textId="77777777" w:rsidTr="00B52686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530D2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35DEA56E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397D4F31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6F68524F" w14:textId="77777777" w:rsidTr="00B52686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7D097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3D49DC50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5595D063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102A939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C6BE6AF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27DAC93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A527DE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9B52CD0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684E0E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2B4163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1C52D33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463C29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22DC6A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12A77F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549184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034EB3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931056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8A9520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2BBC76F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8DEA35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02D65C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8A54E3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8B586AB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6FC11EF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F48C010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4FCEF2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67017CB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54D920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BE8C54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BE421D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9F3C73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82D8D9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69D140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315F8E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CFB98A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B1B2DF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CBFD9AF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70F172B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8F8AB8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6DA45C0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EB27E1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09BF9B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AC6E42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B2A7DE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82C344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2DE2DD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0920EE3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E51FC9F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A5537A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244DDF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704B7A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B05865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DFF6BD4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AD8950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1D94444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71CDD0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95897A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6BFE04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A0AE2A0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EA4D2C3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4367D58" w14:textId="77777777" w:rsidR="005A58E4" w:rsidRPr="005A58E4" w:rsidRDefault="005A58E4" w:rsidP="005A58E4">
      <w:pPr>
        <w:rPr>
          <w:sz w:val="18"/>
          <w:szCs w:val="18"/>
          <w:u w:val="single"/>
        </w:rPr>
      </w:pPr>
      <w:r w:rsidRPr="005A58E4">
        <w:rPr>
          <w:sz w:val="18"/>
          <w:szCs w:val="18"/>
          <w:u w:val="single"/>
        </w:rPr>
        <w:lastRenderedPageBreak/>
        <w:t xml:space="preserve">SPECIFIKACIJA REDNO VZDRŽEVANJE VOJNIH GROBIŠČ </w:t>
      </w:r>
      <w:r>
        <w:rPr>
          <w:sz w:val="18"/>
          <w:szCs w:val="18"/>
          <w:u w:val="single"/>
        </w:rPr>
        <w:t>2027</w:t>
      </w:r>
    </w:p>
    <w:p w14:paraId="6973987F" w14:textId="77777777" w:rsidR="005A58E4" w:rsidRDefault="005A58E4" w:rsidP="005A58E4">
      <w:pPr>
        <w:pStyle w:val="Odstavekseznama"/>
        <w:spacing w:after="0" w:line="260" w:lineRule="exact"/>
        <w:ind w:left="0"/>
        <w:rPr>
          <w:b/>
          <w:sz w:val="18"/>
          <w:szCs w:val="18"/>
        </w:rPr>
      </w:pPr>
      <w:r>
        <w:rPr>
          <w:b/>
          <w:sz w:val="18"/>
          <w:szCs w:val="18"/>
        </w:rPr>
        <w:t>SKLOP 1</w:t>
      </w:r>
      <w:r w:rsidRPr="00E92A2D">
        <w:rPr>
          <w:b/>
          <w:sz w:val="18"/>
          <w:szCs w:val="18"/>
        </w:rPr>
        <w:t xml:space="preserve"> (UE NOVA GORICA IN TOLMIN)</w:t>
      </w:r>
      <w:r>
        <w:rPr>
          <w:b/>
          <w:sz w:val="18"/>
          <w:szCs w:val="18"/>
        </w:rPr>
        <w:t xml:space="preserve"> V LETU 2027</w:t>
      </w:r>
    </w:p>
    <w:p w14:paraId="12AE1FF9" w14:textId="77777777" w:rsidR="005A58E4" w:rsidRPr="00E92A2D" w:rsidRDefault="005A58E4" w:rsidP="005A58E4">
      <w:pPr>
        <w:pStyle w:val="Odstavekseznama"/>
        <w:spacing w:after="0" w:line="260" w:lineRule="exact"/>
        <w:ind w:left="360"/>
        <w:rPr>
          <w:b/>
          <w:sz w:val="18"/>
          <w:szCs w:val="18"/>
        </w:rPr>
      </w:pPr>
    </w:p>
    <w:p w14:paraId="3D0D5326" w14:textId="77777777" w:rsidR="005A58E4" w:rsidRDefault="005A58E4" w:rsidP="005A58E4">
      <w:pPr>
        <w:rPr>
          <w:sz w:val="18"/>
          <w:szCs w:val="18"/>
        </w:rPr>
      </w:pPr>
      <w:r w:rsidRPr="00D74B69">
        <w:rPr>
          <w:sz w:val="18"/>
          <w:szCs w:val="18"/>
        </w:rPr>
        <w:t>1.1 OBMOČJE UE NOVA GORICA</w:t>
      </w:r>
      <w:r>
        <w:rPr>
          <w:sz w:val="18"/>
          <w:szCs w:val="18"/>
        </w:rPr>
        <w:t xml:space="preserve"> 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5A58E4" w14:paraId="2B6E6752" w14:textId="77777777" w:rsidTr="00DF2280">
        <w:trPr>
          <w:trHeight w:val="439"/>
        </w:trPr>
        <w:tc>
          <w:tcPr>
            <w:tcW w:w="9332" w:type="dxa"/>
            <w:shd w:val="clear" w:color="auto" w:fill="D9D9D9" w:themeFill="background1" w:themeFillShade="D9"/>
          </w:tcPr>
          <w:p w14:paraId="433B9B6B" w14:textId="77777777" w:rsidR="005A58E4" w:rsidRDefault="005A58E4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60C61DB4" w14:textId="77777777" w:rsidR="005A58E4" w:rsidRDefault="005A58E4" w:rsidP="00DF2280">
            <w:pPr>
              <w:rPr>
                <w:sz w:val="18"/>
                <w:szCs w:val="18"/>
              </w:rPr>
            </w:pPr>
          </w:p>
        </w:tc>
      </w:tr>
    </w:tbl>
    <w:p w14:paraId="457E81F7" w14:textId="77777777" w:rsidR="005A58E4" w:rsidRPr="00621C5F" w:rsidRDefault="005A58E4" w:rsidP="005A58E4">
      <w:pPr>
        <w:rPr>
          <w:rFonts w:ascii="Arial" w:hAnsi="Arial" w:cs="Arial"/>
          <w:sz w:val="18"/>
          <w:szCs w:val="18"/>
        </w:rPr>
      </w:pPr>
    </w:p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840"/>
        <w:gridCol w:w="900"/>
        <w:gridCol w:w="1272"/>
        <w:gridCol w:w="168"/>
        <w:gridCol w:w="716"/>
        <w:gridCol w:w="840"/>
        <w:gridCol w:w="64"/>
        <w:gridCol w:w="836"/>
        <w:gridCol w:w="1440"/>
        <w:gridCol w:w="1620"/>
      </w:tblGrid>
      <w:tr w:rsidR="005A58E4" w:rsidRPr="00621C5F" w14:paraId="04093B6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CBE05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1. GROBIŠČE RAVNICA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27EC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5DA7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B59C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01105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AB9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621C5F" w14:paraId="6A4B273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3C53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F238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3CB8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4358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5CE42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56BADB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08F47F5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C6A01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BA05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2629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73B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15820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0EB9A4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223ECF1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67112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C7D0F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660CB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C3C5D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495EE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86C47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1DF935B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89C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13A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FA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F5B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E97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B839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7034B8D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44C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EC0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808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422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EADE0E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415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435B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3718CB3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43EEA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50E6802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8D5C4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D8D2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CFFE9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27951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4F2F1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283805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38B148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2F5E8C2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EF0688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DA881E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A4B25B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5AFD2A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AEFF42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4BDEFE5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02D26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2. GROBIŠIČE NEMCI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101F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44D0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C9EA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01A1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64DA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778DEA8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87E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AA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638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DD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8BB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6418F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D4B8DF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4119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2B2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30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EE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8C03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3233D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B1A197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1F60D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928D7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604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8AF6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FC474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BBF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CA4C7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8CD902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CC2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širše čiščenje okrog pokopališča (veje in grmi)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91F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3A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550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E90E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6984D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055C57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069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C3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E70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F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2F2A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B2776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3372D1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39C6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F14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7493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21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2D9B67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075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116407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578EA4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CA29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CBA872D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07B9F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37E65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4B771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E4037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3279D6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62451B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F551E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cs="Arial"/>
                <w:b/>
                <w:bCs/>
                <w:sz w:val="18"/>
                <w:szCs w:val="18"/>
              </w:rPr>
              <w:t>3. GROBIŠČE ČEPOVAN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13EC1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170AA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C2204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1E1D2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C</w:t>
            </w:r>
            <w:r w:rsidRPr="000407CC">
              <w:rPr>
                <w:rFonts w:eastAsia="Arial Unicode MS" w:cs="Arial"/>
                <w:sz w:val="18"/>
                <w:szCs w:val="18"/>
              </w:rPr>
              <w:t>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1248E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</w:t>
            </w:r>
            <w:r w:rsidRPr="000407CC">
              <w:rPr>
                <w:rFonts w:eastAsia="Arial Unicode MS" w:cs="Arial"/>
                <w:sz w:val="18"/>
                <w:szCs w:val="18"/>
              </w:rPr>
              <w:t xml:space="preserve">kupaj vrednost </w:t>
            </w:r>
            <w:r>
              <w:rPr>
                <w:rFonts w:eastAsia="Arial Unicode MS" w:cs="Arial"/>
                <w:sz w:val="18"/>
                <w:szCs w:val="18"/>
              </w:rPr>
              <w:t xml:space="preserve">v EUR </w:t>
            </w:r>
            <w:r w:rsidRPr="000407CC">
              <w:rPr>
                <w:rFonts w:eastAsia="Arial Unicode MS" w:cs="Arial"/>
                <w:sz w:val="18"/>
                <w:szCs w:val="18"/>
              </w:rPr>
              <w:t>brez DDV</w:t>
            </w:r>
          </w:p>
        </w:tc>
      </w:tr>
      <w:tr w:rsidR="005A58E4" w:rsidRPr="00D74B69" w14:paraId="180A874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F762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5321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B60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C92A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418D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98A46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122BBBB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A58D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E9A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7DE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6509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564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24CDD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45A29B9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1D17" w14:textId="77777777" w:rsidR="005A58E4" w:rsidRPr="00D74B69" w:rsidRDefault="005A58E4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023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52E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FDB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C99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113D4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533959D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8ECE" w14:textId="77777777" w:rsidR="005A58E4" w:rsidRPr="00D74B69" w:rsidRDefault="005A58E4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8FD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591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FCB5" w14:textId="77777777" w:rsidR="005A58E4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4F715723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BA13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73502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5A87F99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8EF03" w14:textId="77777777" w:rsidR="005A58E4" w:rsidRDefault="005A58E4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553638BB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B3454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33E8D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37E5E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39924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6CE5F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64BDA52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7FD37A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BE0C830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6C9D40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D9627C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A41EC5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3D1874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FC60D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268FBB4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4DCF8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4. GROBIŠČE BANJŠICE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E0B35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0C66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8F2B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4AD1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0942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453E049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BEAD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6E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06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D8A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BE6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27FDBD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59C86D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E65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7316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D95B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AAD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358B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5DD6D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CB24FD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987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37D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CB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8F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2BC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B5E8D7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BE2F18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678B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dostopne poti na pokopališče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AE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FF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E6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4531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05D2A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77027C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0CD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A7A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D37E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2F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F12DBD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6FFE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9564A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E95D1F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1ECE7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8DA594C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08A5C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8A56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EC3FB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119F3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5D47BC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0E1B33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A49BF8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A002528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9E1B84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926255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D32660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74265D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F0906F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3612F37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503FE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5. GROBIŠČE BATE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71E4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0B4E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8BD1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BC80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624E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309BC9C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02A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AD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1F0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CC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8632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C03D5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936FB52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1D4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0BB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6D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ABC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1699B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D3780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DAFB482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601D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24E2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BEC1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C4FC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ECD58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085B9F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0F1385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BF96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okopavanje okoli dreves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A79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4B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629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6DAE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7A829A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EEA0F7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F1C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989A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749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DF1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4DE282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500C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C6A664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19B0B45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AFE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78987D1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07B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F0F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E2A3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5D0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7FB29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2A83CA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0C1275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E2CFBC7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C3E300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E84B72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A32317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85F88D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9D3934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7C41783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BDEC8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6. GROBIŠČE GRGAR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E922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885A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C421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F5D5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BE6C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0128DCE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FC50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6F3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47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53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D42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D84702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2E3E19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BD0B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AE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EF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E76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049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05BF1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38CFD7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9B80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D13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7FF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B02A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C84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705C2D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D498A4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2BF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grmov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C6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E4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2A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8FDC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A3E309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B2CED8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CCF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D5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47F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7B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DB1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546ED6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5D0B0D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E36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55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8C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3C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348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8AD9C1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DC434D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AE8D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2286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5D92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3A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C2E993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972C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BF6CF7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703740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18B7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5BCDA94" w14:textId="77777777" w:rsidR="005A58E4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91A3F27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768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27B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2B5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D46B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0DE79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7C0AF4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68FCD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7. GROBIŠČE AJŠEVICA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776D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758B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273C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0DF0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8F6C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3E92C88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EFD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2B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CE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78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4AF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61A8B9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C26FDE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AF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8A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A1B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0E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A210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A100F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BF5E85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9FE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19E9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C1CF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497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25C9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85AF2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0E3F60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C671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južni trasi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B46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EC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D37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975D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297BE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CFD380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94F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FD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61D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E94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E12D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349A6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19B434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2C66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64F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9C0F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D2ED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64A205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5E13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2DEAF4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0E553E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837B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3710896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28F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70A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623A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B82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9D5C28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113A36D" w14:textId="77777777" w:rsidTr="00DF2280">
        <w:trPr>
          <w:trHeight w:val="300"/>
        </w:trPr>
        <w:tc>
          <w:tcPr>
            <w:tcW w:w="93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8CFC769" w14:textId="77777777" w:rsidR="005A58E4" w:rsidRDefault="005A58E4" w:rsidP="00DF2280">
            <w:pPr>
              <w:spacing w:after="0"/>
              <w:rPr>
                <w:rFonts w:cs="Arial"/>
                <w:sz w:val="18"/>
                <w:szCs w:val="18"/>
              </w:rPr>
            </w:pPr>
          </w:p>
          <w:p w14:paraId="3621FDD5" w14:textId="77777777" w:rsidR="005A58E4" w:rsidRPr="00D74B69" w:rsidRDefault="005A58E4" w:rsidP="00DF228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7520527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17EA3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8. GROBIŠČE LOKE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41E9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6459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7CD2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6263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4C5A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3C7940A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95BC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1A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CDA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6B85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8F5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17819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4B84E0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5B41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878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573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0D1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B81F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C6C01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E33ED5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9C8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7AF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98E0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9AF8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14E2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9CE16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E505E8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502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B34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F780" w14:textId="77777777" w:rsidR="005A58E4" w:rsidRPr="00621C5F" w:rsidRDefault="005A58E4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A644" w14:textId="77777777" w:rsidR="005A58E4" w:rsidRDefault="005A58E4" w:rsidP="00DF2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666475" w14:textId="77777777" w:rsidR="005A58E4" w:rsidRPr="00621C5F" w:rsidRDefault="005A58E4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99A" w14:textId="77777777" w:rsidR="005A58E4" w:rsidRPr="00621C5F" w:rsidRDefault="005A58E4" w:rsidP="00DF2280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F75A1" w14:textId="77777777" w:rsidR="005A58E4" w:rsidRPr="00621C5F" w:rsidRDefault="005A58E4" w:rsidP="00DF228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79281E3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8D9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lastRenderedPageBreak/>
              <w:t>SKUPAJ NETO</w:t>
            </w:r>
          </w:p>
          <w:p w14:paraId="3C1F8FD0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F661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BC95" w14:textId="77777777" w:rsidR="005A58E4" w:rsidRPr="00621C5F" w:rsidRDefault="005A58E4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5B2" w14:textId="77777777" w:rsidR="005A58E4" w:rsidRPr="00621C5F" w:rsidRDefault="005A58E4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1823" w14:textId="77777777" w:rsidR="005A58E4" w:rsidRPr="00621C5F" w:rsidRDefault="005A58E4" w:rsidP="00DF2280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5D4D3" w14:textId="77777777" w:rsidR="005A58E4" w:rsidRPr="00621C5F" w:rsidRDefault="005A58E4" w:rsidP="00DF228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50E523F" w14:textId="77777777" w:rsidTr="00DF2280">
        <w:trPr>
          <w:gridAfter w:val="3"/>
          <w:wAfter w:w="3896" w:type="dxa"/>
          <w:trHeight w:val="255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8DB623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9119EF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9CA8A8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AFF3623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C8EFD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967B8A" w14:textId="77777777" w:rsidR="005A58E4" w:rsidRPr="00D74B69" w:rsidRDefault="005A58E4" w:rsidP="00DF2280">
            <w:pPr>
              <w:spacing w:after="0" w:line="24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6433AE0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61122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9. GROBIŠČE OSEK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BFB7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A4A2A" w14:textId="77777777" w:rsidR="005A58E4" w:rsidRPr="00621C5F" w:rsidRDefault="005A58E4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BF500" w14:textId="77777777" w:rsidR="005A58E4" w:rsidRPr="00621C5F" w:rsidRDefault="005A58E4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2EAFC" w14:textId="77777777" w:rsidR="005A58E4" w:rsidRPr="00621C5F" w:rsidRDefault="005A58E4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DAFF2" w14:textId="77777777" w:rsidR="005A58E4" w:rsidRPr="00621C5F" w:rsidRDefault="005A58E4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2F4B54E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271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ED5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01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F9F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EB20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D8F567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35A654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C548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12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BC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D2D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2B6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9BCED3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B2C28B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234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  <w:p w14:paraId="6D51D26F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DB97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604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5287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CE2C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D6529E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5043B0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8CC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7E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FC1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9D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9219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F73A4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558F06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329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1A4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6B8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F8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0FD5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C244A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9BDFE8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01EC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ED6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436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57E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4D16B9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8C1B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A49391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6281A39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C374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52C0723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D4A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683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276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DE50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6903C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A738C1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82E109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6FFF86D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EA457D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78A8BA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ED92A7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1FFB85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0D18B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3B35832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37E2B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10. GROBIŠČE VOLČJA DRAGA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C09A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BAF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15C0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4EDA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D3F6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5AD69D6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F58A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737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F3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6C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8646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ADE14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BE5781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5AB1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2AF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361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08B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D33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2B1A2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02B840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F00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D8A6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43D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037F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203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9A3BE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867D6E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F0B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0E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252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83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9C9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E1D2FB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D71DE4F" w14:textId="77777777" w:rsidTr="00DF2280">
        <w:trPr>
          <w:trHeight w:val="393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2F16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oblikovanje grma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50A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2BE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65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773C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05393E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A7DEA5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DED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CA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CFC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52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BAC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C4304E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A6EC26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D4F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C46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2BB2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259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027769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A60E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0E0F54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AC0B2B4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24A3" w14:textId="77777777" w:rsidR="005A58E4" w:rsidRPr="00A4565E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3E6F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B2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5EA2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456A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FDE82C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C080BC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4919B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11. GROBIŠČE BRANIK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2EEE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4F19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5BCA5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2F10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4EF95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7C82949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924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F80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DD62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A1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3D87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2A6572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B20F17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376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D61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4F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0FB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841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DF51C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CA197F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D5B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377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8A0B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B5C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737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A84B2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C8D7FE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5B6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83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7C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D90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D0A9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0CB8C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F43BA3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2DD7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786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04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33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6D3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826AB0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40E114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35AF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grma pušpana in obrezovanje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77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AA1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C4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367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5222CF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031433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AF9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3C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D2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2CE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3F1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62835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35E6ED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2CCF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nagrobnega kamna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D1E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01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1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1A10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09058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E60E91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778F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79CD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093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BC98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170138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756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7053D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030A349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F9D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CF2E854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6BE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3E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E655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450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FF4D8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74F516C9" w14:textId="77777777" w:rsidR="005A58E4" w:rsidRPr="00621C5F" w:rsidRDefault="005A58E4" w:rsidP="005A58E4">
      <w:pPr>
        <w:spacing w:after="0"/>
        <w:rPr>
          <w:rFonts w:ascii="Arial" w:hAnsi="Arial" w:cs="Arial"/>
        </w:rPr>
      </w:pP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5A58E4" w:rsidRPr="00621C5F" w14:paraId="5998B554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78131A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81D6D7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1BBC77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19EA37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3AF050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1E69C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A58E4" w:rsidRPr="00621C5F" w14:paraId="062C20D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13C5E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12. GROBIŠČE BRANIK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CEB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84A4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5582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4E23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7E580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621C5F" w14:paraId="3E0928E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A91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AE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FFF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623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5804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34921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5F9E21C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8B9F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0F9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AC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B91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F85A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D63E5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693A694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EF7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EF7B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526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91F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8DB1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49A91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51A2095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3A11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uničevanje trave med kockami s herbicidi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D2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CD1A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E0E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BBD8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052D27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6D47D64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E03E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91D9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E2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9736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DDEA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9380C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542DD6D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120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5244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E78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3D6D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B2E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C6079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2EB523F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B50" w14:textId="77777777" w:rsidR="005A58E4" w:rsidRPr="00621C5F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F43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3947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2DC4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CB6AED" w14:textId="77777777" w:rsidR="005A58E4" w:rsidRPr="00621C5F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052D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D6B96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621C5F" w14:paraId="5C65E7E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D00F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007D006" w14:textId="77777777" w:rsidR="005A58E4" w:rsidRPr="00621C5F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6AB1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385" w14:textId="77777777" w:rsidR="005A58E4" w:rsidRPr="00621C5F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32D3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5A5" w14:textId="77777777" w:rsidR="005A58E4" w:rsidRPr="00621C5F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9DF3D" w14:textId="77777777" w:rsidR="005A58E4" w:rsidRPr="00621C5F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C7E39FF" w14:textId="77777777" w:rsidR="005A58E4" w:rsidRPr="00621C5F" w:rsidRDefault="005A58E4" w:rsidP="005A58E4">
      <w:pPr>
        <w:rPr>
          <w:rFonts w:ascii="Arial" w:hAnsi="Arial" w:cs="Arial"/>
        </w:rPr>
      </w:pP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5A58E4" w:rsidRPr="00D74B69" w14:paraId="1278AF2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3C481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13. GROBIŠČE OŠEVLJEK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64CA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84B1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5545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1AD8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9F92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071757D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E6A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3AC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F1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2C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ADD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2501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4599E5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357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DC7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CD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645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E77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6F3F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265EA6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8E56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B5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E74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2A0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F2BC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4FCD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A9EEC1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0C5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6C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750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78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5EC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B823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11A640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2696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grmov in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D3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15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220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0179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3540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B63122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680A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4A9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9A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FE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A28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58AFF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408AA2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85B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6B2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8D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62A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1465B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339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474AA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86CCF62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B707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DFB3506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AD5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7D8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A7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343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BA5C1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DD2C7BE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C85F8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58C563E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57445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A5C8C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D4CC3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6AFE1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618D0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1D9FB73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5983E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14. GROBIŠČE RENČE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E62A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BA29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979B5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F027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DCC9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29D4792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A4E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319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9E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E1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87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A3C33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997894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932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25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07D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1DE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C304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B4EB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E0FBBA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A84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30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5B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BE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82B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A74506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ED9757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5A59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04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EB6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0B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569E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A5E1F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F01B62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EA1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severozahodni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8F6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770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D60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E69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822F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0D3A6D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D0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F5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34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4A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9743C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E1C3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F7B47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5BD1C10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C2E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B788065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AC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20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82C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597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3583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7C97BB9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EA6DFA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689D355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D309B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BE8426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E0777A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545CB6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758057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0913FED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3442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15. GROBIŠČE ŽIGONI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DAFD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F286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E408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E429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DD36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1FAAD8B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C6E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36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946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F8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0DD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37CE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F6DB9D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0265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E5C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1FA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67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6FDB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3BEFD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CE1F0B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5A2C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1C5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44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77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272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1D520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0FD946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868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E7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03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A50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D0F7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38DA3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D48CBF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47A8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pred vhodom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CFF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4CE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A0C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97C2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9EC06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1858DC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A88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959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18B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557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13A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A185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9B437C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53D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75C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903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80E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3EEA0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D953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2034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6BABECB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5CC2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E6C5B89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878A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7AC5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B5E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CB2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C070F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077C17B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3676BE" w14:textId="77777777" w:rsidR="005A58E4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7640B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9EC49D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E9A41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48ACCB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19C88E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2FBD23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26E332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65662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16. GROBIŠČE SOLKAN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CF17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8A32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9E4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C2A9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98EF5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26A48C8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7FEF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D2D5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28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8C4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A29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5D8ADA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ED0895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3BA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AA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9EF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7B6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F75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9F17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F29667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A4C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3B9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80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AA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74B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85B2C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D6AFB8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1EC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82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4B5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60C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AF64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0D831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E1E096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FCC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47A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D5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BD5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318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EA1B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8280621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6A65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16A8FB1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B76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069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BE3B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A75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2485A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6102085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7FC4C8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AACE73F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305DBD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890430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7267D3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05E0F1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936ED8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796DC84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C762A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17. GROBIŠČE ZALOŠČE 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E2005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F35E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3FA2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12B4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4F1D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6C07E77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0E1C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F23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14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1F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C4B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E58ABA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453017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E800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EFC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DD2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AB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56C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A559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BB634C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EF44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BC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69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53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ADEA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7D22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C0C7B4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885F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južni in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D9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15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C0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5F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5398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90DE69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C70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zarasti v jarku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20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185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C2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AA61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7CFD4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97C7F3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9A3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95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E71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134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85554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5C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91B94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ADC9730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B526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CBA42AD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8D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880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7B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A38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FA36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A0CE13" w14:textId="77777777" w:rsidR="005A58E4" w:rsidRDefault="005A58E4" w:rsidP="005A58E4">
      <w:r>
        <w:br w:type="page"/>
      </w: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5A58E4" w:rsidRPr="00D74B69" w14:paraId="6CBA4E9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E8D3C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18. GROBIŠČE PRVAČINA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D2AF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501A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CE33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5B1E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6237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5A698FB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499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1ED5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5A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E30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2A5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10DFE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87B016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EBD9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63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55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88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51A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A00B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690ED1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689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263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58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60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E04E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6C7E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523CC2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9B40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9C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A9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168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97A1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B0AE8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1FCA06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C77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D3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7B2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C23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134D7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321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AD2FA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B2D7F4C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D1D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F9D9A39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4862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C2F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F7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1604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004A41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5C2EA8E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795EBA" w14:textId="77777777" w:rsidR="005A58E4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A33D06C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CFAAAE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D3C12F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A6F818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88B09E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ECA000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5A58E4" w:rsidRPr="00D74B69" w14:paraId="480A38B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1928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19. GROBIŠČE BUKOVICA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B0FF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12B6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C28F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BD42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5FEB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2F37966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2DE2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09A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BC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A7C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483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7E98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27A797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F40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05B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815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A9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C2D5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A3518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F9CA13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52B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dohodne poti s strojno košnjo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92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97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10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A8D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CD35FA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4FD870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B72B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8D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61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56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4701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FB20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E0B0D5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817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F7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742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39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CFEC6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EE83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3D40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32D6D08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D1A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CCE1344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2DC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CC8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BF7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2392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889DA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6727D46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BC70B3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83C3D9F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14EF40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2B1F9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681703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478D2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FFF54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A58E4" w:rsidRPr="00D74B69" w14:paraId="7B438BD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CD703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20. GROBIŠČE KAL NAD KANALOM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15CF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93A0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378B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A75A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0164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72A6BCE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AB96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19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888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A14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F77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2D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CB8B2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A0621F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9F3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C36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8B1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29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A98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F4F27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61EACE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D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6ED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42E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AD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56F5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3A5D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48CAC1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2A46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A6E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63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D2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C326D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03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F16D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B1F2EC2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FB12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456C02D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1A2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20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B97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278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C163D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77EB828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517642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E329B24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693C3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0F77F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79BCDC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4F0916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1C3736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A58E4" w:rsidRPr="00D74B69" w14:paraId="38D3F2E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BC770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21. GROBIŠČE LIPA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EFA6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98F7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1DC1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43A1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63E6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61E7314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0500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984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EBDA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5C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D784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9A5B6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7044E5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40EF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051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FC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1C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87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342B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1BC30F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96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53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7F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D8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3BB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21CE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B49C25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75F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in oblikovanje grma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E1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C9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E0A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AE3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8895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3A0E74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826A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dostopni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67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45B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18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33BE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2DEB1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BF5689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C71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D7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63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67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2CC54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5C01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0E62E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7CDED90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B42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1E31F78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F6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E8D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A60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C118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C9B26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1F8679" w14:textId="77777777" w:rsidR="005A58E4" w:rsidRDefault="005A58E4" w:rsidP="005A58E4">
      <w:r>
        <w:br w:type="page"/>
      </w: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5A58E4" w:rsidRPr="00D74B69" w14:paraId="68947B34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76D601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CBC8D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DA656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712E1B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02AE27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E00108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A58E4" w:rsidRPr="00D74B69" w14:paraId="2F3A94A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757ED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22. GROBIŠČE LIPA II.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4F75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2839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E819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F1B1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FC80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208A1FA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2A1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6B2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194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A1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42A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0AFC9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77E8D0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075D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5A9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58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59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CD6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2630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6430A88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9B36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286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3B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C2D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4CB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CF3C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5E921F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31D5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17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14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8FE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79B4A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CE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04958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2437915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32D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F2BAE68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313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720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4A1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23B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8A96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9D8D440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CF5D92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8456EE5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BC44A0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A17B2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FE5684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9ED81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2948B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A58E4" w:rsidRPr="00D74B69" w14:paraId="0E8F90B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387AD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23. GROBIŠČE TEMNICA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8A50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FEBB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1993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01B3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FE778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4B9335E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2661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262D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60C2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AA86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B6C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438C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EF446E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826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8CF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E6E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97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4A5D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67646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D76144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EB8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451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A16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E32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BA3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6361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A855E8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928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CEB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089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CE4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6A36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09A1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17037E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E432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76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ED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76A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8FF14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D7A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9F59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742F3B9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879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B6C22FB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B36C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37E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B5DA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07F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879B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DCAA33E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8CAC30" w14:textId="77777777" w:rsidR="005A58E4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5B6B62E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77EF94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2EFE1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D7C0C2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0A8FB2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376280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A58E4" w:rsidRPr="00D74B69" w14:paraId="112ADC8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533BA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24. GROBIŠČE ZALOŠČE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E34D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F21BB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DF127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94680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2747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564D283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AEB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E3C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E481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DEE3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82E1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10D87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E3E11B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D45" w14:textId="77777777" w:rsidR="005A58E4" w:rsidRPr="00D1267A" w:rsidRDefault="005A58E4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85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1FF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0EE" w14:textId="77777777" w:rsidR="005A58E4" w:rsidRPr="00D1267A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4444" w14:textId="77777777" w:rsidR="005A58E4" w:rsidRPr="00D1267A" w:rsidRDefault="005A58E4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BBB53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82C1FE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DB5" w14:textId="77777777" w:rsidR="005A58E4" w:rsidRPr="00D74B69" w:rsidRDefault="005A58E4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399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9E63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295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B712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DF852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08CFD32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D102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 zarasti na severni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FBD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42B9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7D9D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1AB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EF1D3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3476306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B5B" w14:textId="77777777" w:rsidR="005A58E4" w:rsidRPr="00D74B69" w:rsidRDefault="005A58E4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EC47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ECD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2499" w14:textId="77777777" w:rsidR="005A58E4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772DF186" w14:textId="77777777" w:rsidR="005A58E4" w:rsidRPr="00D74B69" w:rsidRDefault="005A58E4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89C2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C967E" w14:textId="77777777" w:rsidR="005A58E4" w:rsidRPr="00D74B69" w:rsidRDefault="005A58E4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A58E4" w:rsidRPr="00D74B69" w14:paraId="02F9CEC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D9D" w14:textId="77777777" w:rsidR="005A58E4" w:rsidRDefault="005A58E4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607ED197" w14:textId="77777777" w:rsidR="005A58E4" w:rsidRPr="00D74B69" w:rsidRDefault="005A58E4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7AB9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087E" w14:textId="77777777" w:rsidR="005A58E4" w:rsidRPr="00D74B69" w:rsidRDefault="005A58E4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1DB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594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244E6" w14:textId="77777777" w:rsidR="005A58E4" w:rsidRPr="00D74B69" w:rsidRDefault="005A58E4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</w:tbl>
    <w:p w14:paraId="447E43A4" w14:textId="77777777" w:rsidR="005A58E4" w:rsidRPr="00D74B69" w:rsidRDefault="005A58E4" w:rsidP="005A58E4">
      <w:pPr>
        <w:tabs>
          <w:tab w:val="left" w:pos="993"/>
          <w:tab w:val="left" w:pos="113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color w:val="000000"/>
          <w:spacing w:val="2"/>
          <w:sz w:val="18"/>
          <w:szCs w:val="18"/>
          <w:lang w:eastAsia="sl-SI"/>
        </w:rPr>
      </w:pPr>
    </w:p>
    <w:p w14:paraId="3AF5CFE2" w14:textId="77777777" w:rsidR="005A58E4" w:rsidRPr="00E92A2D" w:rsidRDefault="005A58E4" w:rsidP="005A58E4">
      <w:pPr>
        <w:rPr>
          <w:rFonts w:cs="Arial"/>
          <w:sz w:val="18"/>
          <w:szCs w:val="18"/>
        </w:rPr>
      </w:pPr>
      <w:r w:rsidRPr="00E92A2D">
        <w:rPr>
          <w:rFonts w:cs="Arial"/>
          <w:sz w:val="18"/>
          <w:szCs w:val="18"/>
        </w:rPr>
        <w:t>1.2 OBMOČJE UE TOLMIN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5A58E4" w14:paraId="1DAB9527" w14:textId="77777777" w:rsidTr="00DF2280">
        <w:trPr>
          <w:trHeight w:val="477"/>
        </w:trPr>
        <w:tc>
          <w:tcPr>
            <w:tcW w:w="9332" w:type="dxa"/>
            <w:shd w:val="clear" w:color="auto" w:fill="D9D9D9" w:themeFill="background1" w:themeFillShade="D9"/>
          </w:tcPr>
          <w:p w14:paraId="0334F1C3" w14:textId="77777777" w:rsidR="005A58E4" w:rsidRDefault="005A58E4" w:rsidP="00DF228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DEL</w:t>
            </w:r>
          </w:p>
          <w:p w14:paraId="212B8575" w14:textId="77777777" w:rsidR="005A58E4" w:rsidRDefault="005A58E4" w:rsidP="00DF2280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A85B3C3" w14:textId="77777777" w:rsidR="005A58E4" w:rsidRPr="00D74B69" w:rsidRDefault="005A58E4" w:rsidP="005A58E4">
      <w:pPr>
        <w:jc w:val="right"/>
        <w:rPr>
          <w:rFonts w:cs="Arial"/>
          <w:sz w:val="18"/>
          <w:szCs w:val="18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836"/>
        <w:gridCol w:w="709"/>
        <w:gridCol w:w="992"/>
        <w:gridCol w:w="1559"/>
        <w:gridCol w:w="1985"/>
      </w:tblGrid>
      <w:tr w:rsidR="005A58E4" w:rsidRPr="00D74B69" w14:paraId="37A34D32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B54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 GROBIŠČE NA LOČAH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370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FB4616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BC907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9DE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993430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7F6DA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D710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505A4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A42AF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F38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E7D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1BBF6A19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3715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ED1C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57D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4F327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C1D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C414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20BE6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121B21A1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F82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DDD6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8.375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EE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C42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EE22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6ECE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952D2EE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CA72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450A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D5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06C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E184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510D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FCB7396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65C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7F5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87E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59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6A087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92274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B84FA06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B37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CC22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46E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5F974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2C52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C316D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E44A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2DA14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4F17D30B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79F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BE50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1CE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6C9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57A69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5CA8A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90553E3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82EB3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4F483D6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2776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131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4732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2824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D835C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58E4" w:rsidRPr="00D74B69" w14:paraId="1DE2EF6C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1C7001C9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10013917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19F7DC4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C98C9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3237B0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3DD9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9A59A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A58E4" w:rsidRPr="00D74B69" w14:paraId="0EC65861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B9FC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 GROBIŠČE NA MODREJCAH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16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812A8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49D3B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651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69BC2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646FD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BFF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2AC66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0B858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DCFB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6E40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74B69" w14:paraId="72416047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3C6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034D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A64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3800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4A01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F11F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FEDC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FBFA4B2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91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pletje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7ADB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F45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A8EC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4A56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A98A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57BE2132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32E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čiščenje smeti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4AE6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3.015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18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9AA3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1B4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86DE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75B4F005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DEC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kamnitih (betonskih) površin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BE9A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40A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FF4C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D386D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A93C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07ED2B53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8D3C6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1126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80C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78B0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DBC12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FCA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74B69" w14:paraId="34766AFF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B97D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40FBBF1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9C3A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80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E581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77D7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5472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DF38058" w14:textId="77777777" w:rsidR="005A58E4" w:rsidRDefault="005A58E4" w:rsidP="005A58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418F834A" w14:textId="77777777" w:rsidR="005A58E4" w:rsidRPr="00D1267A" w:rsidRDefault="005A58E4" w:rsidP="005A58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6"/>
        <w:gridCol w:w="850"/>
        <w:gridCol w:w="639"/>
        <w:gridCol w:w="920"/>
        <w:gridCol w:w="1777"/>
        <w:gridCol w:w="1891"/>
      </w:tblGrid>
      <w:tr w:rsidR="005A58E4" w:rsidRPr="00D1267A" w14:paraId="197CE943" w14:textId="77777777" w:rsidTr="00DF2280">
        <w:trPr>
          <w:trHeight w:val="248"/>
        </w:trPr>
        <w:tc>
          <w:tcPr>
            <w:tcW w:w="3256" w:type="dxa"/>
          </w:tcPr>
          <w:p w14:paraId="39AC872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3. GROBIŠČE V LOGU POD MANGARTOM</w:t>
            </w:r>
          </w:p>
        </w:tc>
        <w:tc>
          <w:tcPr>
            <w:tcW w:w="850" w:type="dxa"/>
            <w:vAlign w:val="bottom"/>
          </w:tcPr>
          <w:p w14:paraId="2AC896EA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39" w:type="dxa"/>
          </w:tcPr>
          <w:p w14:paraId="6C52630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FACE898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63D0C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20" w:type="dxa"/>
            <w:vAlign w:val="bottom"/>
          </w:tcPr>
          <w:p w14:paraId="6B4D600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77" w:type="dxa"/>
          </w:tcPr>
          <w:p w14:paraId="1269981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77FBFF4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2B6B9DB7" w14:textId="77777777" w:rsidTr="00DF2280">
        <w:trPr>
          <w:trHeight w:val="248"/>
        </w:trPr>
        <w:tc>
          <w:tcPr>
            <w:tcW w:w="3256" w:type="dxa"/>
          </w:tcPr>
          <w:p w14:paraId="680D781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0" w:type="dxa"/>
            <w:vAlign w:val="bottom"/>
          </w:tcPr>
          <w:p w14:paraId="67C518D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0F57E8E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8F6B4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2B12FF2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7" w:type="dxa"/>
            <w:vAlign w:val="bottom"/>
          </w:tcPr>
          <w:p w14:paraId="12D225E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305AA86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C60279F" w14:textId="77777777" w:rsidTr="00DF2280">
        <w:trPr>
          <w:trHeight w:val="248"/>
        </w:trPr>
        <w:tc>
          <w:tcPr>
            <w:tcW w:w="3256" w:type="dxa"/>
          </w:tcPr>
          <w:p w14:paraId="5A8E3073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50" w:type="dxa"/>
            <w:vAlign w:val="bottom"/>
          </w:tcPr>
          <w:p w14:paraId="1BE583B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4EFBF34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32B1C4A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77" w:type="dxa"/>
            <w:vAlign w:val="bottom"/>
          </w:tcPr>
          <w:p w14:paraId="68D2729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C83EE76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76D7D6C" w14:textId="77777777" w:rsidTr="00DF2280">
        <w:trPr>
          <w:trHeight w:val="248"/>
        </w:trPr>
        <w:tc>
          <w:tcPr>
            <w:tcW w:w="3256" w:type="dxa"/>
          </w:tcPr>
          <w:p w14:paraId="2FDCB0E4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50" w:type="dxa"/>
            <w:vAlign w:val="bottom"/>
          </w:tcPr>
          <w:p w14:paraId="407AE22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4.250 </w:t>
            </w:r>
          </w:p>
        </w:tc>
        <w:tc>
          <w:tcPr>
            <w:tcW w:w="639" w:type="dxa"/>
          </w:tcPr>
          <w:p w14:paraId="454315B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39A5BB2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260938DC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AD70F2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A31BD33" w14:textId="77777777" w:rsidTr="00DF2280">
        <w:trPr>
          <w:trHeight w:val="248"/>
        </w:trPr>
        <w:tc>
          <w:tcPr>
            <w:tcW w:w="3256" w:type="dxa"/>
          </w:tcPr>
          <w:p w14:paraId="7E7176CA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 (gredice)</w:t>
            </w:r>
          </w:p>
        </w:tc>
        <w:tc>
          <w:tcPr>
            <w:tcW w:w="850" w:type="dxa"/>
            <w:vAlign w:val="bottom"/>
          </w:tcPr>
          <w:p w14:paraId="61E72C6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39" w:type="dxa"/>
          </w:tcPr>
          <w:p w14:paraId="7CA033F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28F6EA9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7" w:type="dxa"/>
            <w:vAlign w:val="bottom"/>
          </w:tcPr>
          <w:p w14:paraId="23937F59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C894BE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CC5C0BD" w14:textId="77777777" w:rsidTr="00DF2280">
        <w:trPr>
          <w:trHeight w:val="248"/>
        </w:trPr>
        <w:tc>
          <w:tcPr>
            <w:tcW w:w="3256" w:type="dxa"/>
          </w:tcPr>
          <w:p w14:paraId="1134371B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0" w:type="dxa"/>
            <w:vAlign w:val="bottom"/>
          </w:tcPr>
          <w:p w14:paraId="1B32B7A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249 </w:t>
            </w:r>
          </w:p>
        </w:tc>
        <w:tc>
          <w:tcPr>
            <w:tcW w:w="639" w:type="dxa"/>
          </w:tcPr>
          <w:p w14:paraId="03BCB8B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7A073B0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026FEFE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B54517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2180F0A" w14:textId="77777777" w:rsidTr="00DF2280">
        <w:trPr>
          <w:trHeight w:val="248"/>
        </w:trPr>
        <w:tc>
          <w:tcPr>
            <w:tcW w:w="3256" w:type="dxa"/>
          </w:tcPr>
          <w:p w14:paraId="197FC4DD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poti in čiščenje kanala </w:t>
            </w:r>
          </w:p>
        </w:tc>
        <w:tc>
          <w:tcPr>
            <w:tcW w:w="850" w:type="dxa"/>
            <w:vAlign w:val="bottom"/>
          </w:tcPr>
          <w:p w14:paraId="55B0209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39" w:type="dxa"/>
          </w:tcPr>
          <w:p w14:paraId="60DEED3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633F1ED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078ED901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E27A60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772357E" w14:textId="77777777" w:rsidTr="00DF2280">
        <w:trPr>
          <w:trHeight w:val="248"/>
        </w:trPr>
        <w:tc>
          <w:tcPr>
            <w:tcW w:w="3256" w:type="dxa"/>
          </w:tcPr>
          <w:p w14:paraId="1005BF96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0" w:type="dxa"/>
            <w:vAlign w:val="bottom"/>
          </w:tcPr>
          <w:p w14:paraId="4793A5D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64 </w:t>
            </w:r>
          </w:p>
        </w:tc>
        <w:tc>
          <w:tcPr>
            <w:tcW w:w="639" w:type="dxa"/>
          </w:tcPr>
          <w:p w14:paraId="064F47B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2A7DDF1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39E4390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36C291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866B8B9" w14:textId="77777777" w:rsidTr="00DF2280">
        <w:trPr>
          <w:trHeight w:val="248"/>
        </w:trPr>
        <w:tc>
          <w:tcPr>
            <w:tcW w:w="3256" w:type="dxa"/>
            <w:vAlign w:val="bottom"/>
          </w:tcPr>
          <w:p w14:paraId="237B1B8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0" w:type="dxa"/>
            <w:vAlign w:val="bottom"/>
          </w:tcPr>
          <w:p w14:paraId="44DD0F4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6FA0A1F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0073366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5EFB295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46DEE9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6ADC965" w14:textId="77777777" w:rsidTr="00DF2280">
        <w:trPr>
          <w:trHeight w:val="248"/>
        </w:trPr>
        <w:tc>
          <w:tcPr>
            <w:tcW w:w="3256" w:type="dxa"/>
            <w:vAlign w:val="bottom"/>
          </w:tcPr>
          <w:p w14:paraId="47C96EF1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5B1F64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742F79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0F21FD6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260246A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7" w:type="dxa"/>
            <w:vAlign w:val="bottom"/>
          </w:tcPr>
          <w:p w14:paraId="405E764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2EB447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413E476" w14:textId="77777777" w:rsidR="005A58E4" w:rsidRDefault="005A58E4" w:rsidP="005A58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2A305943" w14:textId="77777777" w:rsidR="005A58E4" w:rsidRPr="00D1267A" w:rsidRDefault="005A58E4" w:rsidP="005A58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768"/>
        <w:gridCol w:w="850"/>
        <w:gridCol w:w="917"/>
        <w:gridCol w:w="1852"/>
        <w:gridCol w:w="1891"/>
      </w:tblGrid>
      <w:tr w:rsidR="005A58E4" w:rsidRPr="00D1267A" w14:paraId="5DCF532F" w14:textId="77777777" w:rsidTr="00DF2280">
        <w:trPr>
          <w:trHeight w:val="248"/>
        </w:trPr>
        <w:tc>
          <w:tcPr>
            <w:tcW w:w="3055" w:type="dxa"/>
          </w:tcPr>
          <w:p w14:paraId="1BDD2361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4. GROBIŠČE V SOČI</w:t>
            </w:r>
          </w:p>
        </w:tc>
        <w:tc>
          <w:tcPr>
            <w:tcW w:w="768" w:type="dxa"/>
            <w:vAlign w:val="bottom"/>
          </w:tcPr>
          <w:p w14:paraId="0DA2F10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3F0509C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F561E7E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5DCAED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5E2D9ED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</w:tcPr>
          <w:p w14:paraId="173290C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09E97F8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1C4F20F6" w14:textId="77777777" w:rsidTr="00DF2280">
        <w:trPr>
          <w:trHeight w:val="248"/>
        </w:trPr>
        <w:tc>
          <w:tcPr>
            <w:tcW w:w="3055" w:type="dxa"/>
          </w:tcPr>
          <w:p w14:paraId="75B721CA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768" w:type="dxa"/>
            <w:vAlign w:val="bottom"/>
          </w:tcPr>
          <w:p w14:paraId="0D983BE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</w:tcPr>
          <w:p w14:paraId="243F71D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FE821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2ED2AA4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62DAC5B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DE02DE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C1A05E4" w14:textId="77777777" w:rsidTr="00DF2280">
        <w:trPr>
          <w:trHeight w:val="248"/>
        </w:trPr>
        <w:tc>
          <w:tcPr>
            <w:tcW w:w="3055" w:type="dxa"/>
          </w:tcPr>
          <w:p w14:paraId="22B05004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768" w:type="dxa"/>
            <w:vAlign w:val="bottom"/>
          </w:tcPr>
          <w:p w14:paraId="60FA6A5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</w:tcPr>
          <w:p w14:paraId="01CE70F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67D1442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6231108B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F549D0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AD2D3DD" w14:textId="77777777" w:rsidTr="00DF2280">
        <w:trPr>
          <w:trHeight w:val="639"/>
        </w:trPr>
        <w:tc>
          <w:tcPr>
            <w:tcW w:w="3055" w:type="dxa"/>
          </w:tcPr>
          <w:p w14:paraId="4D60D392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odstranjevanje grmičevja in zarasti izza zidov in na pobočju okrog kamnitega križa</w:t>
            </w:r>
          </w:p>
        </w:tc>
        <w:tc>
          <w:tcPr>
            <w:tcW w:w="768" w:type="dxa"/>
            <w:vAlign w:val="bottom"/>
          </w:tcPr>
          <w:p w14:paraId="16A1566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</w:tcPr>
          <w:p w14:paraId="467CFA32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973A4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A2FDF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6F606E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3774D19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79A8F9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F834AA1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B51B7DB" w14:textId="77777777" w:rsidTr="00DF2280">
        <w:trPr>
          <w:trHeight w:val="248"/>
        </w:trPr>
        <w:tc>
          <w:tcPr>
            <w:tcW w:w="3055" w:type="dxa"/>
          </w:tcPr>
          <w:p w14:paraId="551682CD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768" w:type="dxa"/>
            <w:vAlign w:val="bottom"/>
          </w:tcPr>
          <w:p w14:paraId="5BA4D12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14:paraId="5CF9C25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74A0EA9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5C54165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0E9FB1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2199BD9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19072FF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768" w:type="dxa"/>
            <w:vAlign w:val="bottom"/>
          </w:tcPr>
          <w:p w14:paraId="43C8D82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B19F2F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D8AC58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4FC9613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BA2DD8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3013FAC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1B7CADF9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92AF0A4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8" w:type="dxa"/>
            <w:vAlign w:val="bottom"/>
          </w:tcPr>
          <w:p w14:paraId="1F5E8C7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94040C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0101A99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37D418D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ECABEA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1F48101" w14:textId="77777777" w:rsidR="005A58E4" w:rsidRDefault="005A58E4" w:rsidP="005A58E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1C05BCD6" w14:textId="77777777" w:rsidR="005A58E4" w:rsidRPr="00D1267A" w:rsidRDefault="005A58E4" w:rsidP="005A58E4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5A58E4" w:rsidRPr="00D1267A" w14:paraId="55718915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1D7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5. GROBIŠČE V TRENTI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804F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4E5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A35F2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8734C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1E5E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CC2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8E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06C180CF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271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 grabljenje in odvoz pokošene trave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464C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3C1E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C13C6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8F8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A839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7054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FF012EE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1C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DA26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7C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2AC5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C8F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06DC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068DA55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1C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zidu in odstranjevanje plevela z gomil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CABB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141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74D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E6148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896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D2E0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B94D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A1AE4A2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E8F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114E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A5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39E6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FF59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D491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5B3D5D7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16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23D3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AF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7C6F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8145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24DE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7E0E8495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F45B0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4DB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0E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04FD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6166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93B8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EA19CCA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4BB5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2C210BB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8B5B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266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06AB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A1A7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6EF93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908C8AC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61075FC6" w14:textId="77777777" w:rsidR="005A58E4" w:rsidRPr="00D1267A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5A58E4" w:rsidRPr="00D1267A" w14:paraId="28E1388F" w14:textId="77777777" w:rsidTr="00DF2280">
        <w:trPr>
          <w:trHeight w:val="248"/>
        </w:trPr>
        <w:tc>
          <w:tcPr>
            <w:tcW w:w="3055" w:type="dxa"/>
          </w:tcPr>
          <w:p w14:paraId="72F2215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 GROBNICA NA PREDELU </w:t>
            </w:r>
          </w:p>
        </w:tc>
        <w:tc>
          <w:tcPr>
            <w:tcW w:w="845" w:type="dxa"/>
          </w:tcPr>
          <w:p w14:paraId="4DF614D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898CD6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BECD1B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</w:tcPr>
          <w:p w14:paraId="27357F7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68D8D8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53A8A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2B7A659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bottom"/>
          </w:tcPr>
          <w:p w14:paraId="11971D0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bottom"/>
          </w:tcPr>
          <w:p w14:paraId="6D42707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56117179" w14:textId="77777777" w:rsidTr="00DF2280">
        <w:trPr>
          <w:trHeight w:val="248"/>
        </w:trPr>
        <w:tc>
          <w:tcPr>
            <w:tcW w:w="3055" w:type="dxa"/>
          </w:tcPr>
          <w:p w14:paraId="634389C2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45" w:type="dxa"/>
            <w:vAlign w:val="bottom"/>
          </w:tcPr>
          <w:p w14:paraId="3108C01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73" w:type="dxa"/>
          </w:tcPr>
          <w:p w14:paraId="37BD889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2F0EE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15CB22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2C2A649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161F56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8C876BD" w14:textId="77777777" w:rsidTr="00DF2280">
        <w:trPr>
          <w:trHeight w:val="248"/>
        </w:trPr>
        <w:tc>
          <w:tcPr>
            <w:tcW w:w="3055" w:type="dxa"/>
          </w:tcPr>
          <w:p w14:paraId="763B1A2D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bottom"/>
          </w:tcPr>
          <w:p w14:paraId="54682DC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773" w:type="dxa"/>
          </w:tcPr>
          <w:p w14:paraId="3BB107D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186365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64E092A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6662C91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68D3E0E" w14:textId="77777777" w:rsidTr="00DF2280">
        <w:trPr>
          <w:trHeight w:val="248"/>
        </w:trPr>
        <w:tc>
          <w:tcPr>
            <w:tcW w:w="3055" w:type="dxa"/>
          </w:tcPr>
          <w:p w14:paraId="6D80161C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45" w:type="dxa"/>
            <w:vAlign w:val="bottom"/>
          </w:tcPr>
          <w:p w14:paraId="65DD2E2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73" w:type="dxa"/>
          </w:tcPr>
          <w:p w14:paraId="713F688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2898DF6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0BBF314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0D2803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EC401F8" w14:textId="77777777" w:rsidTr="00DF2280">
        <w:trPr>
          <w:trHeight w:val="248"/>
        </w:trPr>
        <w:tc>
          <w:tcPr>
            <w:tcW w:w="3055" w:type="dxa"/>
          </w:tcPr>
          <w:p w14:paraId="53927FE4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45" w:type="dxa"/>
            <w:vAlign w:val="bottom"/>
          </w:tcPr>
          <w:p w14:paraId="364141B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203 </w:t>
            </w:r>
          </w:p>
        </w:tc>
        <w:tc>
          <w:tcPr>
            <w:tcW w:w="773" w:type="dxa"/>
          </w:tcPr>
          <w:p w14:paraId="0083EFC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6092E31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vAlign w:val="bottom"/>
          </w:tcPr>
          <w:p w14:paraId="7E1EA08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8004E2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C062241" w14:textId="77777777" w:rsidTr="00DF2280">
        <w:trPr>
          <w:trHeight w:val="248"/>
        </w:trPr>
        <w:tc>
          <w:tcPr>
            <w:tcW w:w="3055" w:type="dxa"/>
          </w:tcPr>
          <w:p w14:paraId="008C570C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kamnitih in betonskih površin (zgornji zid, plošča, piramida spomenika in grobnica)</w:t>
            </w:r>
          </w:p>
        </w:tc>
        <w:tc>
          <w:tcPr>
            <w:tcW w:w="845" w:type="dxa"/>
            <w:vAlign w:val="bottom"/>
          </w:tcPr>
          <w:p w14:paraId="22F4139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202 </w:t>
            </w:r>
          </w:p>
        </w:tc>
        <w:tc>
          <w:tcPr>
            <w:tcW w:w="773" w:type="dxa"/>
          </w:tcPr>
          <w:p w14:paraId="089F81F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6A49890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2219CA43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27134D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09683A0" w14:textId="77777777" w:rsidTr="00DF2280">
        <w:trPr>
          <w:trHeight w:val="248"/>
        </w:trPr>
        <w:tc>
          <w:tcPr>
            <w:tcW w:w="3055" w:type="dxa"/>
          </w:tcPr>
          <w:p w14:paraId="725D103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vAlign w:val="bottom"/>
          </w:tcPr>
          <w:p w14:paraId="77452BA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773" w:type="dxa"/>
          </w:tcPr>
          <w:p w14:paraId="33A8C61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6CC4362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3E5E28D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D50D20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337D903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09448199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242C705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57DECEC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9AFE7A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0C5714CA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3C54D6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658CB34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508D2B72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2C888B5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72316ED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D769EF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7ABE9BF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7D71376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7B6755F0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7785CD6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3F8E5A81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5332DBC2" w14:textId="77777777" w:rsidR="005A58E4" w:rsidRPr="00D1267A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780"/>
        <w:gridCol w:w="899"/>
        <w:gridCol w:w="899"/>
        <w:gridCol w:w="1840"/>
        <w:gridCol w:w="1879"/>
      </w:tblGrid>
      <w:tr w:rsidR="005A58E4" w:rsidRPr="00D1267A" w14:paraId="21CE0AA2" w14:textId="77777777" w:rsidTr="00DF2280">
        <w:trPr>
          <w:trHeight w:val="248"/>
        </w:trPr>
        <w:tc>
          <w:tcPr>
            <w:tcW w:w="3270" w:type="dxa"/>
          </w:tcPr>
          <w:p w14:paraId="61257399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7. GROBIŠČE PRI BOVCU</w:t>
            </w:r>
          </w:p>
        </w:tc>
        <w:tc>
          <w:tcPr>
            <w:tcW w:w="836" w:type="dxa"/>
          </w:tcPr>
          <w:p w14:paraId="74D0916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6791BD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4EA77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64" w:type="dxa"/>
          </w:tcPr>
          <w:p w14:paraId="047AAB9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1491C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2A1AD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64" w:type="dxa"/>
            <w:vAlign w:val="center"/>
          </w:tcPr>
          <w:p w14:paraId="1353D0B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7AE1F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0" w:type="dxa"/>
          </w:tcPr>
          <w:p w14:paraId="323A656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2" w:type="dxa"/>
          </w:tcPr>
          <w:p w14:paraId="05517A5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42DFA3A9" w14:textId="77777777" w:rsidTr="00DF2280">
        <w:trPr>
          <w:trHeight w:val="248"/>
        </w:trPr>
        <w:tc>
          <w:tcPr>
            <w:tcW w:w="3270" w:type="dxa"/>
          </w:tcPr>
          <w:p w14:paraId="787AABD6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36" w:type="dxa"/>
            <w:vAlign w:val="bottom"/>
          </w:tcPr>
          <w:p w14:paraId="151F196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7.954 </w:t>
            </w:r>
          </w:p>
        </w:tc>
        <w:tc>
          <w:tcPr>
            <w:tcW w:w="964" w:type="dxa"/>
          </w:tcPr>
          <w:p w14:paraId="651EEE4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6EA7A31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30284A8D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14C0C8A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DB7227B" w14:textId="77777777" w:rsidTr="00DF2280">
        <w:trPr>
          <w:trHeight w:val="248"/>
        </w:trPr>
        <w:tc>
          <w:tcPr>
            <w:tcW w:w="3270" w:type="dxa"/>
          </w:tcPr>
          <w:p w14:paraId="18966C2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36" w:type="dxa"/>
            <w:vAlign w:val="bottom"/>
          </w:tcPr>
          <w:p w14:paraId="5DC0D5C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380 </w:t>
            </w:r>
          </w:p>
        </w:tc>
        <w:tc>
          <w:tcPr>
            <w:tcW w:w="964" w:type="dxa"/>
          </w:tcPr>
          <w:p w14:paraId="49D5646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1A79464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14:paraId="398974C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95284A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E1BC8C6" w14:textId="77777777" w:rsidTr="00DF2280">
        <w:trPr>
          <w:trHeight w:val="248"/>
        </w:trPr>
        <w:tc>
          <w:tcPr>
            <w:tcW w:w="3270" w:type="dxa"/>
          </w:tcPr>
          <w:p w14:paraId="15B2842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vAlign w:val="bottom"/>
          </w:tcPr>
          <w:p w14:paraId="7C8594B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8.708 </w:t>
            </w:r>
          </w:p>
        </w:tc>
        <w:tc>
          <w:tcPr>
            <w:tcW w:w="964" w:type="dxa"/>
          </w:tcPr>
          <w:p w14:paraId="2BA7905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565A361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5DDA2FA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1662F9F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421AF1B" w14:textId="77777777" w:rsidTr="00DF2280">
        <w:trPr>
          <w:trHeight w:val="248"/>
        </w:trPr>
        <w:tc>
          <w:tcPr>
            <w:tcW w:w="3270" w:type="dxa"/>
          </w:tcPr>
          <w:p w14:paraId="3AF24A8B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– obrezovanje</w:t>
            </w:r>
          </w:p>
        </w:tc>
        <w:tc>
          <w:tcPr>
            <w:tcW w:w="836" w:type="dxa"/>
            <w:vAlign w:val="bottom"/>
          </w:tcPr>
          <w:p w14:paraId="7C227EA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169 </w:t>
            </w:r>
          </w:p>
        </w:tc>
        <w:tc>
          <w:tcPr>
            <w:tcW w:w="964" w:type="dxa"/>
          </w:tcPr>
          <w:p w14:paraId="5261A36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64" w:type="dxa"/>
            <w:vAlign w:val="bottom"/>
          </w:tcPr>
          <w:p w14:paraId="06C7C05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382B0D2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6A5079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98C8150" w14:textId="77777777" w:rsidTr="00DF2280">
        <w:trPr>
          <w:trHeight w:val="248"/>
        </w:trPr>
        <w:tc>
          <w:tcPr>
            <w:tcW w:w="3270" w:type="dxa"/>
          </w:tcPr>
          <w:p w14:paraId="7B478AED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 marmornatih, kamnitih ali betonskih površin </w:t>
            </w:r>
          </w:p>
        </w:tc>
        <w:tc>
          <w:tcPr>
            <w:tcW w:w="836" w:type="dxa"/>
            <w:vAlign w:val="bottom"/>
          </w:tcPr>
          <w:p w14:paraId="02A9AA6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460 </w:t>
            </w:r>
          </w:p>
        </w:tc>
        <w:tc>
          <w:tcPr>
            <w:tcW w:w="964" w:type="dxa"/>
          </w:tcPr>
          <w:p w14:paraId="41FBC2A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7268780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14:paraId="2CD2C90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2D776C8F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46958CB" w14:textId="77777777" w:rsidTr="00DF2280">
        <w:trPr>
          <w:trHeight w:val="248"/>
        </w:trPr>
        <w:tc>
          <w:tcPr>
            <w:tcW w:w="3270" w:type="dxa"/>
          </w:tcPr>
          <w:p w14:paraId="7E49D252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36" w:type="dxa"/>
            <w:vAlign w:val="bottom"/>
          </w:tcPr>
          <w:p w14:paraId="7116821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078947D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3896698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7D5A8EF8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162BABC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36EA83A" w14:textId="77777777" w:rsidTr="00DF2280">
        <w:trPr>
          <w:trHeight w:val="248"/>
        </w:trPr>
        <w:tc>
          <w:tcPr>
            <w:tcW w:w="3270" w:type="dxa"/>
          </w:tcPr>
          <w:p w14:paraId="78802E5F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87FEF6A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vAlign w:val="bottom"/>
          </w:tcPr>
          <w:p w14:paraId="0F10ADE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0DECE63E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5449922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25786312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167D63E9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73896F5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4103FF55" w14:textId="77777777" w:rsidR="005A58E4" w:rsidRPr="00D1267A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5A58E4" w:rsidRPr="00D1267A" w14:paraId="730C1739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516740E9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8. GROBIŠČE KLAVŽE I.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01320D1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82D6BD8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8F2FA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D2444E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734774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888F8B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59BB756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794BFBA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14:paraId="708BEFF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382268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769492F2" w14:textId="77777777" w:rsidTr="00DF2280">
        <w:trPr>
          <w:trHeight w:val="248"/>
        </w:trPr>
        <w:tc>
          <w:tcPr>
            <w:tcW w:w="3055" w:type="dxa"/>
          </w:tcPr>
          <w:p w14:paraId="31E3E94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košnja, grabljenje in odvoz trave</w:t>
            </w:r>
          </w:p>
        </w:tc>
        <w:tc>
          <w:tcPr>
            <w:tcW w:w="845" w:type="dxa"/>
            <w:vAlign w:val="bottom"/>
          </w:tcPr>
          <w:p w14:paraId="0F79478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1.291 </w:t>
            </w:r>
          </w:p>
        </w:tc>
        <w:tc>
          <w:tcPr>
            <w:tcW w:w="773" w:type="dxa"/>
          </w:tcPr>
          <w:p w14:paraId="3AB8B2E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AB3DA4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vAlign w:val="bottom"/>
          </w:tcPr>
          <w:p w14:paraId="40C99C87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186AC81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78CCDC73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</w:tcPr>
          <w:p w14:paraId="3CD6560F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poti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5B058F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300 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950C0B5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09FDD19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695DA481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487CDA3B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FB5370D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663231DE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2EB008DC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250B96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5DE4E02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30784C87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121CA366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8E5DD9B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160DD401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B8ADB98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91716A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5CD0CF6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367722B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137BAF29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0AFB61DC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795F5864" w14:textId="77777777" w:rsidTr="00DF2280">
        <w:trPr>
          <w:trHeight w:val="248"/>
        </w:trPr>
        <w:tc>
          <w:tcPr>
            <w:tcW w:w="93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37559" w14:textId="77777777" w:rsidR="005A58E4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969C2B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47A9421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59CEEED6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 GROBIŠČE KLAVŽE II.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72AD60F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006E63D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F8DCE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3EC9A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1ECA10AD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48EE7D49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00493B74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61D7769A" w14:textId="77777777" w:rsidTr="00DF2280">
        <w:trPr>
          <w:trHeight w:val="248"/>
        </w:trPr>
        <w:tc>
          <w:tcPr>
            <w:tcW w:w="3055" w:type="dxa"/>
          </w:tcPr>
          <w:p w14:paraId="3D91784D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bottom"/>
          </w:tcPr>
          <w:p w14:paraId="10C100AB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2.043 </w:t>
            </w:r>
          </w:p>
        </w:tc>
        <w:tc>
          <w:tcPr>
            <w:tcW w:w="773" w:type="dxa"/>
          </w:tcPr>
          <w:p w14:paraId="57434BE1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4BC2D393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vAlign w:val="bottom"/>
          </w:tcPr>
          <w:p w14:paraId="0C3B8A4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33420B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F6D3BCA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21EDCA4A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3A763247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6373ACE0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67BBFA7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3184B96B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BC9FFF5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D52161E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3C9B696F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12891E1" w14:textId="77777777" w:rsidR="005A58E4" w:rsidRPr="00D1267A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bottom"/>
          </w:tcPr>
          <w:p w14:paraId="7C71344F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1DF0B728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36AF4822" w14:textId="77777777" w:rsidR="005A58E4" w:rsidRPr="00D1267A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7D6F0894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7A919DE" w14:textId="77777777" w:rsidR="005A58E4" w:rsidRPr="00D1267A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2746C6" w14:textId="77777777" w:rsidR="005A58E4" w:rsidRPr="00D1267A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0AD31DE2" w14:textId="77777777" w:rsidR="005A58E4" w:rsidRDefault="005A58E4" w:rsidP="005A58E4">
      <w:pPr>
        <w:rPr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5A58E4" w:rsidRPr="00AF2457" w14:paraId="3A26B31C" w14:textId="77777777" w:rsidTr="00DF2280"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602E15A1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6300B9F9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204" w:type="dxa"/>
            <w:shd w:val="clear" w:color="auto" w:fill="E6E6E6"/>
          </w:tcPr>
          <w:p w14:paraId="2DEB624B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</w:p>
        </w:tc>
      </w:tr>
      <w:tr w:rsidR="005A58E4" w:rsidRPr="00AF2457" w14:paraId="1BE172A0" w14:textId="77777777" w:rsidTr="00DF2280">
        <w:tc>
          <w:tcPr>
            <w:tcW w:w="846" w:type="dxa"/>
            <w:tcBorders>
              <w:bottom w:val="single" w:sz="4" w:space="0" w:color="auto"/>
            </w:tcBorders>
          </w:tcPr>
          <w:p w14:paraId="79B2072B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3DCA0032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UE Nova Gorica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Tolmin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204" w:type="dxa"/>
            <w:tcBorders>
              <w:bottom w:val="single" w:sz="4" w:space="0" w:color="auto"/>
            </w:tcBorders>
            <w:vAlign w:val="bottom"/>
          </w:tcPr>
          <w:p w14:paraId="09765682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723CEFCD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1CD9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4D1A7790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0B69BB23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340D558C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C86D42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72143219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0BD2E0F9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5A58E4" w:rsidRPr="00AF2457" w14:paraId="673966D7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7B253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1CA10B85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6943C069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28992F75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B391F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353B2D22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3A3F4725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0BE87080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E6D41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F72109B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55F3FAC6" w14:textId="77777777" w:rsidR="005A58E4" w:rsidRPr="00AF2457" w:rsidRDefault="005A58E4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6F30878F" w14:textId="77777777" w:rsidR="005A58E4" w:rsidRDefault="005A58E4" w:rsidP="005A58E4">
      <w:pPr>
        <w:rPr>
          <w:sz w:val="18"/>
          <w:szCs w:val="18"/>
        </w:rPr>
      </w:pPr>
    </w:p>
    <w:p w14:paraId="33CD6778" w14:textId="77777777" w:rsidR="005A58E4" w:rsidRDefault="005A58E4" w:rsidP="005A58E4">
      <w:pPr>
        <w:rPr>
          <w:sz w:val="18"/>
          <w:szCs w:val="18"/>
        </w:rPr>
      </w:pPr>
    </w:p>
    <w:p w14:paraId="6A073D6F" w14:textId="77777777" w:rsidR="005A58E4" w:rsidRDefault="005A58E4" w:rsidP="005A58E4">
      <w:pPr>
        <w:rPr>
          <w:sz w:val="18"/>
          <w:szCs w:val="18"/>
        </w:rPr>
      </w:pPr>
    </w:p>
    <w:p w14:paraId="32CCB92C" w14:textId="77777777" w:rsidR="005A58E4" w:rsidRDefault="005A58E4" w:rsidP="005A58E4">
      <w:pPr>
        <w:rPr>
          <w:sz w:val="18"/>
          <w:szCs w:val="18"/>
        </w:rPr>
      </w:pPr>
    </w:p>
    <w:p w14:paraId="72E88B66" w14:textId="77777777" w:rsidR="005A58E4" w:rsidRDefault="005A58E4" w:rsidP="005A58E4">
      <w:pPr>
        <w:rPr>
          <w:sz w:val="18"/>
          <w:szCs w:val="18"/>
        </w:rPr>
      </w:pPr>
    </w:p>
    <w:p w14:paraId="5E38ADA8" w14:textId="77777777" w:rsidR="005A58E4" w:rsidRDefault="005A58E4" w:rsidP="005A58E4">
      <w:pPr>
        <w:rPr>
          <w:sz w:val="18"/>
          <w:szCs w:val="18"/>
        </w:rPr>
      </w:pPr>
    </w:p>
    <w:p w14:paraId="3F6AEB8F" w14:textId="77777777" w:rsidR="005A58E4" w:rsidRDefault="005A58E4" w:rsidP="005A58E4">
      <w:pPr>
        <w:rPr>
          <w:sz w:val="18"/>
          <w:szCs w:val="18"/>
        </w:rPr>
      </w:pPr>
    </w:p>
    <w:p w14:paraId="03DBAB83" w14:textId="77777777" w:rsidR="005A58E4" w:rsidRDefault="005A58E4" w:rsidP="005A58E4">
      <w:pPr>
        <w:rPr>
          <w:sz w:val="18"/>
          <w:szCs w:val="18"/>
        </w:rPr>
      </w:pPr>
    </w:p>
    <w:p w14:paraId="1D4F7CE9" w14:textId="77777777" w:rsidR="005A58E4" w:rsidRDefault="005A58E4" w:rsidP="005A58E4">
      <w:pPr>
        <w:rPr>
          <w:sz w:val="18"/>
          <w:szCs w:val="18"/>
        </w:rPr>
      </w:pPr>
    </w:p>
    <w:p w14:paraId="0D77B297" w14:textId="77777777" w:rsidR="005A58E4" w:rsidRDefault="005A58E4" w:rsidP="005A58E4">
      <w:pPr>
        <w:rPr>
          <w:sz w:val="18"/>
          <w:szCs w:val="18"/>
        </w:rPr>
      </w:pPr>
    </w:p>
    <w:p w14:paraId="440B0A52" w14:textId="77777777" w:rsidR="005A58E4" w:rsidRDefault="005A58E4" w:rsidP="005A58E4">
      <w:pPr>
        <w:rPr>
          <w:sz w:val="18"/>
          <w:szCs w:val="18"/>
        </w:rPr>
      </w:pPr>
    </w:p>
    <w:p w14:paraId="7697BFDB" w14:textId="77777777" w:rsidR="005A58E4" w:rsidRDefault="005A58E4" w:rsidP="005A58E4">
      <w:pPr>
        <w:rPr>
          <w:sz w:val="18"/>
          <w:szCs w:val="18"/>
        </w:rPr>
      </w:pPr>
    </w:p>
    <w:p w14:paraId="36A82D1E" w14:textId="77777777" w:rsidR="005A58E4" w:rsidRDefault="005A58E4" w:rsidP="005A58E4">
      <w:pPr>
        <w:rPr>
          <w:sz w:val="18"/>
          <w:szCs w:val="18"/>
        </w:rPr>
      </w:pPr>
    </w:p>
    <w:p w14:paraId="6CD7BBC7" w14:textId="77777777" w:rsidR="005A58E4" w:rsidRDefault="005A58E4" w:rsidP="005A58E4">
      <w:pPr>
        <w:rPr>
          <w:sz w:val="18"/>
          <w:szCs w:val="18"/>
        </w:rPr>
      </w:pPr>
    </w:p>
    <w:p w14:paraId="2B4BA001" w14:textId="77777777" w:rsidR="005A58E4" w:rsidRDefault="005A58E4" w:rsidP="005A58E4">
      <w:pPr>
        <w:rPr>
          <w:sz w:val="18"/>
          <w:szCs w:val="18"/>
        </w:rPr>
      </w:pPr>
    </w:p>
    <w:p w14:paraId="0F46109F" w14:textId="77777777" w:rsidR="005A58E4" w:rsidRPr="00D74B69" w:rsidRDefault="005A58E4" w:rsidP="005A58E4">
      <w:pPr>
        <w:rPr>
          <w:sz w:val="18"/>
          <w:szCs w:val="18"/>
        </w:rPr>
      </w:pPr>
    </w:p>
    <w:p w14:paraId="0DF85777" w14:textId="77777777" w:rsidR="005A58E4" w:rsidRPr="005A58E4" w:rsidRDefault="005A58E4" w:rsidP="005A58E4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t>SKLOP</w:t>
      </w:r>
      <w:r>
        <w:rPr>
          <w:b/>
          <w:sz w:val="18"/>
          <w:szCs w:val="18"/>
        </w:rPr>
        <w:t xml:space="preserve"> 2</w:t>
      </w:r>
      <w:r w:rsidRPr="005A58E4">
        <w:rPr>
          <w:b/>
          <w:sz w:val="18"/>
          <w:szCs w:val="18"/>
        </w:rPr>
        <w:t xml:space="preserve"> V LETU 2027</w:t>
      </w:r>
    </w:p>
    <w:p w14:paraId="0B403073" w14:textId="77777777" w:rsidR="005A58E4" w:rsidRDefault="005A58E4" w:rsidP="005A58E4">
      <w:pPr>
        <w:pStyle w:val="Odstavekseznama"/>
        <w:ind w:left="0"/>
        <w:rPr>
          <w:sz w:val="18"/>
          <w:szCs w:val="18"/>
        </w:rPr>
      </w:pPr>
      <w:r w:rsidRPr="00D74B69">
        <w:rPr>
          <w:sz w:val="18"/>
          <w:szCs w:val="18"/>
        </w:rPr>
        <w:t>2.1 OBMOČJE UE KRANJ, RADOVLJICA IN OBMOČJE KOČVESKEGA ROGA (UE K</w:t>
      </w:r>
      <w:r>
        <w:rPr>
          <w:sz w:val="18"/>
          <w:szCs w:val="18"/>
        </w:rPr>
        <w:t xml:space="preserve">OČEVJE, NOVO MESTO IN ČRNOMELJ) </w:t>
      </w:r>
    </w:p>
    <w:p w14:paraId="388F5271" w14:textId="77777777" w:rsidR="005A58E4" w:rsidRDefault="005A58E4" w:rsidP="005A58E4">
      <w:pPr>
        <w:pStyle w:val="Odstavekseznama"/>
        <w:ind w:left="0"/>
        <w:rPr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A58E4" w14:paraId="4DFE4D59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6D5A8866" w14:textId="77777777" w:rsidR="005A58E4" w:rsidRDefault="005A58E4" w:rsidP="00DF2280">
            <w:pPr>
              <w:pStyle w:val="Odstavekseznama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452F989B" w14:textId="77777777" w:rsidR="005A58E4" w:rsidRDefault="005A58E4" w:rsidP="00DF2280">
            <w:pPr>
              <w:pStyle w:val="Odstavekseznama"/>
              <w:ind w:left="0"/>
              <w:rPr>
                <w:sz w:val="18"/>
                <w:szCs w:val="18"/>
              </w:rPr>
            </w:pPr>
          </w:p>
        </w:tc>
      </w:tr>
    </w:tbl>
    <w:p w14:paraId="2FEA1D69" w14:textId="77777777" w:rsidR="005A58E4" w:rsidRPr="00D1267A" w:rsidRDefault="005A58E4" w:rsidP="005A58E4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437702F6" w14:textId="77777777" w:rsidR="005A58E4" w:rsidRPr="00D1267A" w:rsidRDefault="005A58E4" w:rsidP="005A58E4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5A58E4" w:rsidRPr="00D1267A" w14:paraId="03EEEC5E" w14:textId="77777777" w:rsidTr="00DF2280">
        <w:trPr>
          <w:trHeight w:val="726"/>
        </w:trPr>
        <w:tc>
          <w:tcPr>
            <w:tcW w:w="2715" w:type="dxa"/>
          </w:tcPr>
          <w:p w14:paraId="47B96B96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GROBIŠČE RUPA – UE KRANJU</w:t>
            </w:r>
          </w:p>
        </w:tc>
        <w:tc>
          <w:tcPr>
            <w:tcW w:w="847" w:type="dxa"/>
          </w:tcPr>
          <w:p w14:paraId="2F6139A0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FEC8AB0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915A6D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1346F54C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3D1517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5EDAD6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0FFE2886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655BEC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842BE6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6C94F51D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98C3C38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66C4942D" w14:textId="77777777" w:rsidTr="00DF2280">
        <w:tc>
          <w:tcPr>
            <w:tcW w:w="2715" w:type="dxa"/>
          </w:tcPr>
          <w:p w14:paraId="7FEE7237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79A09E4A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21E575E5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AE89327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47622B84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C2C339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83FCFAC" w14:textId="77777777" w:rsidTr="00DF2280">
        <w:tc>
          <w:tcPr>
            <w:tcW w:w="2715" w:type="dxa"/>
          </w:tcPr>
          <w:p w14:paraId="1E757E8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1C82F3E1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66D2D07C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0950568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2FFD30E3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F494098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5F24E38" w14:textId="77777777" w:rsidTr="00DF2280">
        <w:tc>
          <w:tcPr>
            <w:tcW w:w="2715" w:type="dxa"/>
          </w:tcPr>
          <w:p w14:paraId="230EEC20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47" w:type="dxa"/>
          </w:tcPr>
          <w:p w14:paraId="0E855E05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28" w:type="dxa"/>
          </w:tcPr>
          <w:p w14:paraId="2D74A9DA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</w:tcPr>
          <w:p w14:paraId="6FA4E756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44BB199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6E90F08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3471AE7" w14:textId="77777777" w:rsidTr="00DF2280">
        <w:tc>
          <w:tcPr>
            <w:tcW w:w="2715" w:type="dxa"/>
          </w:tcPr>
          <w:p w14:paraId="2BAF898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083C731D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1218DC4E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EC85BB9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773BBAC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DF38BCD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26F8598" w14:textId="77777777" w:rsidTr="00DF2280">
        <w:tc>
          <w:tcPr>
            <w:tcW w:w="2715" w:type="dxa"/>
          </w:tcPr>
          <w:p w14:paraId="19DFEB2F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</w:t>
            </w:r>
            <w:r>
              <w:rPr>
                <w:rFonts w:ascii="Arial" w:hAnsi="Arial" w:cs="Arial"/>
                <w:sz w:val="18"/>
                <w:szCs w:val="18"/>
              </w:rPr>
              <w:t>n sveč po Dnevu spomina na mrtve</w:t>
            </w:r>
          </w:p>
        </w:tc>
        <w:tc>
          <w:tcPr>
            <w:tcW w:w="847" w:type="dxa"/>
          </w:tcPr>
          <w:p w14:paraId="3E4E26B1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572F2C1E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BC503E" w14:textId="77777777" w:rsidR="005A58E4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5F3018" w14:textId="77777777" w:rsidR="005A58E4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C4CCD4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CF2BF20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79B0DDD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D06A104" w14:textId="77777777" w:rsidTr="00DF2280">
        <w:tc>
          <w:tcPr>
            <w:tcW w:w="2715" w:type="dxa"/>
          </w:tcPr>
          <w:p w14:paraId="7B64D56F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65CEC86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15EAAB6C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66BF006F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8096FD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82D3AA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A2F20B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25BC116" w14:textId="77777777" w:rsidR="005A58E4" w:rsidRDefault="005A58E4" w:rsidP="005A58E4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250B5065" w14:textId="77777777" w:rsidR="005A58E4" w:rsidRPr="00D1267A" w:rsidRDefault="005A58E4" w:rsidP="005A58E4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5A58E4" w:rsidRPr="00D1267A" w14:paraId="414D239D" w14:textId="77777777" w:rsidTr="00DF2280">
        <w:tc>
          <w:tcPr>
            <w:tcW w:w="2715" w:type="dxa"/>
          </w:tcPr>
          <w:p w14:paraId="3E17FFA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 REBRO –  UE RADOVLJICA</w:t>
            </w:r>
          </w:p>
        </w:tc>
        <w:tc>
          <w:tcPr>
            <w:tcW w:w="847" w:type="dxa"/>
          </w:tcPr>
          <w:p w14:paraId="39B72553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1FA676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41D761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1FF08E44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8E7B00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711A6F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7B3EFDC9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9B00BB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77D16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7AA8996E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31130254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6253F0DD" w14:textId="77777777" w:rsidTr="00DF2280">
        <w:tc>
          <w:tcPr>
            <w:tcW w:w="2715" w:type="dxa"/>
          </w:tcPr>
          <w:p w14:paraId="475C025F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2FD3C32A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69F2F520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8B2C8C8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6DCD79A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EC18D3A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7199107A" w14:textId="77777777" w:rsidTr="00DF2280">
        <w:tc>
          <w:tcPr>
            <w:tcW w:w="2715" w:type="dxa"/>
          </w:tcPr>
          <w:p w14:paraId="494C45CC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0E1E7216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410B7AB4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06F1485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07316F1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A4419A9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1172134" w14:textId="77777777" w:rsidTr="00DF2280">
        <w:tc>
          <w:tcPr>
            <w:tcW w:w="2715" w:type="dxa"/>
          </w:tcPr>
          <w:p w14:paraId="181A1F58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47" w:type="dxa"/>
          </w:tcPr>
          <w:p w14:paraId="3D3132BC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23741FE1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8F7BC73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3056D1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2368848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E5C0390" w14:textId="77777777" w:rsidTr="00DF2280">
        <w:tc>
          <w:tcPr>
            <w:tcW w:w="2715" w:type="dxa"/>
          </w:tcPr>
          <w:p w14:paraId="3F6182B6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1AE04A26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298958F7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526C84F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0BDF4A9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03DCFDD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6C05985" w14:textId="77777777" w:rsidTr="00DF2280">
        <w:tc>
          <w:tcPr>
            <w:tcW w:w="2715" w:type="dxa"/>
          </w:tcPr>
          <w:p w14:paraId="1B01809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23AEA2BB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7DA5A829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573130FE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531631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2B3CCB1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7B24D33" w14:textId="77777777" w:rsidTr="00DF2280">
        <w:tc>
          <w:tcPr>
            <w:tcW w:w="2715" w:type="dxa"/>
          </w:tcPr>
          <w:p w14:paraId="7C373E7F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6E657FA7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46DF0AB3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5AA578E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2EDDD5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A505AA6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2287E33" w14:textId="77777777" w:rsidTr="00DF2280">
        <w:tc>
          <w:tcPr>
            <w:tcW w:w="2715" w:type="dxa"/>
          </w:tcPr>
          <w:p w14:paraId="2E486E87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grobov</w:t>
            </w:r>
          </w:p>
        </w:tc>
        <w:tc>
          <w:tcPr>
            <w:tcW w:w="847" w:type="dxa"/>
          </w:tcPr>
          <w:p w14:paraId="2BC4F215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828" w:type="dxa"/>
          </w:tcPr>
          <w:p w14:paraId="3D87DC95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0260883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E214EE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EDCA81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FCEF351" w14:textId="77777777" w:rsidTr="00DF2280">
        <w:tc>
          <w:tcPr>
            <w:tcW w:w="2715" w:type="dxa"/>
          </w:tcPr>
          <w:p w14:paraId="267E4531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55313A66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5C9A2D79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CF73AB" w14:textId="77777777" w:rsidR="005A58E4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953280" w14:textId="77777777" w:rsidR="005A58E4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BF2800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C6E5720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011394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C81FA5B" w14:textId="77777777" w:rsidTr="00DF2280">
        <w:tc>
          <w:tcPr>
            <w:tcW w:w="2715" w:type="dxa"/>
          </w:tcPr>
          <w:p w14:paraId="21594FF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A5D223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61F5E13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30CD90A3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3283A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1F1474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0475B30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16E758F" w14:textId="77777777" w:rsidR="005A58E4" w:rsidRDefault="005A58E4" w:rsidP="005A58E4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15A0DC92" w14:textId="77777777" w:rsidR="005A58E4" w:rsidRPr="00D1267A" w:rsidRDefault="005A58E4" w:rsidP="005A58E4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5A58E4" w:rsidRPr="00D1267A" w14:paraId="212F516F" w14:textId="77777777" w:rsidTr="00DF2280">
        <w:tc>
          <w:tcPr>
            <w:tcW w:w="2715" w:type="dxa"/>
          </w:tcPr>
          <w:p w14:paraId="573A9CE9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UKANC – UE RADOVLJICA</w:t>
            </w:r>
          </w:p>
        </w:tc>
        <w:tc>
          <w:tcPr>
            <w:tcW w:w="847" w:type="dxa"/>
          </w:tcPr>
          <w:p w14:paraId="7EA2889B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C5FAD14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7F9B07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636B2F50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02ECC0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5414FAC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159A7618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B12CD1" w14:textId="77777777" w:rsidR="005A58E4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5112D4F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5F04124E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3A3F15AD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26A360AF" w14:textId="77777777" w:rsidTr="00DF2280">
        <w:tc>
          <w:tcPr>
            <w:tcW w:w="2715" w:type="dxa"/>
          </w:tcPr>
          <w:p w14:paraId="2F53E30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40390C89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67A2B5D0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825E8CB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16093B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1103A8F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6AE05FA" w14:textId="77777777" w:rsidTr="00DF2280">
        <w:tc>
          <w:tcPr>
            <w:tcW w:w="2715" w:type="dxa"/>
          </w:tcPr>
          <w:p w14:paraId="64C0E028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grabljenje in odvoz pokošene trave</w:t>
            </w:r>
          </w:p>
        </w:tc>
        <w:tc>
          <w:tcPr>
            <w:tcW w:w="847" w:type="dxa"/>
          </w:tcPr>
          <w:p w14:paraId="56643C6A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5E6E9F33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4DE488F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E927867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421FB30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A9A3946" w14:textId="77777777" w:rsidTr="00DF2280">
        <w:tc>
          <w:tcPr>
            <w:tcW w:w="2715" w:type="dxa"/>
          </w:tcPr>
          <w:p w14:paraId="7D2821B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1267A">
              <w:rPr>
                <w:rFonts w:ascii="Arial" w:hAnsi="Arial" w:cs="Arial"/>
                <w:sz w:val="18"/>
                <w:szCs w:val="18"/>
              </w:rPr>
              <w:t>letje</w:t>
            </w:r>
          </w:p>
        </w:tc>
        <w:tc>
          <w:tcPr>
            <w:tcW w:w="847" w:type="dxa"/>
          </w:tcPr>
          <w:p w14:paraId="07A301F1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138E2989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FDC1BF9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A2A09EE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9CBCD9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B2257B3" w14:textId="77777777" w:rsidTr="00DF2280">
        <w:tc>
          <w:tcPr>
            <w:tcW w:w="2715" w:type="dxa"/>
          </w:tcPr>
          <w:p w14:paraId="79940718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3EE12DAA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5FA195AB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4F7A2D4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B2E7376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010448C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78DC93D" w14:textId="77777777" w:rsidTr="00DF2280">
        <w:tc>
          <w:tcPr>
            <w:tcW w:w="2715" w:type="dxa"/>
          </w:tcPr>
          <w:p w14:paraId="3F8B2148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57889194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2D45BAE6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671FE51D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DA58863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26E2BA8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A256D68" w14:textId="77777777" w:rsidTr="00DF2280">
        <w:tc>
          <w:tcPr>
            <w:tcW w:w="2715" w:type="dxa"/>
          </w:tcPr>
          <w:p w14:paraId="556DF0A4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75B5A85B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28" w:type="dxa"/>
          </w:tcPr>
          <w:p w14:paraId="550890A9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4A288EC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A6BA44C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E8AB3EC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70548824" w14:textId="77777777" w:rsidTr="00DF2280">
        <w:tc>
          <w:tcPr>
            <w:tcW w:w="2715" w:type="dxa"/>
          </w:tcPr>
          <w:p w14:paraId="78E2EE3E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nasutje peska po dostopni poti </w:t>
            </w:r>
          </w:p>
        </w:tc>
        <w:tc>
          <w:tcPr>
            <w:tcW w:w="847" w:type="dxa"/>
          </w:tcPr>
          <w:p w14:paraId="34DABAF5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28" w:type="dxa"/>
          </w:tcPr>
          <w:p w14:paraId="46431B5A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77D1713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4EB0367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6EE558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BA7FE07" w14:textId="77777777" w:rsidTr="00DF2280">
        <w:tc>
          <w:tcPr>
            <w:tcW w:w="2715" w:type="dxa"/>
          </w:tcPr>
          <w:p w14:paraId="75F7B454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</w:t>
            </w:r>
            <w:r>
              <w:rPr>
                <w:rFonts w:ascii="Arial" w:hAnsi="Arial" w:cs="Arial"/>
                <w:sz w:val="18"/>
                <w:szCs w:val="18"/>
              </w:rPr>
              <w:t xml:space="preserve"> notranjosti kapele </w:t>
            </w:r>
          </w:p>
        </w:tc>
        <w:tc>
          <w:tcPr>
            <w:tcW w:w="847" w:type="dxa"/>
          </w:tcPr>
          <w:p w14:paraId="3ACDE00B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0718E4A2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07DE23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5E1C2E7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0FED7C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B45F45A" w14:textId="77777777" w:rsidTr="00DF2280">
        <w:tc>
          <w:tcPr>
            <w:tcW w:w="2715" w:type="dxa"/>
          </w:tcPr>
          <w:p w14:paraId="46C91022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2A7CCE08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10F8CF0B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2B8D13" w14:textId="77777777" w:rsidR="005A58E4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CFCE99" w14:textId="77777777" w:rsidR="005A58E4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357C02" w14:textId="77777777" w:rsidR="005A58E4" w:rsidRPr="00D1267A" w:rsidRDefault="005A58E4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EE30395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60D6770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0117D0B" w14:textId="77777777" w:rsidTr="00DF2280">
        <w:tc>
          <w:tcPr>
            <w:tcW w:w="2715" w:type="dxa"/>
          </w:tcPr>
          <w:p w14:paraId="65BBF12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61FDB9B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3F38B31C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7D3BFEED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1AFCE6D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8ED6AE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2CEBC10" w14:textId="77777777" w:rsidR="005A58E4" w:rsidRPr="00D1267A" w:rsidRDefault="005A58E4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F6D08F" w14:textId="77777777" w:rsidR="005A58E4" w:rsidRDefault="005A58E4" w:rsidP="005A58E4">
      <w:pPr>
        <w:spacing w:after="0"/>
        <w:rPr>
          <w:rFonts w:ascii="Arial" w:hAnsi="Arial" w:cs="Arial"/>
          <w:b/>
          <w:sz w:val="18"/>
          <w:szCs w:val="18"/>
        </w:rPr>
      </w:pPr>
    </w:p>
    <w:p w14:paraId="6CABD550" w14:textId="77777777" w:rsidR="005A58E4" w:rsidRPr="00D1267A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54"/>
        <w:gridCol w:w="1134"/>
        <w:gridCol w:w="1417"/>
        <w:gridCol w:w="1967"/>
      </w:tblGrid>
      <w:tr w:rsidR="005A58E4" w:rsidRPr="00D1267A" w14:paraId="05A45B8E" w14:textId="77777777" w:rsidTr="00DF2280">
        <w:trPr>
          <w:trHeight w:val="255"/>
        </w:trPr>
        <w:tc>
          <w:tcPr>
            <w:tcW w:w="3114" w:type="dxa"/>
            <w:noWrap/>
          </w:tcPr>
          <w:p w14:paraId="17235653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DVOJNO BREZNO PRI CINK KRIŽU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45°42'13.64" 15°0'44.6"</w:t>
            </w:r>
          </w:p>
        </w:tc>
        <w:tc>
          <w:tcPr>
            <w:tcW w:w="847" w:type="dxa"/>
            <w:noWrap/>
          </w:tcPr>
          <w:p w14:paraId="41B37629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C8CBBA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3C675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4" w:type="dxa"/>
          </w:tcPr>
          <w:p w14:paraId="4E54C34D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D54D3F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6012F6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16850B4B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0EF38C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A1F74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6998728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186F6C8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60389745" w14:textId="77777777" w:rsidTr="00DF2280">
        <w:trPr>
          <w:trHeight w:val="260"/>
        </w:trPr>
        <w:tc>
          <w:tcPr>
            <w:tcW w:w="3114" w:type="dxa"/>
          </w:tcPr>
          <w:p w14:paraId="0D591382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2D4E093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25C361A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386677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63BF64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562F40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970CBBE" w14:textId="77777777" w:rsidTr="00DF2280">
        <w:trPr>
          <w:trHeight w:val="260"/>
        </w:trPr>
        <w:tc>
          <w:tcPr>
            <w:tcW w:w="3114" w:type="dxa"/>
          </w:tcPr>
          <w:p w14:paraId="76100D07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60D0B30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4170627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F7E4A0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AEB678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3EF969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B363825" w14:textId="77777777" w:rsidTr="00DF2280">
        <w:trPr>
          <w:trHeight w:val="260"/>
        </w:trPr>
        <w:tc>
          <w:tcPr>
            <w:tcW w:w="3114" w:type="dxa"/>
          </w:tcPr>
          <w:p w14:paraId="4744E3EE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47" w:type="dxa"/>
          </w:tcPr>
          <w:p w14:paraId="38E90C3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4" w:type="dxa"/>
          </w:tcPr>
          <w:p w14:paraId="5F872D6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FE6309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CE419E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5C394F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7CCC25F" w14:textId="77777777" w:rsidTr="00DF2280">
        <w:trPr>
          <w:trHeight w:val="260"/>
        </w:trPr>
        <w:tc>
          <w:tcPr>
            <w:tcW w:w="3114" w:type="dxa"/>
          </w:tcPr>
          <w:p w14:paraId="1A14C5AD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29F0366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7F64860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76AE9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A15581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FE10D6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CA5138C" w14:textId="77777777" w:rsidTr="00DF2280">
        <w:trPr>
          <w:trHeight w:val="260"/>
        </w:trPr>
        <w:tc>
          <w:tcPr>
            <w:tcW w:w="3114" w:type="dxa"/>
          </w:tcPr>
          <w:p w14:paraId="6549A40E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55279C5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6BA61EC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F7C2A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1F4A04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0B64C9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D706EDA" w14:textId="77777777" w:rsidTr="00DF2280">
        <w:trPr>
          <w:trHeight w:val="260"/>
        </w:trPr>
        <w:tc>
          <w:tcPr>
            <w:tcW w:w="3114" w:type="dxa"/>
          </w:tcPr>
          <w:p w14:paraId="13EBC1C6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67574C3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730D40A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5E75D1A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F9F50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839C7D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BB442B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596B27" w14:textId="77777777" w:rsidR="005A58E4" w:rsidRPr="00D1267A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5A70755B" w14:textId="77777777" w:rsidR="005A58E4" w:rsidRPr="00D1267A" w:rsidRDefault="005A58E4" w:rsidP="005A58E4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5A58E4" w:rsidRPr="00D1267A" w14:paraId="4FB5AC4F" w14:textId="77777777" w:rsidTr="00DF2280">
        <w:trPr>
          <w:trHeight w:val="255"/>
        </w:trPr>
        <w:tc>
          <w:tcPr>
            <w:tcW w:w="3114" w:type="dxa"/>
            <w:noWrap/>
          </w:tcPr>
          <w:p w14:paraId="27531B1F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PRI RUGARSKIH KLANCIH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45°41'33.09" 15°0'37.29"</w:t>
            </w:r>
          </w:p>
        </w:tc>
        <w:tc>
          <w:tcPr>
            <w:tcW w:w="850" w:type="dxa"/>
            <w:noWrap/>
          </w:tcPr>
          <w:p w14:paraId="3A443FCA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5005D1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FC102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78053B60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C3D871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536FF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52FA6B5B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F57718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E6C94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AC4A8D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558E509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44401221" w14:textId="77777777" w:rsidTr="00DF2280">
        <w:trPr>
          <w:trHeight w:val="260"/>
        </w:trPr>
        <w:tc>
          <w:tcPr>
            <w:tcW w:w="3114" w:type="dxa"/>
          </w:tcPr>
          <w:p w14:paraId="07A0202E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24FF312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6D0D274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CA838D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C99618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340491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0AB4A98" w14:textId="77777777" w:rsidTr="00DF2280">
        <w:trPr>
          <w:trHeight w:val="260"/>
        </w:trPr>
        <w:tc>
          <w:tcPr>
            <w:tcW w:w="3114" w:type="dxa"/>
          </w:tcPr>
          <w:p w14:paraId="6904469D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6415F1F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38EF7C8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688EF9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E5BE4D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6680C4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750675C" w14:textId="77777777" w:rsidTr="00DF2280">
        <w:trPr>
          <w:trHeight w:val="260"/>
        </w:trPr>
        <w:tc>
          <w:tcPr>
            <w:tcW w:w="3114" w:type="dxa"/>
          </w:tcPr>
          <w:p w14:paraId="26598469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Uredite dostopne poti (čiščenje grmičevja, listje)</w:t>
            </w:r>
          </w:p>
        </w:tc>
        <w:tc>
          <w:tcPr>
            <w:tcW w:w="850" w:type="dxa"/>
          </w:tcPr>
          <w:p w14:paraId="533965C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5C02F8A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90B268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3BD27B9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4DC024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DB103B6" w14:textId="77777777" w:rsidTr="00DF2280">
        <w:trPr>
          <w:trHeight w:val="260"/>
        </w:trPr>
        <w:tc>
          <w:tcPr>
            <w:tcW w:w="3114" w:type="dxa"/>
          </w:tcPr>
          <w:p w14:paraId="429A2125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2DF6516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9E72E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ABCE0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40AE96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1A8397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1A045D8" w14:textId="77777777" w:rsidTr="00DF2280">
        <w:trPr>
          <w:trHeight w:val="260"/>
        </w:trPr>
        <w:tc>
          <w:tcPr>
            <w:tcW w:w="3114" w:type="dxa"/>
          </w:tcPr>
          <w:p w14:paraId="1AE83E87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5AB3799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24D5B3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B05AD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49AB7F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E91275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A1756D2" w14:textId="77777777" w:rsidTr="00DF2280">
        <w:trPr>
          <w:trHeight w:val="260"/>
        </w:trPr>
        <w:tc>
          <w:tcPr>
            <w:tcW w:w="3114" w:type="dxa"/>
          </w:tcPr>
          <w:p w14:paraId="0CA463B0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990FFDA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AB4086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7B3A98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27B131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97D63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A01975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6A7FF2" w14:textId="77777777" w:rsidR="005A58E4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6CBB2F98" w14:textId="77777777" w:rsidR="005A58E4" w:rsidRPr="00D1267A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7"/>
        <w:gridCol w:w="853"/>
        <w:gridCol w:w="1134"/>
        <w:gridCol w:w="1417"/>
        <w:gridCol w:w="1967"/>
      </w:tblGrid>
      <w:tr w:rsidR="005A58E4" w:rsidRPr="00D1267A" w14:paraId="0833316B" w14:textId="77777777" w:rsidTr="00DF2280">
        <w:trPr>
          <w:trHeight w:val="255"/>
        </w:trPr>
        <w:tc>
          <w:tcPr>
            <w:tcW w:w="3115" w:type="dxa"/>
            <w:noWrap/>
          </w:tcPr>
          <w:p w14:paraId="641DBB66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VOJNO GROBIŠČE PRI PARTIZANSKI BOLNICI PUGLED -</w:t>
            </w: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45°40'16.35" 15°0'52.15"</w:t>
            </w:r>
          </w:p>
        </w:tc>
        <w:tc>
          <w:tcPr>
            <w:tcW w:w="847" w:type="dxa"/>
            <w:noWrap/>
          </w:tcPr>
          <w:p w14:paraId="63AB2885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3E68CF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4795A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3" w:type="dxa"/>
          </w:tcPr>
          <w:p w14:paraId="4E451A4F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0F1F17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289FC0" w14:textId="77777777" w:rsidR="005A58E4" w:rsidRPr="00115F9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60858641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7C4F0A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F1344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546EAB1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34A7109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0EDA771D" w14:textId="77777777" w:rsidTr="00DF2280">
        <w:trPr>
          <w:trHeight w:val="260"/>
        </w:trPr>
        <w:tc>
          <w:tcPr>
            <w:tcW w:w="3115" w:type="dxa"/>
          </w:tcPr>
          <w:p w14:paraId="2EFB85D4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0249D31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14:paraId="6533A7E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9BCB8D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280ACC0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141A81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28DD4B3" w14:textId="77777777" w:rsidTr="00DF2280">
        <w:trPr>
          <w:trHeight w:val="260"/>
        </w:trPr>
        <w:tc>
          <w:tcPr>
            <w:tcW w:w="3115" w:type="dxa"/>
          </w:tcPr>
          <w:p w14:paraId="6E185791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36E4532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7057EF2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87E135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7B8D3B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89FB92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20372D5" w14:textId="77777777" w:rsidTr="00DF2280">
        <w:trPr>
          <w:trHeight w:val="260"/>
        </w:trPr>
        <w:tc>
          <w:tcPr>
            <w:tcW w:w="3115" w:type="dxa"/>
          </w:tcPr>
          <w:p w14:paraId="662582DC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481A15BA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7" w:type="dxa"/>
          </w:tcPr>
          <w:p w14:paraId="2BC0585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0D08C37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43E796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BC341F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CC6CF1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811D63B" w14:textId="77777777" w:rsidTr="00DF2280">
        <w:trPr>
          <w:trHeight w:val="260"/>
        </w:trPr>
        <w:tc>
          <w:tcPr>
            <w:tcW w:w="3115" w:type="dxa"/>
          </w:tcPr>
          <w:p w14:paraId="6959282C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1C67152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39A4161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F174A2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144EB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E1D3AA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25F963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C42E472" w14:textId="77777777" w:rsidTr="00DF2280">
        <w:trPr>
          <w:trHeight w:val="260"/>
        </w:trPr>
        <w:tc>
          <w:tcPr>
            <w:tcW w:w="3115" w:type="dxa"/>
          </w:tcPr>
          <w:p w14:paraId="2F5455A6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51668E5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666F223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80F29F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E898A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F34FEC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F20114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5117D0D" w14:textId="77777777" w:rsidTr="00DF2280">
        <w:trPr>
          <w:trHeight w:val="260"/>
        </w:trPr>
        <w:tc>
          <w:tcPr>
            <w:tcW w:w="3115" w:type="dxa"/>
          </w:tcPr>
          <w:p w14:paraId="0D42D098" w14:textId="77777777" w:rsidR="005A58E4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7490F44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28DB787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06A897F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DA9D7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D6F98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72F851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F73051" w14:textId="77777777" w:rsidR="005A58E4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0805700A" w14:textId="77777777" w:rsidR="005A58E4" w:rsidRPr="00D1267A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9"/>
        <w:gridCol w:w="851"/>
        <w:gridCol w:w="1134"/>
        <w:gridCol w:w="1417"/>
        <w:gridCol w:w="1967"/>
      </w:tblGrid>
      <w:tr w:rsidR="005A58E4" w:rsidRPr="00D1267A" w14:paraId="62293C4F" w14:textId="77777777" w:rsidTr="00DF2280">
        <w:trPr>
          <w:trHeight w:val="255"/>
        </w:trPr>
        <w:tc>
          <w:tcPr>
            <w:tcW w:w="3115" w:type="dxa"/>
            <w:noWrap/>
          </w:tcPr>
          <w:p w14:paraId="53A7F697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PARTIZANSKI BOLNICI STARI LOG V KOČEVSKEM ROGU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45°41'19.51" 15°1'31.46"</w:t>
            </w:r>
          </w:p>
        </w:tc>
        <w:tc>
          <w:tcPr>
            <w:tcW w:w="849" w:type="dxa"/>
            <w:noWrap/>
          </w:tcPr>
          <w:p w14:paraId="6DABD937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B9156E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77FFF0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A2987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09BF0371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F3B819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EAA42C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BA9070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E7F3F41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AA84CB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B533F7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976AD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7EB7BD9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FFB0C5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D14937C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96AD2E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0919E847" w14:textId="77777777" w:rsidTr="00DF2280">
        <w:trPr>
          <w:trHeight w:val="260"/>
        </w:trPr>
        <w:tc>
          <w:tcPr>
            <w:tcW w:w="3115" w:type="dxa"/>
          </w:tcPr>
          <w:p w14:paraId="62FB877A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9" w:type="dxa"/>
          </w:tcPr>
          <w:p w14:paraId="668938E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39599B4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DA637E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2CBB553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9C1C11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355DA17" w14:textId="77777777" w:rsidTr="00DF2280">
        <w:trPr>
          <w:trHeight w:val="260"/>
        </w:trPr>
        <w:tc>
          <w:tcPr>
            <w:tcW w:w="3115" w:type="dxa"/>
          </w:tcPr>
          <w:p w14:paraId="41F09980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9" w:type="dxa"/>
          </w:tcPr>
          <w:p w14:paraId="463D95B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43A4B17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039205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A9A519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D39F41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6163596" w14:textId="77777777" w:rsidTr="00DF2280">
        <w:trPr>
          <w:trHeight w:val="260"/>
        </w:trPr>
        <w:tc>
          <w:tcPr>
            <w:tcW w:w="3115" w:type="dxa"/>
          </w:tcPr>
          <w:p w14:paraId="1F9C85FD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52CD0863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grmičevja, listje)</w:t>
            </w:r>
          </w:p>
        </w:tc>
        <w:tc>
          <w:tcPr>
            <w:tcW w:w="849" w:type="dxa"/>
          </w:tcPr>
          <w:p w14:paraId="1EC790C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 xml:space="preserve">70 </w:t>
            </w:r>
          </w:p>
        </w:tc>
        <w:tc>
          <w:tcPr>
            <w:tcW w:w="851" w:type="dxa"/>
          </w:tcPr>
          <w:p w14:paraId="690957A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674F1E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6F70AF9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10C0B3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F2D0380" w14:textId="77777777" w:rsidTr="00DF2280">
        <w:trPr>
          <w:trHeight w:val="260"/>
        </w:trPr>
        <w:tc>
          <w:tcPr>
            <w:tcW w:w="3115" w:type="dxa"/>
          </w:tcPr>
          <w:p w14:paraId="2D128CB7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3BAD1E6C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</w:tcPr>
          <w:p w14:paraId="7B74FC2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1FB86F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74ACBC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13725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115C5A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B4D4A6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72E5F8A0" w14:textId="77777777" w:rsidTr="00DF2280">
        <w:trPr>
          <w:trHeight w:val="260"/>
        </w:trPr>
        <w:tc>
          <w:tcPr>
            <w:tcW w:w="3115" w:type="dxa"/>
          </w:tcPr>
          <w:p w14:paraId="3CEC1F6A" w14:textId="77777777" w:rsidR="005A58E4" w:rsidRPr="00C40B47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9" w:type="dxa"/>
          </w:tcPr>
          <w:p w14:paraId="497DFE2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18BCD1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472080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B6BD1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7812AF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15B33F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776DF8B" w14:textId="77777777" w:rsidTr="00DF2280">
        <w:trPr>
          <w:trHeight w:val="260"/>
        </w:trPr>
        <w:tc>
          <w:tcPr>
            <w:tcW w:w="3115" w:type="dxa"/>
          </w:tcPr>
          <w:p w14:paraId="7B800729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99FA59B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9" w:type="dxa"/>
          </w:tcPr>
          <w:p w14:paraId="7CA112E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A603CC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907A18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4CCF46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5C952B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6A9FA6" w14:textId="77777777" w:rsidR="005A58E4" w:rsidRDefault="005A58E4" w:rsidP="005A58E4">
      <w:pPr>
        <w:spacing w:after="0"/>
        <w:rPr>
          <w:rFonts w:ascii="Arial" w:hAnsi="Arial" w:cs="Arial"/>
          <w:b/>
          <w:sz w:val="18"/>
          <w:szCs w:val="18"/>
        </w:rPr>
      </w:pPr>
    </w:p>
    <w:p w14:paraId="237BA070" w14:textId="77777777" w:rsidR="005A58E4" w:rsidRPr="00D1267A" w:rsidRDefault="005A58E4" w:rsidP="005A58E4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5A58E4" w:rsidRPr="00D1267A" w14:paraId="441C326B" w14:textId="77777777" w:rsidTr="00DF2280">
        <w:trPr>
          <w:trHeight w:val="255"/>
        </w:trPr>
        <w:tc>
          <w:tcPr>
            <w:tcW w:w="3114" w:type="dxa"/>
            <w:noWrap/>
          </w:tcPr>
          <w:p w14:paraId="58C6A933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53 UMRLIH PARTIZANOV V BOLNICI JELENDOL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45°42'15.22" 15°2'8.47"</w:t>
            </w:r>
          </w:p>
        </w:tc>
        <w:tc>
          <w:tcPr>
            <w:tcW w:w="850" w:type="dxa"/>
            <w:noWrap/>
          </w:tcPr>
          <w:p w14:paraId="5855F26D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4224D3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8B9BB4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E1155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6BFC9959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93D701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AC1BF4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B92A4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01976F9D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A185A5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90D9D8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01FCB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4B48AE04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E48B41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632D132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6902D0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513BA29E" w14:textId="77777777" w:rsidTr="00DF2280">
        <w:trPr>
          <w:trHeight w:val="260"/>
        </w:trPr>
        <w:tc>
          <w:tcPr>
            <w:tcW w:w="3114" w:type="dxa"/>
          </w:tcPr>
          <w:p w14:paraId="08C71AA7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59561BB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5772D56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B72F0D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338F63E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EF8FE2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8FDE437" w14:textId="77777777" w:rsidTr="00DF2280">
        <w:trPr>
          <w:trHeight w:val="260"/>
        </w:trPr>
        <w:tc>
          <w:tcPr>
            <w:tcW w:w="3114" w:type="dxa"/>
          </w:tcPr>
          <w:p w14:paraId="77DA6FEC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1204997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5581017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122F14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48EF49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B4AA08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4047862" w14:textId="77777777" w:rsidTr="00DF2280">
        <w:trPr>
          <w:trHeight w:val="260"/>
        </w:trPr>
        <w:tc>
          <w:tcPr>
            <w:tcW w:w="3114" w:type="dxa"/>
          </w:tcPr>
          <w:p w14:paraId="7F28E526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5EEBD478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842EE9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5AC6E48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B39DD3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5E78BF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EF0B96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A58794A" w14:textId="77777777" w:rsidTr="00DF2280">
        <w:trPr>
          <w:trHeight w:val="260"/>
        </w:trPr>
        <w:tc>
          <w:tcPr>
            <w:tcW w:w="3114" w:type="dxa"/>
          </w:tcPr>
          <w:p w14:paraId="5A8B1FA4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2649C0D4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774E3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A00A5F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EAE218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F0A0D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058189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EB3949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8589038" w14:textId="77777777" w:rsidTr="00DF2280">
        <w:trPr>
          <w:trHeight w:val="260"/>
        </w:trPr>
        <w:tc>
          <w:tcPr>
            <w:tcW w:w="3114" w:type="dxa"/>
          </w:tcPr>
          <w:p w14:paraId="3F31DF47" w14:textId="77777777" w:rsidR="005A58E4" w:rsidRPr="00C40B47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774F86F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FAED8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5774ED9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18CFD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BEB6D5D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1CF4A0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E47CA24" w14:textId="77777777" w:rsidTr="00DF2280">
        <w:trPr>
          <w:trHeight w:val="260"/>
        </w:trPr>
        <w:tc>
          <w:tcPr>
            <w:tcW w:w="3114" w:type="dxa"/>
          </w:tcPr>
          <w:p w14:paraId="18A1705D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4606639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13E424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C8209D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BF773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34D213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100299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3228378" w14:textId="77777777" w:rsidR="005A58E4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0E1A7BDF" w14:textId="77777777" w:rsidR="005A58E4" w:rsidRPr="00D1267A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5A58E4" w:rsidRPr="00D1267A" w14:paraId="1958B1F1" w14:textId="77777777" w:rsidTr="00DF2280">
        <w:trPr>
          <w:trHeight w:val="255"/>
        </w:trPr>
        <w:tc>
          <w:tcPr>
            <w:tcW w:w="3114" w:type="dxa"/>
            <w:noWrap/>
          </w:tcPr>
          <w:p w14:paraId="290ED56E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48 UMRLIH PARTIZANOV NA POGORELCU IN PARTIZANSKI BOLNICI V LAŠČAH IN AJDOVCU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45°43'22.6" 15°1'43.08"</w:t>
            </w:r>
          </w:p>
        </w:tc>
        <w:tc>
          <w:tcPr>
            <w:tcW w:w="850" w:type="dxa"/>
            <w:noWrap/>
          </w:tcPr>
          <w:p w14:paraId="391EB860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94056D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A11C89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7ED089DC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45B1D0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C339D4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218E3583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A79E9B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7C8D1B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593E14C2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DAF290C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3C691A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73CE2A13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7311184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079BD1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219D1597" w14:textId="77777777" w:rsidTr="00DF2280">
        <w:trPr>
          <w:trHeight w:val="260"/>
        </w:trPr>
        <w:tc>
          <w:tcPr>
            <w:tcW w:w="3114" w:type="dxa"/>
          </w:tcPr>
          <w:p w14:paraId="7AAF2B10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</w:t>
            </w:r>
            <w:r>
              <w:rPr>
                <w:rFonts w:ascii="Arial" w:hAnsi="Arial" w:cs="Arial"/>
                <w:sz w:val="18"/>
                <w:szCs w:val="18"/>
              </w:rPr>
              <w:t>ščenje, pobiranje in obvoz smeti</w:t>
            </w:r>
          </w:p>
        </w:tc>
        <w:tc>
          <w:tcPr>
            <w:tcW w:w="850" w:type="dxa"/>
          </w:tcPr>
          <w:p w14:paraId="2D13EDB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7093445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CB1CD0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2C1305C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0D11EF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1D218F18" w14:textId="77777777" w:rsidTr="00DF2280">
        <w:trPr>
          <w:trHeight w:val="260"/>
        </w:trPr>
        <w:tc>
          <w:tcPr>
            <w:tcW w:w="3114" w:type="dxa"/>
          </w:tcPr>
          <w:p w14:paraId="2251F615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3D5A4E4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4C79108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B7B904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E5B35C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C2B1DC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A87E9C2" w14:textId="77777777" w:rsidTr="00DF2280">
        <w:trPr>
          <w:trHeight w:val="260"/>
        </w:trPr>
        <w:tc>
          <w:tcPr>
            <w:tcW w:w="3114" w:type="dxa"/>
          </w:tcPr>
          <w:p w14:paraId="2B7B49B0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50" w:type="dxa"/>
          </w:tcPr>
          <w:p w14:paraId="33C6A0B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6610FDD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4E663F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595CC2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EC6C53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163703C" w14:textId="77777777" w:rsidTr="00DF2280">
        <w:trPr>
          <w:trHeight w:val="260"/>
        </w:trPr>
        <w:tc>
          <w:tcPr>
            <w:tcW w:w="3114" w:type="dxa"/>
          </w:tcPr>
          <w:p w14:paraId="1B1F5BBF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1D0F5E9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1ABB2A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2F15934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F8041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8C0FAC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E60C49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7BB57228" w14:textId="77777777" w:rsidTr="00DF2280">
        <w:trPr>
          <w:trHeight w:val="260"/>
        </w:trPr>
        <w:tc>
          <w:tcPr>
            <w:tcW w:w="3114" w:type="dxa"/>
          </w:tcPr>
          <w:p w14:paraId="6ED58649" w14:textId="77777777" w:rsidR="005A58E4" w:rsidRPr="00C40B47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108D8C3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148F0D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4B9623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CB7B2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53F869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11B346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4D22408E" w14:textId="77777777" w:rsidTr="00DF2280">
        <w:trPr>
          <w:trHeight w:val="260"/>
        </w:trPr>
        <w:tc>
          <w:tcPr>
            <w:tcW w:w="3114" w:type="dxa"/>
          </w:tcPr>
          <w:p w14:paraId="7AE97192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8B6F6C8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E26438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CF968F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3C73D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533F99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5FAAF4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136FAA" w14:textId="77777777" w:rsidR="005A58E4" w:rsidRDefault="005A58E4" w:rsidP="005A58E4">
      <w:pPr>
        <w:spacing w:after="0"/>
        <w:rPr>
          <w:rFonts w:ascii="Arial" w:hAnsi="Arial" w:cs="Arial"/>
          <w:b/>
          <w:sz w:val="18"/>
          <w:szCs w:val="18"/>
        </w:rPr>
      </w:pPr>
    </w:p>
    <w:p w14:paraId="22AF8BB3" w14:textId="77777777" w:rsidR="005A58E4" w:rsidRPr="00D1267A" w:rsidRDefault="005A58E4" w:rsidP="005A58E4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5A58E4" w:rsidRPr="00D1267A" w14:paraId="663E317D" w14:textId="77777777" w:rsidTr="00DF2280">
        <w:trPr>
          <w:trHeight w:val="255"/>
        </w:trPr>
        <w:tc>
          <w:tcPr>
            <w:tcW w:w="3114" w:type="dxa"/>
            <w:noWrap/>
          </w:tcPr>
          <w:p w14:paraId="438F1BAF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S SPOMENIKOM, 69 PARTIZANOV UMRLIH 1944 V BOLNICI ZGORNJI HRASTNIK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45°40'41.57" 15°3'24.66"</w:t>
            </w:r>
          </w:p>
        </w:tc>
        <w:tc>
          <w:tcPr>
            <w:tcW w:w="850" w:type="dxa"/>
            <w:noWrap/>
          </w:tcPr>
          <w:p w14:paraId="6425D141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D98BCC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D4DB23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05E7B93E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BA25BD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68F8F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AFE613A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E4C6B6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A80963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37CE991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A1927E9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21CCD0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5F1F536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E58DB88" w14:textId="77777777" w:rsidR="005A58E4" w:rsidRDefault="005A58E4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1EAC2C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193807CA" w14:textId="77777777" w:rsidTr="00DF2280">
        <w:trPr>
          <w:trHeight w:val="260"/>
        </w:trPr>
        <w:tc>
          <w:tcPr>
            <w:tcW w:w="3114" w:type="dxa"/>
          </w:tcPr>
          <w:p w14:paraId="7AFD7E45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69E2128D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0EEA43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7E1F52A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2B3E8F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AFCA95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9F93A2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CAA86A9" w14:textId="77777777" w:rsidTr="00DF2280">
        <w:trPr>
          <w:trHeight w:val="260"/>
        </w:trPr>
        <w:tc>
          <w:tcPr>
            <w:tcW w:w="3114" w:type="dxa"/>
          </w:tcPr>
          <w:p w14:paraId="158F9745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40AADF19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3DA24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3587D36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6C65DF4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0F285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78A7AA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68F25D1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1CE2071" w14:textId="77777777" w:rsidTr="00DF2280">
        <w:trPr>
          <w:trHeight w:val="260"/>
        </w:trPr>
        <w:tc>
          <w:tcPr>
            <w:tcW w:w="3114" w:type="dxa"/>
          </w:tcPr>
          <w:p w14:paraId="74FCE306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249E5105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896FFC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03DEB89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25CC0D8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5ECA3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E80EFE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380732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D8A4075" w14:textId="77777777" w:rsidTr="00DF2280">
        <w:trPr>
          <w:trHeight w:val="260"/>
        </w:trPr>
        <w:tc>
          <w:tcPr>
            <w:tcW w:w="3114" w:type="dxa"/>
          </w:tcPr>
          <w:p w14:paraId="4BBF6C43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09A91EAF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0AD8F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32812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928872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8942D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7D74D7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9C389C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83846D0" w14:textId="77777777" w:rsidTr="00DF2280">
        <w:trPr>
          <w:trHeight w:val="260"/>
        </w:trPr>
        <w:tc>
          <w:tcPr>
            <w:tcW w:w="3114" w:type="dxa"/>
          </w:tcPr>
          <w:p w14:paraId="6BD7B12D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  <w:p w14:paraId="4CB5021C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1EC24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0F793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AA8DB2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0AC78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0951BB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354687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6794C0F1" w14:textId="77777777" w:rsidTr="00DF2280">
        <w:trPr>
          <w:trHeight w:val="260"/>
        </w:trPr>
        <w:tc>
          <w:tcPr>
            <w:tcW w:w="3114" w:type="dxa"/>
          </w:tcPr>
          <w:p w14:paraId="5201927F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15DF26C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C29DC5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CF7F8C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0F18E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3BE588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AE17D6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BAC660" w14:textId="77777777" w:rsidR="005A58E4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8592F23" w14:textId="77777777" w:rsidR="005A58E4" w:rsidRPr="00D1267A" w:rsidRDefault="005A58E4" w:rsidP="005A58E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5A58E4" w:rsidRPr="00D1267A" w14:paraId="6BFD1E83" w14:textId="77777777" w:rsidTr="00DF2280">
        <w:trPr>
          <w:trHeight w:val="255"/>
        </w:trPr>
        <w:tc>
          <w:tcPr>
            <w:tcW w:w="3114" w:type="dxa"/>
            <w:noWrap/>
          </w:tcPr>
          <w:p w14:paraId="00721887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BOLNIŠNICI LESENI KAMEN V ROGU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45°39'23.3" 15°2'7.14"</w:t>
            </w:r>
          </w:p>
        </w:tc>
        <w:tc>
          <w:tcPr>
            <w:tcW w:w="850" w:type="dxa"/>
            <w:noWrap/>
          </w:tcPr>
          <w:p w14:paraId="3423991C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B5852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52C17D5F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F38C0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114F3B84" w14:textId="77777777" w:rsidR="005A58E4" w:rsidRDefault="005A58E4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AAE41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61FBFAA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1ACAAA8A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D1267A" w14:paraId="344E8FCB" w14:textId="77777777" w:rsidTr="00DF2280">
        <w:trPr>
          <w:trHeight w:val="260"/>
        </w:trPr>
        <w:tc>
          <w:tcPr>
            <w:tcW w:w="3114" w:type="dxa"/>
          </w:tcPr>
          <w:p w14:paraId="68887223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558F8DF1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F453F9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1EA5C3C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853574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047C69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C9A3E2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3B2575A2" w14:textId="77777777" w:rsidTr="00DF2280">
        <w:trPr>
          <w:trHeight w:val="260"/>
        </w:trPr>
        <w:tc>
          <w:tcPr>
            <w:tcW w:w="3114" w:type="dxa"/>
          </w:tcPr>
          <w:p w14:paraId="44EF38BC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286063E8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4E58C6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14:paraId="454926E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26789E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92205A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940EF34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587AB6B0" w14:textId="77777777" w:rsidTr="00DF2280">
        <w:trPr>
          <w:trHeight w:val="260"/>
        </w:trPr>
        <w:tc>
          <w:tcPr>
            <w:tcW w:w="3114" w:type="dxa"/>
          </w:tcPr>
          <w:p w14:paraId="271E963A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5B7608C2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A3AE49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205FBD0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3E3CFC0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25A5A52F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EBECAE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2CB1A45" w14:textId="77777777" w:rsidTr="00DF2280">
        <w:trPr>
          <w:trHeight w:val="260"/>
        </w:trPr>
        <w:tc>
          <w:tcPr>
            <w:tcW w:w="3114" w:type="dxa"/>
          </w:tcPr>
          <w:p w14:paraId="76BF75AB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2A122B5E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6166D93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5764B4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321F48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E6F42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6327F8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A53FAD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0C36DACA" w14:textId="77777777" w:rsidTr="00DF2280">
        <w:trPr>
          <w:trHeight w:val="260"/>
        </w:trPr>
        <w:tc>
          <w:tcPr>
            <w:tcW w:w="3114" w:type="dxa"/>
          </w:tcPr>
          <w:p w14:paraId="64BB8ED3" w14:textId="77777777" w:rsidR="005A58E4" w:rsidRPr="00D1267A" w:rsidRDefault="005A58E4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0A63129E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CDE25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670B3CB" w14:textId="77777777" w:rsidR="005A58E4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AE2F36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1561AD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F5147A9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D1267A" w14:paraId="284EBB9D" w14:textId="77777777" w:rsidTr="00DF2280">
        <w:trPr>
          <w:trHeight w:val="260"/>
        </w:trPr>
        <w:tc>
          <w:tcPr>
            <w:tcW w:w="3114" w:type="dxa"/>
          </w:tcPr>
          <w:p w14:paraId="2F743A4C" w14:textId="77777777" w:rsidR="005A58E4" w:rsidRPr="00D1267A" w:rsidRDefault="005A58E4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8ED30F5" w14:textId="77777777" w:rsidR="005A58E4" w:rsidRPr="00D1267A" w:rsidRDefault="005A58E4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5E7BD515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FAA7BAB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571E52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B330967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FFC978C" w14:textId="77777777" w:rsidR="005A58E4" w:rsidRPr="00D1267A" w:rsidRDefault="005A58E4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804322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269C6C09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59E95256" w14:textId="77777777" w:rsidR="005A58E4" w:rsidRPr="00D1267A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5084"/>
        <w:gridCol w:w="3392"/>
      </w:tblGrid>
      <w:tr w:rsidR="005A58E4" w:rsidRPr="00AF2457" w14:paraId="13D93ADE" w14:textId="77777777" w:rsidTr="00DF2280"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67088881" w14:textId="77777777" w:rsidR="005A58E4" w:rsidRPr="00AF2457" w:rsidRDefault="005A58E4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4D699FD8" w14:textId="77777777" w:rsidR="005A58E4" w:rsidRPr="00AF2457" w:rsidRDefault="005A58E4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51" w:type="dxa"/>
            <w:shd w:val="clear" w:color="auto" w:fill="E6E6E6"/>
          </w:tcPr>
          <w:p w14:paraId="6825F948" w14:textId="77777777" w:rsidR="005A58E4" w:rsidRPr="00AF2457" w:rsidRDefault="005A58E4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5A58E4" w:rsidRPr="00AF2457" w14:paraId="68FC92AA" w14:textId="77777777" w:rsidTr="00DF2280">
        <w:tc>
          <w:tcPr>
            <w:tcW w:w="846" w:type="dxa"/>
            <w:tcBorders>
              <w:bottom w:val="single" w:sz="4" w:space="0" w:color="auto"/>
            </w:tcBorders>
          </w:tcPr>
          <w:p w14:paraId="0FB405DB" w14:textId="77777777" w:rsidR="005A58E4" w:rsidRPr="00AF2457" w:rsidRDefault="005A58E4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085166AC" w14:textId="77777777" w:rsidR="005A58E4" w:rsidRPr="00AF2457" w:rsidRDefault="005A58E4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>UE Kranj, Radovljica in za območje Kočevskega roga (UE Kočevje, Novo mesto in Črnomelj) (brez DDV)</w:t>
            </w:r>
          </w:p>
        </w:tc>
        <w:tc>
          <w:tcPr>
            <w:tcW w:w="3351" w:type="dxa"/>
            <w:tcBorders>
              <w:bottom w:val="single" w:sz="4" w:space="0" w:color="auto"/>
            </w:tcBorders>
            <w:vAlign w:val="bottom"/>
          </w:tcPr>
          <w:p w14:paraId="35DC8C3B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2C57616B" w14:textId="77777777" w:rsidTr="00DF2280">
        <w:trPr>
          <w:trHeight w:val="29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37ECA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0173EEF7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57A33C91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76253DFD" w14:textId="77777777" w:rsidTr="00DF2280">
        <w:trPr>
          <w:trHeight w:val="34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1038A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6C318B6A" w14:textId="77777777" w:rsidR="005A58E4" w:rsidRPr="00AF2457" w:rsidRDefault="005A58E4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43BE49E2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5A58E4" w:rsidRPr="00AF2457" w14:paraId="1BABCD9F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7F96A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4BB81D91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71531725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5E0B515D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C04E2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67542DD0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236E6AFE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0BFAE6A5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D3460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0E0F2DAE" w14:textId="77777777" w:rsidR="005A58E4" w:rsidRPr="00AF2457" w:rsidRDefault="005A58E4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775827C7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336F0A67" w14:textId="77777777" w:rsidR="005A58E4" w:rsidRDefault="005A58E4" w:rsidP="005A58E4">
      <w:pPr>
        <w:rPr>
          <w:sz w:val="18"/>
          <w:szCs w:val="18"/>
        </w:rPr>
      </w:pPr>
    </w:p>
    <w:p w14:paraId="45EEEFAD" w14:textId="77777777" w:rsidR="005A58E4" w:rsidRDefault="005A58E4" w:rsidP="005A58E4">
      <w:pPr>
        <w:rPr>
          <w:sz w:val="18"/>
          <w:szCs w:val="18"/>
        </w:rPr>
      </w:pPr>
    </w:p>
    <w:p w14:paraId="7A6DAD04" w14:textId="77777777" w:rsidR="005A58E4" w:rsidRDefault="005A58E4" w:rsidP="005A58E4">
      <w:pPr>
        <w:rPr>
          <w:sz w:val="18"/>
          <w:szCs w:val="18"/>
        </w:rPr>
      </w:pPr>
    </w:p>
    <w:p w14:paraId="5C93653E" w14:textId="77777777" w:rsidR="005A58E4" w:rsidRPr="00D74B69" w:rsidRDefault="005A58E4" w:rsidP="005A58E4">
      <w:pPr>
        <w:rPr>
          <w:sz w:val="18"/>
          <w:szCs w:val="18"/>
        </w:rPr>
      </w:pPr>
    </w:p>
    <w:p w14:paraId="1D9FDFDB" w14:textId="77777777" w:rsidR="005A58E4" w:rsidRPr="005A58E4" w:rsidRDefault="005A58E4" w:rsidP="005A58E4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3</w:t>
      </w:r>
      <w:r w:rsidRPr="005A58E4">
        <w:rPr>
          <w:b/>
          <w:sz w:val="18"/>
          <w:szCs w:val="18"/>
        </w:rPr>
        <w:t xml:space="preserve"> V LETU 2027</w:t>
      </w:r>
    </w:p>
    <w:p w14:paraId="195B905B" w14:textId="77777777" w:rsidR="005A58E4" w:rsidRDefault="005A58E4" w:rsidP="005A58E4">
      <w:pPr>
        <w:rPr>
          <w:sz w:val="18"/>
          <w:szCs w:val="18"/>
        </w:rPr>
      </w:pPr>
      <w:r w:rsidRPr="00D74B69">
        <w:rPr>
          <w:sz w:val="18"/>
          <w:szCs w:val="18"/>
        </w:rPr>
        <w:t>3.1  UE DRAVOGRAD, UE PTUJ</w:t>
      </w:r>
      <w:r>
        <w:rPr>
          <w:sz w:val="18"/>
          <w:szCs w:val="18"/>
        </w:rPr>
        <w:t xml:space="preserve"> IN UE ŠMARJE PRI JELŠAH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A58E4" w14:paraId="50BFB248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68BDA496" w14:textId="77777777" w:rsidR="005A58E4" w:rsidRDefault="005A58E4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4E5FEACE" w14:textId="77777777" w:rsidR="005A58E4" w:rsidRDefault="005A58E4" w:rsidP="00DF2280">
            <w:pPr>
              <w:rPr>
                <w:sz w:val="18"/>
                <w:szCs w:val="18"/>
              </w:rPr>
            </w:pPr>
          </w:p>
        </w:tc>
      </w:tr>
    </w:tbl>
    <w:p w14:paraId="65275F01" w14:textId="77777777" w:rsidR="005A58E4" w:rsidRPr="00C40B95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5A58E4" w:rsidRPr="00C40B95" w14:paraId="50063FB9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27483F4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GROBIŠČE ČRNEČE – UE DRAVOGRAD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AF6F24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B9179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DCB8DA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C1D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EA393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A199D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E98BDE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BA221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BB41D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D8F13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AB130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7C1B1765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AC774ED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0DD5DF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3E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AB736F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C3A3C7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6ED62C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A7701C9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65D6D7C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93E083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E09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DD1FCA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D6FBD9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887180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8CF799E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28C3E0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93493B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96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187286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2663F7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D5E56D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3E489CC2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A794EE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smeti- vzdrževanje grmovnic, žive meje, dreves,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AD4F01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E1E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A89C61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824D41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DAA71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2D0C2A6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2B286F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5EF4B1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FAD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443E52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BA8A8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60CE22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50162602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DC81B0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saditev enoletnic z zalivanjem po potrebi ter pletje (begonije in mačehe)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0C24C7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3D8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975346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67EF5F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56B979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77D2283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BCF4C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07CFF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DD7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5A1AF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CA1FF1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385E0E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8B5D510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A1FD4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 informativne table pred vhodom pred 5. majem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7EE9E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43F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9B6C8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9EB00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D33570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8CF4826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BBBCAC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742080C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3B8E0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C7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13062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DF3A31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C83CBE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0FAED9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7BB39AE3" w14:textId="77777777" w:rsidR="005A58E4" w:rsidRPr="00C40B95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5A58E4" w:rsidRPr="00C40B95" w14:paraId="45AA0F7D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49F16C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ROGAŠKA SLATINA – UE ŠMARJE PRI JELŠAH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BF98EC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3A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AE20A2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926E9A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DF716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0D86D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FB59A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32561580" w14:textId="77777777" w:rsidTr="00DF2280">
        <w:trPr>
          <w:trHeight w:val="33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21096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sajenje cvetočih rož z zalivanjem po potrebi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717A7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7B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92612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A65882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9E3B4E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A207670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839423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trave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D6C4E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AE2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63D91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8B3A0A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3E7BCE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07373A7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6C700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cipres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13292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1E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6549B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C9589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59007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40EF02C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289DE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3F087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19F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D3F72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BEAE9A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3D0C5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60EDD203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2092FD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8B3C6EF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E37C3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349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8DBDE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BAF9DE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10A74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9EB61A" w14:textId="77777777" w:rsidR="005A58E4" w:rsidRPr="00C40B95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49BCC455" w14:textId="77777777" w:rsidR="005A58E4" w:rsidRPr="00C40B95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851"/>
        <w:gridCol w:w="708"/>
        <w:gridCol w:w="993"/>
        <w:gridCol w:w="1984"/>
        <w:gridCol w:w="1872"/>
      </w:tblGrid>
      <w:tr w:rsidR="005A58E4" w:rsidRPr="00C40B95" w14:paraId="7CEFCF7A" w14:textId="77777777" w:rsidTr="00DF2280">
        <w:trPr>
          <w:trHeight w:val="249"/>
        </w:trPr>
        <w:tc>
          <w:tcPr>
            <w:tcW w:w="2925" w:type="dxa"/>
            <w:tcBorders>
              <w:top w:val="single" w:sz="4" w:space="0" w:color="auto"/>
            </w:tcBorders>
          </w:tcPr>
          <w:p w14:paraId="69C4D641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I. SV. VOJNE KIDRIČEVO – UE PTUJ</w:t>
            </w:r>
          </w:p>
          <w:p w14:paraId="3F5C729A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A54281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F5306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4F65B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BFF00F0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D3EC00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119CA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7B3BF02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5B391B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4EAA34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885B2E1" w14:textId="77777777" w:rsidR="005A58E4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C2C396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7A31230" w14:textId="77777777" w:rsidR="005A58E4" w:rsidRDefault="005A58E4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5FD995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63274A10" w14:textId="77777777" w:rsidTr="00DF2280">
        <w:trPr>
          <w:trHeight w:val="307"/>
        </w:trPr>
        <w:tc>
          <w:tcPr>
            <w:tcW w:w="2925" w:type="dxa"/>
          </w:tcPr>
          <w:p w14:paraId="16F782B8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trave, grabljenje in odvoz pokošene trave</w:t>
            </w:r>
          </w:p>
        </w:tc>
        <w:tc>
          <w:tcPr>
            <w:tcW w:w="851" w:type="dxa"/>
            <w:vAlign w:val="center"/>
          </w:tcPr>
          <w:p w14:paraId="305E890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10.000 </w:t>
            </w:r>
          </w:p>
        </w:tc>
        <w:tc>
          <w:tcPr>
            <w:tcW w:w="708" w:type="dxa"/>
            <w:vAlign w:val="center"/>
          </w:tcPr>
          <w:p w14:paraId="35BB0C7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3D9D29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367024B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073DA67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4507C497" w14:textId="77777777" w:rsidTr="00DF2280">
        <w:trPr>
          <w:trHeight w:val="249"/>
        </w:trPr>
        <w:tc>
          <w:tcPr>
            <w:tcW w:w="2925" w:type="dxa"/>
          </w:tcPr>
          <w:p w14:paraId="7551422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vAlign w:val="center"/>
          </w:tcPr>
          <w:p w14:paraId="49645D3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120 m</w:t>
            </w:r>
          </w:p>
        </w:tc>
        <w:tc>
          <w:tcPr>
            <w:tcW w:w="708" w:type="dxa"/>
            <w:vAlign w:val="center"/>
          </w:tcPr>
          <w:p w14:paraId="2A58C88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B1253D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7928172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20E2E0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E8DDCE9" w14:textId="77777777" w:rsidTr="00DF2280">
        <w:trPr>
          <w:trHeight w:val="249"/>
        </w:trPr>
        <w:tc>
          <w:tcPr>
            <w:tcW w:w="2925" w:type="dxa"/>
          </w:tcPr>
          <w:p w14:paraId="560DA1B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vAlign w:val="center"/>
          </w:tcPr>
          <w:p w14:paraId="64026AB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4BC4918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F1081F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4758012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63230F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CE71A7C" w14:textId="77777777" w:rsidTr="00DF2280">
        <w:trPr>
          <w:trHeight w:val="249"/>
        </w:trPr>
        <w:tc>
          <w:tcPr>
            <w:tcW w:w="2925" w:type="dxa"/>
          </w:tcPr>
          <w:p w14:paraId="4360945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  <w:vAlign w:val="center"/>
          </w:tcPr>
          <w:p w14:paraId="6B26875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4023235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F0FC1D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3A8CD51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47D68CD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6D79AB3" w14:textId="77777777" w:rsidTr="00DF2280">
        <w:trPr>
          <w:trHeight w:val="249"/>
        </w:trPr>
        <w:tc>
          <w:tcPr>
            <w:tcW w:w="2925" w:type="dxa"/>
          </w:tcPr>
          <w:p w14:paraId="18EFC7DD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  <w:vAlign w:val="center"/>
          </w:tcPr>
          <w:p w14:paraId="41D3215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08" w:type="dxa"/>
            <w:vAlign w:val="center"/>
          </w:tcPr>
          <w:p w14:paraId="5BB28E9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C16544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2FAD3FC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474907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4B77A12B" w14:textId="77777777" w:rsidTr="00DF2280">
        <w:trPr>
          <w:trHeight w:val="249"/>
        </w:trPr>
        <w:tc>
          <w:tcPr>
            <w:tcW w:w="2925" w:type="dxa"/>
          </w:tcPr>
          <w:p w14:paraId="38567A9A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51" w:type="dxa"/>
            <w:vAlign w:val="center"/>
          </w:tcPr>
          <w:p w14:paraId="68AA3AE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08" w:type="dxa"/>
            <w:vAlign w:val="center"/>
          </w:tcPr>
          <w:p w14:paraId="65A2FC1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8AE23C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0BA0255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9C591D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7707093" w14:textId="77777777" w:rsidTr="00DF2280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476EC8D6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1B87E6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3920F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B2E6E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51B44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C7D67F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209A79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44219AA" w14:textId="77777777" w:rsidTr="00DF2280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2F9BB44F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SKU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 xml:space="preserve">J NETO </w:t>
            </w:r>
          </w:p>
          <w:p w14:paraId="03610CC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32D141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1928A9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DBDD3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6C21AF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F92227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DF32B8" w14:textId="77777777" w:rsidR="005A58E4" w:rsidRPr="00C40B95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6BA9C43D" w14:textId="77777777" w:rsidR="005A58E4" w:rsidRDefault="005A58E4" w:rsidP="005A58E4">
      <w:pPr>
        <w:rPr>
          <w:rFonts w:ascii="Arial" w:hAnsi="Arial" w:cs="Arial"/>
          <w:sz w:val="18"/>
          <w:szCs w:val="18"/>
        </w:rPr>
      </w:pPr>
    </w:p>
    <w:p w14:paraId="6ADA3AB0" w14:textId="77777777" w:rsidR="005A58E4" w:rsidRDefault="005A58E4" w:rsidP="005A58E4">
      <w:pPr>
        <w:rPr>
          <w:rFonts w:ascii="Arial" w:hAnsi="Arial" w:cs="Arial"/>
          <w:sz w:val="18"/>
          <w:szCs w:val="18"/>
        </w:rPr>
      </w:pPr>
    </w:p>
    <w:p w14:paraId="510A6CBF" w14:textId="77777777" w:rsidR="005A58E4" w:rsidRPr="00AF2457" w:rsidRDefault="005A58E4" w:rsidP="005A58E4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022"/>
        <w:gridCol w:w="3346"/>
      </w:tblGrid>
      <w:tr w:rsidR="005A58E4" w:rsidRPr="00AF2457" w14:paraId="5A57B7B9" w14:textId="77777777" w:rsidTr="00DF2280">
        <w:trPr>
          <w:trHeight w:val="32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17FAAA24" w14:textId="77777777" w:rsidR="005A58E4" w:rsidRPr="00AF2457" w:rsidRDefault="005A58E4" w:rsidP="00DF2280">
            <w:pPr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065DD6E3" w14:textId="77777777" w:rsidR="005A58E4" w:rsidRPr="00AF2457" w:rsidRDefault="005A58E4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46" w:type="dxa"/>
            <w:shd w:val="clear" w:color="auto" w:fill="E6E6E6"/>
          </w:tcPr>
          <w:p w14:paraId="59097198" w14:textId="77777777" w:rsidR="005A58E4" w:rsidRPr="00AF2457" w:rsidRDefault="005A58E4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5A58E4" w:rsidRPr="00AF2457" w14:paraId="3163B849" w14:textId="77777777" w:rsidTr="00DF2280">
        <w:trPr>
          <w:trHeight w:val="860"/>
        </w:trPr>
        <w:tc>
          <w:tcPr>
            <w:tcW w:w="846" w:type="dxa"/>
            <w:tcBorders>
              <w:bottom w:val="single" w:sz="4" w:space="0" w:color="auto"/>
            </w:tcBorders>
          </w:tcPr>
          <w:p w14:paraId="7230166F" w14:textId="77777777" w:rsidR="005A58E4" w:rsidRPr="00AF2457" w:rsidRDefault="005A58E4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39D9A58C" w14:textId="77777777" w:rsidR="005A58E4" w:rsidRPr="00AF2457" w:rsidRDefault="005A58E4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Dravograd, Ptuj in Šmarje pri Jelšah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14:paraId="6DB0C433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6C77D5FE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1A7C1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9AD6BC9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7D0CBB3C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09FBEF4F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97260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1E85A584" w14:textId="77777777" w:rsidR="005A58E4" w:rsidRPr="00AF2457" w:rsidRDefault="005A58E4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082B8E3A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5A58E4" w:rsidRPr="00AF2457" w14:paraId="7E1BFDA4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871EF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41D79532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068381EC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1926D0F3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E84A7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D93A8BF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24BD9C6D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5161C8F0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ABB78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5F669F1E" w14:textId="77777777" w:rsidR="005A58E4" w:rsidRPr="00AF2457" w:rsidRDefault="005A58E4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7EF32866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2F669101" w14:textId="77777777" w:rsidR="005A58E4" w:rsidRDefault="005A58E4" w:rsidP="005A58E4">
      <w:pPr>
        <w:rPr>
          <w:b/>
          <w:sz w:val="18"/>
          <w:szCs w:val="18"/>
        </w:rPr>
      </w:pPr>
    </w:p>
    <w:p w14:paraId="0CD5A9D5" w14:textId="77777777" w:rsidR="005A58E4" w:rsidRDefault="005A58E4" w:rsidP="005A58E4">
      <w:pPr>
        <w:rPr>
          <w:b/>
          <w:sz w:val="18"/>
          <w:szCs w:val="18"/>
        </w:rPr>
      </w:pPr>
    </w:p>
    <w:p w14:paraId="7BE11B61" w14:textId="77777777" w:rsidR="005A58E4" w:rsidRDefault="005A58E4" w:rsidP="005A58E4">
      <w:pPr>
        <w:rPr>
          <w:b/>
          <w:sz w:val="18"/>
          <w:szCs w:val="18"/>
        </w:rPr>
      </w:pPr>
    </w:p>
    <w:p w14:paraId="05E451A0" w14:textId="77777777" w:rsidR="005A58E4" w:rsidRDefault="005A58E4" w:rsidP="005A58E4">
      <w:pPr>
        <w:rPr>
          <w:b/>
          <w:sz w:val="18"/>
          <w:szCs w:val="18"/>
        </w:rPr>
      </w:pPr>
    </w:p>
    <w:p w14:paraId="231C247E" w14:textId="77777777" w:rsidR="005A58E4" w:rsidRDefault="005A58E4" w:rsidP="005A58E4">
      <w:pPr>
        <w:rPr>
          <w:b/>
          <w:sz w:val="18"/>
          <w:szCs w:val="18"/>
        </w:rPr>
      </w:pPr>
    </w:p>
    <w:p w14:paraId="09B0C68D" w14:textId="77777777" w:rsidR="005A58E4" w:rsidRDefault="005A58E4" w:rsidP="005A58E4">
      <w:pPr>
        <w:rPr>
          <w:b/>
          <w:sz w:val="18"/>
          <w:szCs w:val="18"/>
        </w:rPr>
      </w:pPr>
    </w:p>
    <w:p w14:paraId="5DBDBB5B" w14:textId="77777777" w:rsidR="005A58E4" w:rsidRDefault="005A58E4" w:rsidP="005A58E4">
      <w:pPr>
        <w:rPr>
          <w:b/>
          <w:sz w:val="18"/>
          <w:szCs w:val="18"/>
        </w:rPr>
      </w:pPr>
    </w:p>
    <w:p w14:paraId="52C96B5F" w14:textId="77777777" w:rsidR="005A58E4" w:rsidRDefault="005A58E4" w:rsidP="005A58E4">
      <w:pPr>
        <w:rPr>
          <w:b/>
          <w:sz w:val="18"/>
          <w:szCs w:val="18"/>
        </w:rPr>
      </w:pPr>
    </w:p>
    <w:p w14:paraId="14290923" w14:textId="77777777" w:rsidR="005A58E4" w:rsidRDefault="005A58E4" w:rsidP="005A58E4">
      <w:pPr>
        <w:rPr>
          <w:b/>
          <w:sz w:val="18"/>
          <w:szCs w:val="18"/>
        </w:rPr>
      </w:pPr>
    </w:p>
    <w:p w14:paraId="05502D3B" w14:textId="77777777" w:rsidR="005A58E4" w:rsidRDefault="005A58E4" w:rsidP="005A58E4">
      <w:pPr>
        <w:rPr>
          <w:b/>
          <w:sz w:val="18"/>
          <w:szCs w:val="18"/>
        </w:rPr>
      </w:pPr>
    </w:p>
    <w:p w14:paraId="6FE3D5AC" w14:textId="77777777" w:rsidR="005A58E4" w:rsidRDefault="005A58E4" w:rsidP="005A58E4">
      <w:pPr>
        <w:rPr>
          <w:b/>
          <w:sz w:val="18"/>
          <w:szCs w:val="18"/>
        </w:rPr>
      </w:pPr>
    </w:p>
    <w:p w14:paraId="12890BE4" w14:textId="77777777" w:rsidR="005A58E4" w:rsidRDefault="005A58E4" w:rsidP="005A58E4">
      <w:pPr>
        <w:rPr>
          <w:b/>
          <w:sz w:val="18"/>
          <w:szCs w:val="18"/>
        </w:rPr>
      </w:pPr>
    </w:p>
    <w:p w14:paraId="2E99EC97" w14:textId="77777777" w:rsidR="005A58E4" w:rsidRDefault="005A58E4" w:rsidP="005A58E4">
      <w:pPr>
        <w:rPr>
          <w:b/>
          <w:sz w:val="18"/>
          <w:szCs w:val="18"/>
        </w:rPr>
      </w:pPr>
    </w:p>
    <w:p w14:paraId="621630A0" w14:textId="77777777" w:rsidR="005A58E4" w:rsidRDefault="005A58E4" w:rsidP="005A58E4">
      <w:pPr>
        <w:rPr>
          <w:b/>
          <w:sz w:val="18"/>
          <w:szCs w:val="18"/>
        </w:rPr>
      </w:pPr>
    </w:p>
    <w:p w14:paraId="085446D1" w14:textId="77777777" w:rsidR="005A58E4" w:rsidRDefault="005A58E4" w:rsidP="005A58E4">
      <w:pPr>
        <w:rPr>
          <w:b/>
          <w:sz w:val="18"/>
          <w:szCs w:val="18"/>
        </w:rPr>
      </w:pPr>
    </w:p>
    <w:p w14:paraId="242D677D" w14:textId="77777777" w:rsidR="005A58E4" w:rsidRDefault="005A58E4" w:rsidP="005A58E4">
      <w:pPr>
        <w:rPr>
          <w:b/>
          <w:sz w:val="18"/>
          <w:szCs w:val="18"/>
        </w:rPr>
      </w:pPr>
    </w:p>
    <w:p w14:paraId="7CE7FCA6" w14:textId="77777777" w:rsidR="005A58E4" w:rsidRPr="00E92A2D" w:rsidRDefault="005A58E4" w:rsidP="005A58E4">
      <w:pPr>
        <w:rPr>
          <w:b/>
          <w:sz w:val="18"/>
          <w:szCs w:val="18"/>
        </w:rPr>
      </w:pPr>
    </w:p>
    <w:p w14:paraId="6AD46F21" w14:textId="77777777" w:rsidR="005A58E4" w:rsidRPr="005A58E4" w:rsidRDefault="005A58E4" w:rsidP="005A58E4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lastRenderedPageBreak/>
        <w:t xml:space="preserve">SKLOP </w:t>
      </w:r>
      <w:r>
        <w:rPr>
          <w:b/>
          <w:sz w:val="18"/>
          <w:szCs w:val="18"/>
        </w:rPr>
        <w:t xml:space="preserve">4 </w:t>
      </w:r>
      <w:r w:rsidRPr="005A58E4">
        <w:rPr>
          <w:b/>
          <w:sz w:val="18"/>
          <w:szCs w:val="18"/>
        </w:rPr>
        <w:t>V LETU 2026</w:t>
      </w:r>
    </w:p>
    <w:p w14:paraId="72B82485" w14:textId="77777777" w:rsidR="005A58E4" w:rsidRPr="00D74B69" w:rsidRDefault="005A58E4" w:rsidP="005A58E4">
      <w:pPr>
        <w:pStyle w:val="Odstavekseznama"/>
        <w:numPr>
          <w:ilvl w:val="1"/>
          <w:numId w:val="37"/>
        </w:numPr>
        <w:spacing w:after="0" w:line="260" w:lineRule="exact"/>
        <w:rPr>
          <w:sz w:val="18"/>
          <w:szCs w:val="18"/>
        </w:rPr>
      </w:pPr>
      <w:r w:rsidRPr="00D74B69">
        <w:rPr>
          <w:sz w:val="18"/>
          <w:szCs w:val="18"/>
        </w:rPr>
        <w:t>UE AJDOVIŠČINA, UE LOGATEC, UE POSTOJNA IN UE SEŽANA</w:t>
      </w:r>
    </w:p>
    <w:p w14:paraId="1D5DF2F0" w14:textId="77777777" w:rsidR="005A58E4" w:rsidRDefault="005A58E4" w:rsidP="005A58E4">
      <w:pPr>
        <w:pStyle w:val="Odstavekseznama"/>
        <w:ind w:left="360"/>
        <w:rPr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9333"/>
      </w:tblGrid>
      <w:tr w:rsidR="005A58E4" w14:paraId="6ADF6FE9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383D94F7" w14:textId="77777777" w:rsidR="005A58E4" w:rsidRDefault="005A58E4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2D888EEA" w14:textId="77777777" w:rsidR="005A58E4" w:rsidRDefault="005A58E4" w:rsidP="00DF2280">
            <w:pPr>
              <w:rPr>
                <w:sz w:val="18"/>
                <w:szCs w:val="18"/>
              </w:rPr>
            </w:pPr>
          </w:p>
        </w:tc>
      </w:tr>
    </w:tbl>
    <w:p w14:paraId="18D533BC" w14:textId="77777777" w:rsidR="005A58E4" w:rsidRPr="00C40B95" w:rsidRDefault="005A58E4" w:rsidP="005A58E4">
      <w:pPr>
        <w:rPr>
          <w:sz w:val="18"/>
          <w:szCs w:val="18"/>
        </w:rPr>
      </w:pPr>
    </w:p>
    <w:p w14:paraId="462E70F6" w14:textId="77777777" w:rsidR="005A58E4" w:rsidRPr="00C40B95" w:rsidRDefault="005A58E4" w:rsidP="005A58E4">
      <w:pPr>
        <w:pStyle w:val="Odstavekseznama"/>
        <w:spacing w:after="0"/>
        <w:ind w:left="36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5A58E4" w:rsidRPr="00C40B95" w14:paraId="268C8E1A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B07A02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AJDOVŠČINA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45AD77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891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C52A6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F8777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0C56C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6A6AB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71253FED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344818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BEB9F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1.900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9B9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8D8A1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F7112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59267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6D715284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1256BE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96836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D73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5FFF1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C9536A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920FB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03E7287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7781E6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tlakovanega dela grobišča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BF166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680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D3C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872E2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02CAAF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269C1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52B746E8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BC4E8D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in obrezovanje grmovnic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1E693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494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26FA4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5C071A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8948B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4ED23A94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28157C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čiščenje rešetk in </w:t>
            </w: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peskolovcev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CD22C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A88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kd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3DD98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CFD622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569D0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5E8F2C8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1E2C56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97C0A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7F3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0C265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26E5A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4493D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3A2544B0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B69B4D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C70BF1A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60121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81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AD04C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9E434E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88D377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98324DB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C8E037" w14:textId="77777777" w:rsidR="005A58E4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F4E746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D34AE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DA3C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B1397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F5CC0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A17E9C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466FAC3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29948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ČRNIČE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3447B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88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14749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CA63E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678FF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0A40D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5CFD803D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AEBF38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EA872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1.385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69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AC45B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FB632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17E207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4700F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5981869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2D82F3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054F2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7A9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2D5EF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A1B30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5EDAD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FDE071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48AB604B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ED20F5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- čiščenje grmovja okrog pokopališča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15FBF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B72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4857A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57C0A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872489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914908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3AB41958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99F36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1BFF0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869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C1C4F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AE1277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075E29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6A880D63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3D25A1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6D9511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09347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01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2C4D4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9D4721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BE888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767C37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5C87F703" w14:textId="77777777" w:rsidR="005A58E4" w:rsidRPr="00C40B95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5A58E4" w:rsidRPr="00C40B95" w14:paraId="7490F1EA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1C0E4C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PODNANOS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5D679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1A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813DC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2AFB6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FB02E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ABD82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50A8A1D4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9D876E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in ročna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6176A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193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47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078EDA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000C9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EF32E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80970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2F53A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C721D24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552764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 poti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D51E5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DF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031E1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A6B85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F9D257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07486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62A9636B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D4D9FA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BB14E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B30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0D3C0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C5D27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289A0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530B4FA5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57E327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1B21C7F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FBF8F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5B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8F46C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9B18B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0FBE7C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F30353E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FB5A6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GROBIŠČE VIPAVA -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C8567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74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53F2A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8FFAC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95956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90FC6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01DB7608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7750F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6A95A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934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49A1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44A74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D1A64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E4018C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1C5451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B84350A" w14:textId="77777777" w:rsidTr="00DF2280">
        <w:trPr>
          <w:trHeight w:val="31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4BB2C6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1633A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FA8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3F7A2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3E706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6BF74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F9B43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D663CCF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F3B958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peščenega tlaka z dodajanjem peska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1A306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124,84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5B4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70456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2306B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C557DA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C7F09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6F5B4C0E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378427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tise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D5936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8C7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6AC98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C3575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FB00D2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CB6A540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81B823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81E4B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1DB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EFE7A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965E56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ADE85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09B9735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EE4DB5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2280135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C309A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E6E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E4D01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1091C0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B4227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52DEE1D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04B3E2" w14:textId="77777777" w:rsidR="005A58E4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B75A0A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A1A97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F496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E06C2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A11B29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9BC052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73572D2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14D70D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VIPAVSKI KRIŽ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8B0C2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1F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86677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3B99C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87D39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CE2A3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7908364D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828DAD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in ročna košnja ter grabljenje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81DFD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165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B9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15728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D793D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50519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55D7D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46BE88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302E6419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183271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53E64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FC3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F7186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7037CF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19B47F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52932FF0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C2E593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EE3815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44E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61885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B83D5C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16BE67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34385859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A2DEB4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A469B66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C46336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93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19F81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4FF55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83895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91C15F6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A21955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B2CB44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072CAD13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F85C5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FA3B8E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CBB64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834E3E" w14:textId="77777777" w:rsidR="005A58E4" w:rsidRPr="00C40B95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993"/>
        <w:gridCol w:w="1842"/>
        <w:gridCol w:w="1967"/>
      </w:tblGrid>
      <w:tr w:rsidR="005A58E4" w:rsidRPr="00C40B95" w14:paraId="692C85F0" w14:textId="77777777" w:rsidTr="00DF2280">
        <w:trPr>
          <w:trHeight w:val="248"/>
        </w:trPr>
        <w:tc>
          <w:tcPr>
            <w:tcW w:w="2830" w:type="dxa"/>
          </w:tcPr>
          <w:p w14:paraId="095D6C21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GROBIŠČA SEŽANA, GORJANSKO, DUTOVLJE, BRJE I., II., III., IV., SVETO, KOMEN, ŠTANJEL TER SPOMINSKI OBELEŽJI V  KODRETIH IN KLANEC PRI KOMNU – UE SEŽANA</w:t>
            </w:r>
          </w:p>
        </w:tc>
        <w:tc>
          <w:tcPr>
            <w:tcW w:w="851" w:type="dxa"/>
          </w:tcPr>
          <w:p w14:paraId="6009EC07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7B0B1AA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09CC0E4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8A0C7A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B18A09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AD6C1C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D4330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76B7520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D40F91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663345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EC9D92D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9D579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36C15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2A4970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93" w:type="dxa"/>
          </w:tcPr>
          <w:p w14:paraId="3F43A324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0D6789E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DE056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818574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E9687E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5A69D6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19B1C3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769581C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bottom"/>
          </w:tcPr>
          <w:p w14:paraId="609FAFE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142A4246" w14:textId="77777777" w:rsidTr="00DF2280">
        <w:trPr>
          <w:trHeight w:val="248"/>
        </w:trPr>
        <w:tc>
          <w:tcPr>
            <w:tcW w:w="2830" w:type="dxa"/>
          </w:tcPr>
          <w:p w14:paraId="6C1B318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851" w:type="dxa"/>
          </w:tcPr>
          <w:p w14:paraId="6A483D7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33.900 </w:t>
            </w:r>
          </w:p>
        </w:tc>
        <w:tc>
          <w:tcPr>
            <w:tcW w:w="850" w:type="dxa"/>
          </w:tcPr>
          <w:p w14:paraId="706A0EC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FC7179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bottom"/>
          </w:tcPr>
          <w:p w14:paraId="03E076B0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55360352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B3D91C6" w14:textId="77777777" w:rsidTr="00DF2280">
        <w:trPr>
          <w:trHeight w:val="248"/>
        </w:trPr>
        <w:tc>
          <w:tcPr>
            <w:tcW w:w="2830" w:type="dxa"/>
          </w:tcPr>
          <w:p w14:paraId="343D36F8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pletje</w:t>
            </w:r>
          </w:p>
        </w:tc>
        <w:tc>
          <w:tcPr>
            <w:tcW w:w="851" w:type="dxa"/>
          </w:tcPr>
          <w:p w14:paraId="2B72A32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 </w:t>
            </w:r>
          </w:p>
        </w:tc>
        <w:tc>
          <w:tcPr>
            <w:tcW w:w="850" w:type="dxa"/>
          </w:tcPr>
          <w:p w14:paraId="67E91D6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51AC2C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bottom"/>
          </w:tcPr>
          <w:p w14:paraId="1EAF208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F7F21B9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5D93B9E" w14:textId="77777777" w:rsidTr="00DF2280">
        <w:trPr>
          <w:trHeight w:val="248"/>
        </w:trPr>
        <w:tc>
          <w:tcPr>
            <w:tcW w:w="2830" w:type="dxa"/>
          </w:tcPr>
          <w:p w14:paraId="540E0B0E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</w:tcPr>
          <w:p w14:paraId="39CB05C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3CA9A08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27F15F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707B22F6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EF91CF8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765C2D5" w14:textId="77777777" w:rsidTr="00DF2280">
        <w:trPr>
          <w:trHeight w:val="248"/>
        </w:trPr>
        <w:tc>
          <w:tcPr>
            <w:tcW w:w="2830" w:type="dxa"/>
          </w:tcPr>
          <w:p w14:paraId="29D12153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čiščenje smeti</w:t>
            </w:r>
          </w:p>
        </w:tc>
        <w:tc>
          <w:tcPr>
            <w:tcW w:w="851" w:type="dxa"/>
          </w:tcPr>
          <w:p w14:paraId="56F8299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20.500 </w:t>
            </w:r>
          </w:p>
        </w:tc>
        <w:tc>
          <w:tcPr>
            <w:tcW w:w="850" w:type="dxa"/>
          </w:tcPr>
          <w:p w14:paraId="096182A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CDDAB2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5EFC3F1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0E0CAD6C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606F76C" w14:textId="77777777" w:rsidTr="00DF2280">
        <w:trPr>
          <w:trHeight w:val="248"/>
        </w:trPr>
        <w:tc>
          <w:tcPr>
            <w:tcW w:w="2830" w:type="dxa"/>
          </w:tcPr>
          <w:p w14:paraId="35F01A81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</w:tcPr>
          <w:p w14:paraId="5735986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13.600 </w:t>
            </w:r>
          </w:p>
        </w:tc>
        <w:tc>
          <w:tcPr>
            <w:tcW w:w="850" w:type="dxa"/>
          </w:tcPr>
          <w:p w14:paraId="3E23D96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058B45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660B389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57878BB1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4D337285" w14:textId="77777777" w:rsidTr="00DF2280">
        <w:trPr>
          <w:trHeight w:val="248"/>
        </w:trPr>
        <w:tc>
          <w:tcPr>
            <w:tcW w:w="2830" w:type="dxa"/>
          </w:tcPr>
          <w:p w14:paraId="544E8FD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</w:tcPr>
          <w:p w14:paraId="64F158B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19E5390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9C88AA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6D7BA704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BC344CE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E90D69D" w14:textId="77777777" w:rsidTr="00DF2280">
        <w:trPr>
          <w:trHeight w:val="248"/>
        </w:trPr>
        <w:tc>
          <w:tcPr>
            <w:tcW w:w="2830" w:type="dxa"/>
          </w:tcPr>
          <w:p w14:paraId="49BD306F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poti</w:t>
            </w:r>
          </w:p>
        </w:tc>
        <w:tc>
          <w:tcPr>
            <w:tcW w:w="851" w:type="dxa"/>
          </w:tcPr>
          <w:p w14:paraId="79F7DD2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</w:tcPr>
          <w:p w14:paraId="34ECF2C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12B41D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738ABF9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CE594F9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33A98AD2" w14:textId="77777777" w:rsidTr="00DF2280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15865427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570D3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A402C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20A69ED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48E6B6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BB6B78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16C0A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6E962EA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0284973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A4A946C" w14:textId="77777777" w:rsidTr="00DF2280">
        <w:trPr>
          <w:trHeight w:val="248"/>
        </w:trPr>
        <w:tc>
          <w:tcPr>
            <w:tcW w:w="2830" w:type="dxa"/>
          </w:tcPr>
          <w:p w14:paraId="0A3F677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</w:tcPr>
          <w:p w14:paraId="3D71348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F8A88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0675268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6D1658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6A30CEB9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6D777183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F64AE2F" w14:textId="77777777" w:rsidTr="00DF2280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3A2CA104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D29EF9E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DA601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A4DDB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FDBB33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A78169C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3C082448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7AF43F" w14:textId="77777777" w:rsidR="005A58E4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p w14:paraId="2BF9176A" w14:textId="77777777" w:rsidR="005A58E4" w:rsidRPr="00C40B95" w:rsidRDefault="005A58E4" w:rsidP="005A58E4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5A58E4" w:rsidRPr="00C40B95" w14:paraId="75FFEC71" w14:textId="77777777" w:rsidTr="00DF2280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012C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V HOTEDRŠČICI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949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44271F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9D7C5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2822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8BA919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E2EA9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9C6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EA26F61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97BCE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6832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2EAA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62D0136F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9DFD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striženje trave, grabljenje in obvoz pokošene trave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E55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 65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891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BA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67B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F8A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DD14BB6" w14:textId="77777777" w:rsidTr="00DF2280">
        <w:trPr>
          <w:trHeight w:val="30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7C9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 in vzdrževanje cvetličnih korit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881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A3C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302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C1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342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34D42419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2C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DF4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55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22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4F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4F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AA1FF1F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77E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 - peščenih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06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417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23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D3D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9C3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959B2BF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00C2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posaditev cvetličnih korit in zalivanje po potrebi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EAAB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C973F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CBE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3CB9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D151B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780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68C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2F00928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12D2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61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715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9F54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60293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D3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371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896F2A4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5EC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059BDFA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47B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6F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2FC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C3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D2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297738D5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71E74AC0" w14:textId="77777777" w:rsidR="005A58E4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12BAB66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5B477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FD0764B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56F69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23E9C15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6F67F1C" w14:textId="77777777" w:rsidR="005A58E4" w:rsidRPr="00C40B95" w:rsidRDefault="005A58E4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600CFFA1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DD2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RUSKIH VOJNIH UJETNIKOV V HRUŠICI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5533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3285A8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3E48E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18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0573F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3F423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69C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27D776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81AD1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784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6B5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5A58E4" w:rsidRPr="00C40B95" w14:paraId="2481C5EE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155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EEA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8B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43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5B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41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244E64B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089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in betonskih površin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52A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CDE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BA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8F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AE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D90B756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B34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dostopne poti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36F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74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BF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4D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7E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53D0A1CE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68D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AD9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BF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6C8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AEA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42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5FB7E0D5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C6D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AE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1D2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ED0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EA612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51C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0B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0A9D547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2D3D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2889392E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02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B6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3DE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D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B3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67B532" w14:textId="77777777" w:rsidR="005A58E4" w:rsidRDefault="005A58E4" w:rsidP="005A58E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4B9F260A" w14:textId="77777777" w:rsidR="005A58E4" w:rsidRPr="00C40B95" w:rsidRDefault="005A58E4" w:rsidP="005A58E4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5A58E4" w:rsidRPr="00C40B95" w14:paraId="38E8050E" w14:textId="77777777" w:rsidTr="00DF2280">
        <w:trPr>
          <w:trHeight w:val="260"/>
        </w:trPr>
        <w:tc>
          <w:tcPr>
            <w:tcW w:w="2972" w:type="dxa"/>
          </w:tcPr>
          <w:p w14:paraId="33833689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KAZARJE – UE POSTOJNA</w:t>
            </w:r>
          </w:p>
        </w:tc>
        <w:tc>
          <w:tcPr>
            <w:tcW w:w="992" w:type="dxa"/>
            <w:vAlign w:val="bottom"/>
          </w:tcPr>
          <w:p w14:paraId="4BCFE4A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93" w:type="dxa"/>
          </w:tcPr>
          <w:p w14:paraId="018303E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3981B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bottom"/>
          </w:tcPr>
          <w:p w14:paraId="2B3250A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444CEFB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Cena na enoto količine v EUR</w:t>
            </w:r>
          </w:p>
        </w:tc>
        <w:tc>
          <w:tcPr>
            <w:tcW w:w="1400" w:type="dxa"/>
            <w:vAlign w:val="bottom"/>
          </w:tcPr>
          <w:p w14:paraId="56954E4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Skupaj vrednost brez DDV</w:t>
            </w:r>
          </w:p>
        </w:tc>
      </w:tr>
      <w:tr w:rsidR="005A58E4" w:rsidRPr="00C40B95" w14:paraId="41873AB3" w14:textId="77777777" w:rsidTr="00DF2280">
        <w:trPr>
          <w:trHeight w:val="260"/>
        </w:trPr>
        <w:tc>
          <w:tcPr>
            <w:tcW w:w="2972" w:type="dxa"/>
          </w:tcPr>
          <w:p w14:paraId="3816C413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</w:tcPr>
          <w:p w14:paraId="5C6CEC8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40B95">
              <w:rPr>
                <w:rFonts w:ascii="Arial" w:hAnsi="Arial" w:cs="Arial"/>
                <w:sz w:val="18"/>
                <w:szCs w:val="18"/>
              </w:rPr>
              <w:t>450 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9BA2EB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69FD7A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14:paraId="4D204CE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B33E93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6A0A706E" w14:textId="77777777" w:rsidTr="00DF2280">
        <w:trPr>
          <w:trHeight w:val="260"/>
        </w:trPr>
        <w:tc>
          <w:tcPr>
            <w:tcW w:w="2972" w:type="dxa"/>
          </w:tcPr>
          <w:p w14:paraId="7BE3BCC4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992" w:type="dxa"/>
          </w:tcPr>
          <w:p w14:paraId="6ACD9FF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151 </w:t>
            </w:r>
          </w:p>
        </w:tc>
        <w:tc>
          <w:tcPr>
            <w:tcW w:w="993" w:type="dxa"/>
          </w:tcPr>
          <w:p w14:paraId="6D7DBA6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B64601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14:paraId="24C6995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1F5495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0381D572" w14:textId="77777777" w:rsidTr="00DF2280">
        <w:trPr>
          <w:trHeight w:val="260"/>
        </w:trPr>
        <w:tc>
          <w:tcPr>
            <w:tcW w:w="2972" w:type="dxa"/>
          </w:tcPr>
          <w:p w14:paraId="2D881B3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992" w:type="dxa"/>
          </w:tcPr>
          <w:p w14:paraId="5989762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93" w:type="dxa"/>
          </w:tcPr>
          <w:p w14:paraId="0986C090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1961A9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4687219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9209F08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6022C8FD" w14:textId="77777777" w:rsidTr="00DF2280">
        <w:trPr>
          <w:trHeight w:val="260"/>
        </w:trPr>
        <w:tc>
          <w:tcPr>
            <w:tcW w:w="2972" w:type="dxa"/>
          </w:tcPr>
          <w:p w14:paraId="26E61A3B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992" w:type="dxa"/>
          </w:tcPr>
          <w:p w14:paraId="64891C8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</w:tc>
        <w:tc>
          <w:tcPr>
            <w:tcW w:w="993" w:type="dxa"/>
          </w:tcPr>
          <w:p w14:paraId="7B1851B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6F04B2A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224769C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8B26D9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6D844AD" w14:textId="77777777" w:rsidTr="00DF2280">
        <w:trPr>
          <w:trHeight w:val="260"/>
        </w:trPr>
        <w:tc>
          <w:tcPr>
            <w:tcW w:w="2972" w:type="dxa"/>
          </w:tcPr>
          <w:p w14:paraId="31858646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992" w:type="dxa"/>
          </w:tcPr>
          <w:p w14:paraId="6A7D08A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59C153E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68BD3E2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3F05571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AEA3AA2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C434EFB" w14:textId="77777777" w:rsidTr="00DF2280">
        <w:trPr>
          <w:trHeight w:val="260"/>
        </w:trPr>
        <w:tc>
          <w:tcPr>
            <w:tcW w:w="2972" w:type="dxa"/>
          </w:tcPr>
          <w:p w14:paraId="01CF62F0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992" w:type="dxa"/>
          </w:tcPr>
          <w:p w14:paraId="0C134C9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  <w:tc>
          <w:tcPr>
            <w:tcW w:w="993" w:type="dxa"/>
          </w:tcPr>
          <w:p w14:paraId="5B6EB1B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0A4E7C1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115BB4B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300BD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56C3B1CE" w14:textId="77777777" w:rsidTr="00DF2280">
        <w:trPr>
          <w:trHeight w:val="260"/>
        </w:trPr>
        <w:tc>
          <w:tcPr>
            <w:tcW w:w="2972" w:type="dxa"/>
          </w:tcPr>
          <w:p w14:paraId="3D39FA81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odvoz listja in kostanjev</w:t>
            </w:r>
          </w:p>
        </w:tc>
        <w:tc>
          <w:tcPr>
            <w:tcW w:w="992" w:type="dxa"/>
          </w:tcPr>
          <w:p w14:paraId="744C027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2308C7F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22EBEBBB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4FBF23B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2CA524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77D433BB" w14:textId="77777777" w:rsidTr="00DF2280">
        <w:trPr>
          <w:trHeight w:val="260"/>
        </w:trPr>
        <w:tc>
          <w:tcPr>
            <w:tcW w:w="2972" w:type="dxa"/>
          </w:tcPr>
          <w:p w14:paraId="2C890C45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odvoz vejevja </w:t>
            </w:r>
          </w:p>
        </w:tc>
        <w:tc>
          <w:tcPr>
            <w:tcW w:w="992" w:type="dxa"/>
          </w:tcPr>
          <w:p w14:paraId="20A88424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7BE22115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2D1C11D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28E49469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41E41E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1696801E" w14:textId="77777777" w:rsidTr="00DF2280">
        <w:trPr>
          <w:trHeight w:val="260"/>
        </w:trPr>
        <w:tc>
          <w:tcPr>
            <w:tcW w:w="2972" w:type="dxa"/>
          </w:tcPr>
          <w:p w14:paraId="22D178D5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</w:tcPr>
          <w:p w14:paraId="59154C6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1221BFD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986E56" w14:textId="77777777" w:rsidR="005A58E4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CDA046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298A7EC3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12DD6C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8E4" w:rsidRPr="00C40B95" w14:paraId="49AE599F" w14:textId="77777777" w:rsidTr="00DF2280">
        <w:trPr>
          <w:trHeight w:val="260"/>
        </w:trPr>
        <w:tc>
          <w:tcPr>
            <w:tcW w:w="2972" w:type="dxa"/>
          </w:tcPr>
          <w:p w14:paraId="26BDCC3A" w14:textId="77777777" w:rsidR="005A58E4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5A5091EE" w14:textId="77777777" w:rsidR="005A58E4" w:rsidRPr="00C40B95" w:rsidRDefault="005A58E4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5FFB2E87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234CD6E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B9CD5F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908C29A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01E68FC" w14:textId="77777777" w:rsidR="005A58E4" w:rsidRPr="00C40B95" w:rsidRDefault="005A58E4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B10CF1" w14:textId="77777777" w:rsidR="005A58E4" w:rsidRPr="00C40B95" w:rsidRDefault="005A58E4" w:rsidP="005A58E4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297"/>
        <w:gridCol w:w="3037"/>
      </w:tblGrid>
      <w:tr w:rsidR="005A58E4" w:rsidRPr="00AF2457" w14:paraId="4BD77D58" w14:textId="77777777" w:rsidTr="00DF2280">
        <w:trPr>
          <w:trHeight w:val="433"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E6E6E6"/>
          </w:tcPr>
          <w:p w14:paraId="634A4DC5" w14:textId="77777777" w:rsidR="005A58E4" w:rsidRPr="00AF2457" w:rsidRDefault="005A58E4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297" w:type="dxa"/>
            <w:shd w:val="clear" w:color="auto" w:fill="E6E6E6"/>
          </w:tcPr>
          <w:p w14:paraId="34965EB3" w14:textId="77777777" w:rsidR="005A58E4" w:rsidRPr="00AF2457" w:rsidRDefault="005A58E4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037" w:type="dxa"/>
            <w:shd w:val="clear" w:color="auto" w:fill="E6E6E6"/>
          </w:tcPr>
          <w:p w14:paraId="07BBD498" w14:textId="77777777" w:rsidR="005A58E4" w:rsidRPr="00AF2457" w:rsidRDefault="005A58E4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Skupaj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5A58E4" w:rsidRPr="00AF2457" w14:paraId="272D3761" w14:textId="77777777" w:rsidTr="00DF2280">
        <w:trPr>
          <w:trHeight w:val="650"/>
        </w:trPr>
        <w:tc>
          <w:tcPr>
            <w:tcW w:w="892" w:type="dxa"/>
            <w:tcBorders>
              <w:bottom w:val="single" w:sz="4" w:space="0" w:color="auto"/>
            </w:tcBorders>
          </w:tcPr>
          <w:p w14:paraId="24F086AA" w14:textId="77777777" w:rsidR="005A58E4" w:rsidRPr="00AF2457" w:rsidRDefault="005A58E4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97" w:type="dxa"/>
            <w:tcBorders>
              <w:bottom w:val="single" w:sz="4" w:space="0" w:color="auto"/>
            </w:tcBorders>
          </w:tcPr>
          <w:p w14:paraId="3A6AFE9A" w14:textId="77777777" w:rsidR="005A58E4" w:rsidRPr="00AF2457" w:rsidRDefault="005A58E4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Ajdovščina, Logatec, Postojna in Sežana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35B6216E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56D17A02" w14:textId="77777777" w:rsidTr="00DF2280">
        <w:trPr>
          <w:cantSplit/>
          <w:trHeight w:val="509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2437B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2DD384D9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269C5765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16DD4559" w14:textId="77777777" w:rsidTr="00DF2280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428108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  <w:bottom w:val="single" w:sz="4" w:space="0" w:color="auto"/>
            </w:tcBorders>
          </w:tcPr>
          <w:p w14:paraId="3B5CF5BC" w14:textId="77777777" w:rsidR="005A58E4" w:rsidRPr="00AF2457" w:rsidRDefault="005A58E4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784C015D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5A58E4" w:rsidRPr="00AF2457" w14:paraId="0A5074D1" w14:textId="77777777" w:rsidTr="00DF2280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A24D9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1D24778B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1B0AD9C1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052EC516" w14:textId="77777777" w:rsidTr="00DF2280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E3624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0F8FD01C" w14:textId="77777777" w:rsidR="005A58E4" w:rsidRPr="00AF2457" w:rsidRDefault="005A58E4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1B2F6B29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5A58E4" w:rsidRPr="00AF2457" w14:paraId="679930C8" w14:textId="77777777" w:rsidTr="00DF2280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B9184" w14:textId="77777777" w:rsidR="005A58E4" w:rsidRPr="00AF2457" w:rsidRDefault="005A58E4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641A5B74" w14:textId="77777777" w:rsidR="005A58E4" w:rsidRPr="00AF2457" w:rsidRDefault="005A58E4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62335D8F" w14:textId="77777777" w:rsidR="005A58E4" w:rsidRPr="00AF2457" w:rsidRDefault="005A58E4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7AF14FD4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16907CCB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40102621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4693842C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4427111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3F84DED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7D2522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AA60F23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F9F864F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65F0614F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51D2010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07DF72F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7B807BCB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B1A240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4E489D8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4E88D58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7274360A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6F4A1EF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9928AA1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55DCEC13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1759677A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5BE36D3D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EE2A6A9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182071A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FB48F06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CDFA8FB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6B6269D1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9825F74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5994A79A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6EE9D3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7B11C10F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73284F3D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6C74BB7D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55498CA4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1A54E84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DC1D6C0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50585173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67399BF1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8204D5C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7A448FF8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3541D39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CF1DE90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5F3FF66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1C99B1AA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4F4196C8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2425033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650B6A53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1FADC08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FD7C546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63B7C1E8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1B96C9F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02CE8C55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48EA4191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5DE2235B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47733612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9EE2C7A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312D194A" w14:textId="77777777" w:rsidR="005A58E4" w:rsidRDefault="005A58E4" w:rsidP="005A58E4">
      <w:pPr>
        <w:spacing w:after="0" w:line="240" w:lineRule="auto"/>
        <w:jc w:val="both"/>
        <w:rPr>
          <w:sz w:val="18"/>
          <w:szCs w:val="18"/>
        </w:rPr>
      </w:pPr>
    </w:p>
    <w:p w14:paraId="2A3004F9" w14:textId="77777777" w:rsidR="00F10639" w:rsidRPr="005A58E4" w:rsidRDefault="00F10639" w:rsidP="00F10639">
      <w:pPr>
        <w:rPr>
          <w:sz w:val="18"/>
          <w:szCs w:val="18"/>
          <w:u w:val="single"/>
        </w:rPr>
      </w:pPr>
      <w:r w:rsidRPr="005A58E4">
        <w:rPr>
          <w:sz w:val="18"/>
          <w:szCs w:val="18"/>
          <w:u w:val="single"/>
        </w:rPr>
        <w:lastRenderedPageBreak/>
        <w:t xml:space="preserve">SPECIFIKACIJA REDNO VZDRŽEVANJE VOJNIH GROBIŠČ </w:t>
      </w:r>
      <w:r>
        <w:rPr>
          <w:sz w:val="18"/>
          <w:szCs w:val="18"/>
          <w:u w:val="single"/>
        </w:rPr>
        <w:t>2028</w:t>
      </w:r>
    </w:p>
    <w:p w14:paraId="0F3B9D2D" w14:textId="77777777" w:rsidR="00F10639" w:rsidRDefault="00F10639" w:rsidP="00F10639">
      <w:pPr>
        <w:pStyle w:val="Odstavekseznama"/>
        <w:spacing w:after="0" w:line="260" w:lineRule="exact"/>
        <w:ind w:left="0"/>
        <w:rPr>
          <w:b/>
          <w:sz w:val="18"/>
          <w:szCs w:val="18"/>
        </w:rPr>
      </w:pPr>
      <w:r>
        <w:rPr>
          <w:b/>
          <w:sz w:val="18"/>
          <w:szCs w:val="18"/>
        </w:rPr>
        <w:t>SKLOP 1</w:t>
      </w:r>
      <w:r w:rsidRPr="00E92A2D">
        <w:rPr>
          <w:b/>
          <w:sz w:val="18"/>
          <w:szCs w:val="18"/>
        </w:rPr>
        <w:t xml:space="preserve"> (UE NOVA GORICA IN TOLMIN)</w:t>
      </w:r>
      <w:r>
        <w:rPr>
          <w:b/>
          <w:sz w:val="18"/>
          <w:szCs w:val="18"/>
        </w:rPr>
        <w:t xml:space="preserve"> V LETU 2028</w:t>
      </w:r>
    </w:p>
    <w:p w14:paraId="7D097D38" w14:textId="77777777" w:rsidR="00F10639" w:rsidRPr="00E92A2D" w:rsidRDefault="00F10639" w:rsidP="00F10639">
      <w:pPr>
        <w:pStyle w:val="Odstavekseznama"/>
        <w:spacing w:after="0" w:line="260" w:lineRule="exact"/>
        <w:ind w:left="360"/>
        <w:rPr>
          <w:b/>
          <w:sz w:val="18"/>
          <w:szCs w:val="18"/>
        </w:rPr>
      </w:pPr>
    </w:p>
    <w:p w14:paraId="7015BE2F" w14:textId="77777777" w:rsidR="00F10639" w:rsidRDefault="00F10639" w:rsidP="00F10639">
      <w:pPr>
        <w:rPr>
          <w:sz w:val="18"/>
          <w:szCs w:val="18"/>
        </w:rPr>
      </w:pPr>
      <w:r w:rsidRPr="00D74B69">
        <w:rPr>
          <w:sz w:val="18"/>
          <w:szCs w:val="18"/>
        </w:rPr>
        <w:t>1.1 OBMOČJE UE NOVA GORICA</w:t>
      </w:r>
      <w:r>
        <w:rPr>
          <w:sz w:val="18"/>
          <w:szCs w:val="18"/>
        </w:rPr>
        <w:t xml:space="preserve"> 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F10639" w14:paraId="4207196B" w14:textId="77777777" w:rsidTr="00DF2280">
        <w:trPr>
          <w:trHeight w:val="439"/>
        </w:trPr>
        <w:tc>
          <w:tcPr>
            <w:tcW w:w="9332" w:type="dxa"/>
            <w:shd w:val="clear" w:color="auto" w:fill="D9D9D9" w:themeFill="background1" w:themeFillShade="D9"/>
          </w:tcPr>
          <w:p w14:paraId="0D2E0032" w14:textId="77777777" w:rsidR="00F10639" w:rsidRDefault="00F10639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38CA4007" w14:textId="77777777" w:rsidR="00F10639" w:rsidRDefault="00F10639" w:rsidP="00DF2280">
            <w:pPr>
              <w:rPr>
                <w:sz w:val="18"/>
                <w:szCs w:val="18"/>
              </w:rPr>
            </w:pPr>
          </w:p>
        </w:tc>
      </w:tr>
    </w:tbl>
    <w:p w14:paraId="256705A6" w14:textId="77777777" w:rsidR="00F10639" w:rsidRPr="00621C5F" w:rsidRDefault="00F10639" w:rsidP="00F10639">
      <w:pPr>
        <w:rPr>
          <w:rFonts w:ascii="Arial" w:hAnsi="Arial" w:cs="Arial"/>
          <w:sz w:val="18"/>
          <w:szCs w:val="18"/>
        </w:rPr>
      </w:pPr>
    </w:p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840"/>
        <w:gridCol w:w="900"/>
        <w:gridCol w:w="1272"/>
        <w:gridCol w:w="168"/>
        <w:gridCol w:w="716"/>
        <w:gridCol w:w="840"/>
        <w:gridCol w:w="64"/>
        <w:gridCol w:w="836"/>
        <w:gridCol w:w="1440"/>
        <w:gridCol w:w="1620"/>
      </w:tblGrid>
      <w:tr w:rsidR="00F10639" w:rsidRPr="00621C5F" w14:paraId="42D8246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07ABB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1. GROBIŠČE RAVNICA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1587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A87F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1EC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FF6F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305F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621C5F" w14:paraId="384FAE6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9572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2A92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EFEA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B1D5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14496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80E7F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4A8EC50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327D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C75A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ADFA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4301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6A5F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2A0857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4C2AF45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7135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BE0C9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B5364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AEB0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78B9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52F919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28E2CEF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482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A7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C1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F8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096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2F9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236DDB62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8CDD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C2A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DF6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97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B860FC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7D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16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2DDB815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610F3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A4505A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6CD8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7A98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F990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F6EF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12BD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293943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FEC32C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0924886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F518D7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C6D9FB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A53EE9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6B4A7B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1548B9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6CFDDFB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A9006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2. GROBIŠIČE NEMCI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418E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D721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F0AD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09BB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1EC9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76FA9F4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D27B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DA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18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28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319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663A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DA9D13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CF32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C6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77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25A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C7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CE9F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699641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B6B38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D0714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604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56BE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40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9B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EDD37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CD0E16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A445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širše čiščenje okrog pokopališča (veje in grmi)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EF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8A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C6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F4E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232F0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585A0C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D5C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175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916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7B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A8D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71FA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A5463F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0592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CB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B50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EE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EC3C9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526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C7E4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CD982C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190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28A8D7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0F08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7778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0664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FB60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06683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260C64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B53AD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cs="Arial"/>
                <w:b/>
                <w:bCs/>
                <w:sz w:val="18"/>
                <w:szCs w:val="18"/>
              </w:rPr>
              <w:t>3. GROBIŠČE ČEPOVAN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5FB05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BF398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CBC9A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C2421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C</w:t>
            </w:r>
            <w:r w:rsidRPr="000407CC">
              <w:rPr>
                <w:rFonts w:eastAsia="Arial Unicode MS" w:cs="Arial"/>
                <w:sz w:val="18"/>
                <w:szCs w:val="18"/>
              </w:rPr>
              <w:t>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2EB10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</w:t>
            </w:r>
            <w:r w:rsidRPr="000407CC">
              <w:rPr>
                <w:rFonts w:eastAsia="Arial Unicode MS" w:cs="Arial"/>
                <w:sz w:val="18"/>
                <w:szCs w:val="18"/>
              </w:rPr>
              <w:t xml:space="preserve">kupaj vrednost </w:t>
            </w:r>
            <w:r>
              <w:rPr>
                <w:rFonts w:eastAsia="Arial Unicode MS" w:cs="Arial"/>
                <w:sz w:val="18"/>
                <w:szCs w:val="18"/>
              </w:rPr>
              <w:t xml:space="preserve">v EUR </w:t>
            </w:r>
            <w:r w:rsidRPr="000407CC">
              <w:rPr>
                <w:rFonts w:eastAsia="Arial Unicode MS" w:cs="Arial"/>
                <w:sz w:val="18"/>
                <w:szCs w:val="18"/>
              </w:rPr>
              <w:t>brez DDV</w:t>
            </w:r>
          </w:p>
        </w:tc>
      </w:tr>
      <w:tr w:rsidR="00F10639" w:rsidRPr="00D74B69" w14:paraId="5AB70E6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9EE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3929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821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103E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BB1E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CE4843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088CA2E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4E81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BB7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CE95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FF53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DAC9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ED1D60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5189A50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B4B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D66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1E4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2784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DBEF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8FF5E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55A9AC4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1E1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3A61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CAD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933" w14:textId="77777777" w:rsidR="00F1063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25068936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4BD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45B27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0746A8F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1FF38" w14:textId="77777777" w:rsidR="00F10639" w:rsidRDefault="00F10639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23E8FDBC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AC879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9A61F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6B6C6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E96A9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69BDF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314CD38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CD7F66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29D3A35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CEC80A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DCF7BC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18A172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F64417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9F109B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37AF80F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B342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4. GROBIŠČE BANJŠICE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DE8F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FD36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DF7A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378D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FDDE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6EDB518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4C1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B9D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6DF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203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6BF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CC7D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AB6F99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9551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3172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75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4839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09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578C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1AF899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7EB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45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66A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480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D3E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AC25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E5FFFB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A0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dostopne poti na pokopališče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B6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B1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A6F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2AB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7B32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B42ECB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338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DD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A333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A7C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44603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B7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981BC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561EB6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076D6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85BAC5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01D3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E828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646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6BA6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DB128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49D427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91AB82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76D7E2E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8E9063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461276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3F134E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D47A65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682D43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1A5CA9E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CF63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5. GROBIŠČE BATE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DEA3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F9BE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C7E8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ECED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1169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8445B1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15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7CC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C7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F3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31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3F379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C22F74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8D40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87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01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5B0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8DB0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6AFC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95EC21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4F38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CFB0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38D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B8A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89F0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9D0D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605321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E132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okopavanje okoli dreves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55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613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585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0DF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98050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47ACDB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4259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75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07C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CE4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4BCBA4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00A4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6118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24368DF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D53B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D87FECA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7AB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084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D23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A7E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85437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9488CF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1AF0E8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798A91C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9C4CD2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3BF03A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7BB60A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0376B9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EE6FEC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162245B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4F6F0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6. GROBIŠČE GRGAR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21DC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DCEF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9818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A901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705B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2FBF133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8030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761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791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439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C29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57F3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ACF0272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67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59F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3B4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73C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B4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604B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A3622D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AAD4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19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1D9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E62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E8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2EDF3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830409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E46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grmov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7C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B2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570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B58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A1045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6B36CF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9AD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F68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6B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E37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33C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95A8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821095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F0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95F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F6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262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C80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F021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8E1BAB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E7F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7F0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17F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CD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446ED2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5936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74E41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8BD4DA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45F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8DCAFF9" w14:textId="77777777" w:rsidR="00F10639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557DDE4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62C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F7B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A12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3A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47636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740BA0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97E7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7. GROBIŠČE AJŠEVICA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6C52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5212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6E9A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DB25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04A5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48E5A13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8BB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DE0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80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EA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BDC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AD90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5C5F5F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83A2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57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526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06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8C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D258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E152BA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F4D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1B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85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A3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DB4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91A289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195288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CE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južni trasi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6BA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8A7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B7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098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2795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B54D59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0ED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0F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539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B9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3D96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FA39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2D3C57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37C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1A9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A0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49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9C6A49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5C8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91B2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5AD4CC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531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6076183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A0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E7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263C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ED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19BA9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961386B" w14:textId="77777777" w:rsidTr="00DF2280">
        <w:trPr>
          <w:trHeight w:val="300"/>
        </w:trPr>
        <w:tc>
          <w:tcPr>
            <w:tcW w:w="93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4684D55" w14:textId="77777777" w:rsidR="00F1063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</w:p>
          <w:p w14:paraId="706B8F31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75E8571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E572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8. GROBIŠČE LOKE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378A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8323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B9E3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1278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55EF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28D648A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B36B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F43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2AC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335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27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096E3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B20AE7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D7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24E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7FE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7DE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01D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6A4E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C9ACC4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244F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C823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D99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99F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C0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E7AB1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537DF9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122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F0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583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92E0" w14:textId="77777777" w:rsidR="00F10639" w:rsidRDefault="00F10639" w:rsidP="00DF2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B295BC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189A" w14:textId="77777777" w:rsidR="00F10639" w:rsidRPr="00621C5F" w:rsidRDefault="00F10639" w:rsidP="00DF2280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7947A" w14:textId="77777777" w:rsidR="00F10639" w:rsidRPr="00621C5F" w:rsidRDefault="00F10639" w:rsidP="00DF228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ABE3846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8FF2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lastRenderedPageBreak/>
              <w:t>SKUPAJ NETO</w:t>
            </w:r>
          </w:p>
          <w:p w14:paraId="710721A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30A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8CA4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6EF5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EC1" w14:textId="77777777" w:rsidR="00F10639" w:rsidRPr="00621C5F" w:rsidRDefault="00F10639" w:rsidP="00DF2280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966C1D" w14:textId="77777777" w:rsidR="00F10639" w:rsidRPr="00621C5F" w:rsidRDefault="00F10639" w:rsidP="00DF228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401C935" w14:textId="77777777" w:rsidTr="00DF2280">
        <w:trPr>
          <w:gridAfter w:val="3"/>
          <w:wAfter w:w="3896" w:type="dxa"/>
          <w:trHeight w:val="255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81C7EC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DF7130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063114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2E95A2CF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93B12C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0B3E2" w14:textId="77777777" w:rsidR="00F10639" w:rsidRPr="00D74B69" w:rsidRDefault="00F10639" w:rsidP="00DF2280">
            <w:pPr>
              <w:spacing w:after="0" w:line="24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34E4C0A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C382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9. GROBIŠČE OSEK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9101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C2A15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76A01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A844D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252F1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0FC52562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2C4B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157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08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3A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D18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6FA97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8FE54E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A57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25C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0EC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5A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213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9C16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2C214C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7BF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  <w:p w14:paraId="7891FE87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093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40D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110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FBC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D3A4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B1BF83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5B6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4C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91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EF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4F3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288FA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26BC8F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748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65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09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649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964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8D5B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D5D3A3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C66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F2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3B3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35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FD6CE9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049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57F9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45E1131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2D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25CDD4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78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6B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F28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E8A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83624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486CD6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C63EA6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B5E2278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5D5053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DF6E5F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9A13C4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F53D90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47A4B6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675B639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3E3B6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10. GROBIŠČE VOLČJA DRAGA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35C1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FAC5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2ED2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1CF4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ADC1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5DA3DA1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230D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93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4ED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40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118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F6E3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A09E00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9C3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83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4D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786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0CDE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B6761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E4EC87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87E7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45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12A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19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272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36D2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CEC429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FEA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DE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816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D48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6D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96E61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712DA7C" w14:textId="77777777" w:rsidTr="00DF2280">
        <w:trPr>
          <w:trHeight w:val="393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CB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oblikovanje grma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2A6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C3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13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1E7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71D10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C11903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A18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4F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F1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8A0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F16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4AC91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9A5A81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013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152D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C1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BE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F5847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41E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5A91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94A1D1E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2B5" w14:textId="77777777" w:rsidR="00F10639" w:rsidRPr="00A4565E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4F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D9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893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13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10A6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B8CE81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BC4D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11. GROBIŠČE BRANIK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A534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8A97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A5E0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5E89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7DB1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44B9CA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489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B65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68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3D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81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E47AE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D1E4CB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29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B9F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3F6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2F5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61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001B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0B1DD6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67F6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28A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51E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BF4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A9F6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638E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97FD28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3F9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2E4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DF4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73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549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8899C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22E00C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5E9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43F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5F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6CD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779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B2097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063F4C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D16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grma pušpana in obrezovanje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E7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6AE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A27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B5E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FF621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FFF0BE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AAD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75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252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6C2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0F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B3E3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07A35A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4F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nagrobnega kamna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22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9A9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7E3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35F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7B4A7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8742772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E5F7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36C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6343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6C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41D15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B70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6302E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8CE2284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2917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5A727A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0D4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8F0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77D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BEA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6072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670EDB45" w14:textId="77777777" w:rsidR="00F10639" w:rsidRPr="00621C5F" w:rsidRDefault="00F10639" w:rsidP="00F10639">
      <w:pPr>
        <w:spacing w:after="0"/>
        <w:rPr>
          <w:rFonts w:ascii="Arial" w:hAnsi="Arial" w:cs="Arial"/>
        </w:rPr>
      </w:pP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F10639" w:rsidRPr="00621C5F" w14:paraId="1940A99A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FEE48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9299B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1FC69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116E4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C0B68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27E31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621C5F" w14:paraId="4344732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7392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12. GROBIŠČE BRANIK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8A6E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87B1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6BC4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0EB8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91CD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621C5F" w14:paraId="5992FFF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2C4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84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14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F4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959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8B98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03758DB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3A82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8BA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89D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0C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3A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1890B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1B2D638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E6E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073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D50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D50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07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6A618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30767E3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C47A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uničevanje trave med kockami s herbicidi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A0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98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5C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318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1DDB6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38B1658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0919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21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712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313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3C6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8F40A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5D0B327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BE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66A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7DB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58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58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99F2F9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7DEBC29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E551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0A39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69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ED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6A916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C7B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303F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6EE3198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0CF8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91F7882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FB1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FEA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95D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9AB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996C7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571308" w14:textId="77777777" w:rsidR="00F10639" w:rsidRPr="00621C5F" w:rsidRDefault="00F10639" w:rsidP="00F10639">
      <w:pPr>
        <w:rPr>
          <w:rFonts w:ascii="Arial" w:hAnsi="Arial" w:cs="Arial"/>
        </w:rPr>
      </w:pP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F10639" w:rsidRPr="00D74B69" w14:paraId="7F7FD5D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1DC5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13. GROBIŠČE OŠEVLJEK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FE06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0E2F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F771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7AB8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B560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064E05D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1CC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FA8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CC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99C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563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F42A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D03431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A6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FE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7E2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03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4F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E6381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BB2C58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B18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43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EA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D72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03D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63B8B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DAB448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0E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11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1A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D7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6D7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639F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C433E0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A98F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grmov in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CDE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19E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2D2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53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925E9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721BC3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58A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58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12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98B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350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19FF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7BDB0F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5CE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6C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46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E73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05396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F9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F80AA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FBE911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6B7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E80732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95D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19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95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23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72088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83F0AD1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0FBF7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85F200E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D6D16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EC114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1FF2C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70BD4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DC3D9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03A9488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EA32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14. GROBIŠČE RENČE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5137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873F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61D0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576C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9ADB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510172B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313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C9B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2E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E7B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F2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8BC6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5DA50D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870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0C5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72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E8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01EB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7252A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7D9C29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955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154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AE1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80C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C4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1D44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A2BC23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256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8E4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F39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6F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7B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1B80D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524D4D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56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severozahodni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3D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6CC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8C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251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61C3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C4830E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07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3EA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26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9A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CCE5F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30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D288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1BC9BE2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3623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2EE87E0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7D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067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E0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5BBE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26BC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5488724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B525F5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F7E27C2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C80BC7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78A404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38F54E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27B8F6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F6027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199EA78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55B2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15. GROBIŠČE ŽIGONI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6B04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6383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53D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4B39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9D3C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0027EBF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BF66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D7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2FA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04D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960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1044A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9C9508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C02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1B9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4BE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CDB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46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BFBD2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7D59BC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E59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72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3B1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D8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224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F510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EA17BC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196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55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90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A6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506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4B379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BB1582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FB0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pred vhodom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250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73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3F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E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905D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AF6018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9F1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98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28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B8A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60B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4629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846CEB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9D3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581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4A8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9F1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79255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67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F705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DD7FC63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DE3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3CB0F4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821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D8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F3D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85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CFE02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94B7F29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FA13DE" w14:textId="77777777" w:rsidR="00F10639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D9047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8C1FE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B05A8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8E9C3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0B4D9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AC2D1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F6BD08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A28A0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16. GROBIŠČE SOLKAN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56F1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2E39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156A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6B6E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3EBD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63898EF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090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18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02C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0E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A1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F23B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8B217E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31C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730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975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69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475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66B17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E5AE35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3A0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3C0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1E6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0AB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07C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45870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089390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CCA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DC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14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03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4DA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0EDA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B8E872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2E4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C9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18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96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2CA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62561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1215357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D3B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CDF670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B1E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6D4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F17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09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EA5DE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1551C93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70413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4B43414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3EC1AC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98DE98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A0317B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97015D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1C4A24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4827EF9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5F08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17. GROBIŠČE ZALOŠČE 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9E6B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557E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9BC5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C234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1954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D44027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ACB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535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74F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112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AE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002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D76525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FD80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090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BF6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FAA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A7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2C103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E126A0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6F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6E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CE2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20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41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ED79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096B63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F0E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južni in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DB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07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0D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73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396A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3FDEAC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555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zarasti v jarku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B48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CB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3E1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EB7E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E1080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666756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C64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B66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905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138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E50B4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4A5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75B4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45BE42A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02B6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BD8BC5D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F0C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2C6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254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83F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EA6CC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4CD8E0" w14:textId="77777777" w:rsidR="00F10639" w:rsidRDefault="00F10639" w:rsidP="00F10639">
      <w:r>
        <w:br w:type="page"/>
      </w: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F10639" w:rsidRPr="00D74B69" w14:paraId="1E4ADE8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FD5D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18. GROBIŠČE PRVAČINA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CB98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5E9E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AFA7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68B6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DE94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4220FF9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81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97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B07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088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6B0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C8BDA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C8B21E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616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1A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AB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D5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9EE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03095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F63E8B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A09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67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8B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4A8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B67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19231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CE9AF9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B47D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F5C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A3D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92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08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2DD8F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75D5E4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86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4D3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B2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AC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C01B9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1D6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82FC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CE2004A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43F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F44E3F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11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3F5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F17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AD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FF3A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51E8E2C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31F571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8A1D2BB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1E323E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7A33FD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944FB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483A63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F49C56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68D5248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0FC6F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19. GROBIŠČE BUKOVICA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10EF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8992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89BE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1B6D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16D9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45C4B2A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22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31A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F2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B9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9AE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BEDF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EFBE2F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C5E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E9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4B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59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90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D2906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A363B7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119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dohodne poti s strojno košnjo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9A9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461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A32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37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2474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6939F6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D6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C5C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7C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DC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6F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A4C0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A14090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296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93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9C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2F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23552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CF4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6E573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DA73BED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5903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182B18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DE4E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4FD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97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50B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3EAE0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1955231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B2D6D4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EE853C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E33EE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F0170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B13B5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E85D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A13C5B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2145F03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EE13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20. GROBIŠČE KAL NAD KANALOM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1E1E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4313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1AE3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5C25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D19D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351964C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83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13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888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8EF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96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B9B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AA94C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63BCC0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776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7A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28C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D3E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3A4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7747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4D22D9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F75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E4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F7E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9D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33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18A4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235A10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05C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EF7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152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605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B6EE6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3F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482EB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7A35A5B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CB34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B765EEF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6E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70D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F90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38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55838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FE656C0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E5B8E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79B323A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E2942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5AF8D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08DA9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B6E38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441BA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5C9C5D6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ABF3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21. GROBIŠČE LIPA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78FE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87DB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BA56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63F8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024B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4650D36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61EF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FC4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B30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730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8D7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4D15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E6DEB0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B82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E68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A9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D50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33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7192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EE5780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516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75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94D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24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284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0F315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B454FE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E9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in oblikovanje grma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D1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9F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68C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54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AE7ED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A83B2E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418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dostopni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ED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81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EC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D90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19169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A5D624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6BC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B4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FC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77D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0C70D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9B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C26E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CE42BC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23E0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A1A248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85A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7B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4D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DCE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E703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702871" w14:textId="77777777" w:rsidR="00F10639" w:rsidRDefault="00F10639" w:rsidP="00F10639">
      <w:r>
        <w:br w:type="page"/>
      </w: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F10639" w:rsidRPr="00D74B69" w14:paraId="63FC15CC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CC44E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7C213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12356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96CF9D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779C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F8770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5CA953C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D187C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22. GROBIŠČE LIPA II.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1440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BD1D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D939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334E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1A59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7963584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407F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E1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08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CE7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65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DEB9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A96831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2A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A8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5DD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A8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957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DEC77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D4194F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39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54A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ABF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F6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A83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21EB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5F597B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2C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BC9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B45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C0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51A16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B6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E7069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ADCF88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9DC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BB4C9CC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47A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133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8E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89E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0BDC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46E2DB0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36EAF2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7E01D9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DBA48A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43F99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CA8C7D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7C7C8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C3826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0E56569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BA06A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23. GROBIŠČE TEMNICA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5D68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2DE1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F004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A19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6437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B8B40F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11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F1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AF1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373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4C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5564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310CC9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B3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A0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99D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CE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C2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53E3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A2D741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025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7C6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01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63E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1D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E34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1463AE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08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21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BA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3B9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F6D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0552C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78C52D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346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9C7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EC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854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C804B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75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403A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B1D158F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429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9AAB04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037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88C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1BF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07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AE41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C1140DF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D0C246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4B9E186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0DD9AD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648F6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DE15D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F7E3F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F264C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406EA8F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7A4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24. GROBIŠČE ZALOŠČE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A231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17B7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9F74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FDBA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4A3F6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781372D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943A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64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C5B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EFF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BE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73C5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9B38D6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8C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A6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96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4F0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15B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A0DFB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AEE823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AE8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A6DE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8285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E30F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9FE0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301DA7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6EE46FA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74B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 zarasti na severni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DBD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A7F0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FCD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101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8AAB8E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159A32B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55DE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1284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F3C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7F3F" w14:textId="77777777" w:rsidR="00F1063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52A7748B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E78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9A9F8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520D9C1B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4820" w14:textId="77777777" w:rsidR="00F10639" w:rsidRDefault="00F10639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61B6EAAF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2D77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0BAB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6602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7C3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77DB0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</w:tbl>
    <w:p w14:paraId="6F2AA979" w14:textId="77777777" w:rsidR="00F10639" w:rsidRPr="00D74B69" w:rsidRDefault="00F10639" w:rsidP="00F10639">
      <w:pPr>
        <w:tabs>
          <w:tab w:val="left" w:pos="993"/>
          <w:tab w:val="left" w:pos="113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color w:val="000000"/>
          <w:spacing w:val="2"/>
          <w:sz w:val="18"/>
          <w:szCs w:val="18"/>
          <w:lang w:eastAsia="sl-SI"/>
        </w:rPr>
      </w:pPr>
    </w:p>
    <w:p w14:paraId="52B475DA" w14:textId="77777777" w:rsidR="00F10639" w:rsidRPr="00E92A2D" w:rsidRDefault="00F10639" w:rsidP="00F10639">
      <w:pPr>
        <w:rPr>
          <w:rFonts w:cs="Arial"/>
          <w:sz w:val="18"/>
          <w:szCs w:val="18"/>
        </w:rPr>
      </w:pPr>
      <w:r w:rsidRPr="00E92A2D">
        <w:rPr>
          <w:rFonts w:cs="Arial"/>
          <w:sz w:val="18"/>
          <w:szCs w:val="18"/>
        </w:rPr>
        <w:t>1.2 OBMOČJE UE TOLMIN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F10639" w14:paraId="563A88B6" w14:textId="77777777" w:rsidTr="00DF2280">
        <w:trPr>
          <w:trHeight w:val="477"/>
        </w:trPr>
        <w:tc>
          <w:tcPr>
            <w:tcW w:w="9332" w:type="dxa"/>
            <w:shd w:val="clear" w:color="auto" w:fill="D9D9D9" w:themeFill="background1" w:themeFillShade="D9"/>
          </w:tcPr>
          <w:p w14:paraId="7019FF70" w14:textId="77777777" w:rsidR="00F10639" w:rsidRDefault="00F10639" w:rsidP="00DF228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DEL</w:t>
            </w:r>
          </w:p>
          <w:p w14:paraId="30696453" w14:textId="77777777" w:rsidR="00F10639" w:rsidRDefault="00F10639" w:rsidP="00DF2280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E9B8FAD" w14:textId="77777777" w:rsidR="00F10639" w:rsidRPr="00D74B69" w:rsidRDefault="00F10639" w:rsidP="00F10639">
      <w:pPr>
        <w:jc w:val="right"/>
        <w:rPr>
          <w:rFonts w:cs="Arial"/>
          <w:sz w:val="18"/>
          <w:szCs w:val="18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836"/>
        <w:gridCol w:w="709"/>
        <w:gridCol w:w="992"/>
        <w:gridCol w:w="1559"/>
        <w:gridCol w:w="1985"/>
      </w:tblGrid>
      <w:tr w:rsidR="00F10639" w:rsidRPr="00D74B69" w14:paraId="27DEF821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65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 GROBIŠČE NA LOČAH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7F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011904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D887B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AA3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1CAF1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75829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72C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82542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E2D6D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0A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1D4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7C28BEB5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C5B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A81A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AA4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7A5D3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687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E7FE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CC9D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9CE66FD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120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55C2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8.375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143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55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E66C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571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E7CD314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81D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8423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4A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BC2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3896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9F3D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0C64046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7ADD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8268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1CB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E60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9BDC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807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7ACB451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935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E8A7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0B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C8CD7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B1B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D17EA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4262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8987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BD344B2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E40A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3D7A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30D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1F9B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61DB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E40A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7327998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F4E6E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770D63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6A00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7D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F7B4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8871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4523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0639" w:rsidRPr="00D74B69" w14:paraId="1117C29C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266F9ADB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29486D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3705EAA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07EED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63B18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F9EF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2C97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0639" w:rsidRPr="00D74B69" w14:paraId="48C1F94C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8F1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 GROBIŠČE NA MODREJCAH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77C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FC974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44C4F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59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88BBD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9AF5D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A8B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13BD1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48F26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7CF8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148C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4CBD1988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ADE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C5F5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4D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CD737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F21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AC2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C1C0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1163762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51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pletje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C05D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6FA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F569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AD12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6924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10FDB0D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E0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čiščenje smeti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0A42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3.015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E89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633C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C952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401A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FCAC21D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5FD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kamnitih (betonskih) površin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4D9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4B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460F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8F34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A5EF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382527E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5A0FD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DC43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4D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4FAB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3A8DC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1C57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C2B0BD5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39A85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46BA5A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DC5A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E83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146D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6DE4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90FA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A71B5C3" w14:textId="77777777" w:rsidR="00F10639" w:rsidRDefault="00F10639" w:rsidP="00F10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4756A2FA" w14:textId="77777777" w:rsidR="00F10639" w:rsidRPr="00D1267A" w:rsidRDefault="00F10639" w:rsidP="00F10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6"/>
        <w:gridCol w:w="850"/>
        <w:gridCol w:w="639"/>
        <w:gridCol w:w="920"/>
        <w:gridCol w:w="1777"/>
        <w:gridCol w:w="1891"/>
      </w:tblGrid>
      <w:tr w:rsidR="00F10639" w:rsidRPr="00D1267A" w14:paraId="1E17D39F" w14:textId="77777777" w:rsidTr="00DF2280">
        <w:trPr>
          <w:trHeight w:val="248"/>
        </w:trPr>
        <w:tc>
          <w:tcPr>
            <w:tcW w:w="3256" w:type="dxa"/>
          </w:tcPr>
          <w:p w14:paraId="61B71FF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3. GROBIŠČE V LOGU POD MANGARTOM</w:t>
            </w:r>
          </w:p>
        </w:tc>
        <w:tc>
          <w:tcPr>
            <w:tcW w:w="850" w:type="dxa"/>
            <w:vAlign w:val="bottom"/>
          </w:tcPr>
          <w:p w14:paraId="4951598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39" w:type="dxa"/>
          </w:tcPr>
          <w:p w14:paraId="50E5AA3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BF4BE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CFD3E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20" w:type="dxa"/>
            <w:vAlign w:val="bottom"/>
          </w:tcPr>
          <w:p w14:paraId="4E012FD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77" w:type="dxa"/>
          </w:tcPr>
          <w:p w14:paraId="1E952CA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5BDF3C4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2D39F7CE" w14:textId="77777777" w:rsidTr="00DF2280">
        <w:trPr>
          <w:trHeight w:val="248"/>
        </w:trPr>
        <w:tc>
          <w:tcPr>
            <w:tcW w:w="3256" w:type="dxa"/>
          </w:tcPr>
          <w:p w14:paraId="131E493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0" w:type="dxa"/>
            <w:vAlign w:val="bottom"/>
          </w:tcPr>
          <w:p w14:paraId="0BEB7D4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6431CC6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7B93C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50E1765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7" w:type="dxa"/>
            <w:vAlign w:val="bottom"/>
          </w:tcPr>
          <w:p w14:paraId="7485A5C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63653C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0ED6AD6" w14:textId="77777777" w:rsidTr="00DF2280">
        <w:trPr>
          <w:trHeight w:val="248"/>
        </w:trPr>
        <w:tc>
          <w:tcPr>
            <w:tcW w:w="3256" w:type="dxa"/>
          </w:tcPr>
          <w:p w14:paraId="23E457E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50" w:type="dxa"/>
            <w:vAlign w:val="bottom"/>
          </w:tcPr>
          <w:p w14:paraId="0A0C158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0CA1A34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30016AC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77" w:type="dxa"/>
            <w:vAlign w:val="bottom"/>
          </w:tcPr>
          <w:p w14:paraId="41693C0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D3121D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460E52C" w14:textId="77777777" w:rsidTr="00DF2280">
        <w:trPr>
          <w:trHeight w:val="248"/>
        </w:trPr>
        <w:tc>
          <w:tcPr>
            <w:tcW w:w="3256" w:type="dxa"/>
          </w:tcPr>
          <w:p w14:paraId="0F28734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50" w:type="dxa"/>
            <w:vAlign w:val="bottom"/>
          </w:tcPr>
          <w:p w14:paraId="1DDB34F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4.250 </w:t>
            </w:r>
          </w:p>
        </w:tc>
        <w:tc>
          <w:tcPr>
            <w:tcW w:w="639" w:type="dxa"/>
          </w:tcPr>
          <w:p w14:paraId="7D8C078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000A96E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314CA86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4E4B0D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8FBA1C9" w14:textId="77777777" w:rsidTr="00DF2280">
        <w:trPr>
          <w:trHeight w:val="248"/>
        </w:trPr>
        <w:tc>
          <w:tcPr>
            <w:tcW w:w="3256" w:type="dxa"/>
          </w:tcPr>
          <w:p w14:paraId="0444A44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 (gredice)</w:t>
            </w:r>
          </w:p>
        </w:tc>
        <w:tc>
          <w:tcPr>
            <w:tcW w:w="850" w:type="dxa"/>
            <w:vAlign w:val="bottom"/>
          </w:tcPr>
          <w:p w14:paraId="585DE7D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39" w:type="dxa"/>
          </w:tcPr>
          <w:p w14:paraId="2595077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614C359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7" w:type="dxa"/>
            <w:vAlign w:val="bottom"/>
          </w:tcPr>
          <w:p w14:paraId="43B01DF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67A9D9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BF9A60E" w14:textId="77777777" w:rsidTr="00DF2280">
        <w:trPr>
          <w:trHeight w:val="248"/>
        </w:trPr>
        <w:tc>
          <w:tcPr>
            <w:tcW w:w="3256" w:type="dxa"/>
          </w:tcPr>
          <w:p w14:paraId="287A7B4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0" w:type="dxa"/>
            <w:vAlign w:val="bottom"/>
          </w:tcPr>
          <w:p w14:paraId="7DD7414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249 </w:t>
            </w:r>
          </w:p>
        </w:tc>
        <w:tc>
          <w:tcPr>
            <w:tcW w:w="639" w:type="dxa"/>
          </w:tcPr>
          <w:p w14:paraId="45F04AB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2E6FF79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18797DC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7D9DCD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A48A9AA" w14:textId="77777777" w:rsidTr="00DF2280">
        <w:trPr>
          <w:trHeight w:val="248"/>
        </w:trPr>
        <w:tc>
          <w:tcPr>
            <w:tcW w:w="3256" w:type="dxa"/>
          </w:tcPr>
          <w:p w14:paraId="4364364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poti in čiščenje kanala </w:t>
            </w:r>
          </w:p>
        </w:tc>
        <w:tc>
          <w:tcPr>
            <w:tcW w:w="850" w:type="dxa"/>
            <w:vAlign w:val="bottom"/>
          </w:tcPr>
          <w:p w14:paraId="7683682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39" w:type="dxa"/>
          </w:tcPr>
          <w:p w14:paraId="2A3EC37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44DE2B8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1A3814A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47D699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6E4C5DF" w14:textId="77777777" w:rsidTr="00DF2280">
        <w:trPr>
          <w:trHeight w:val="248"/>
        </w:trPr>
        <w:tc>
          <w:tcPr>
            <w:tcW w:w="3256" w:type="dxa"/>
          </w:tcPr>
          <w:p w14:paraId="20A1902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0" w:type="dxa"/>
            <w:vAlign w:val="bottom"/>
          </w:tcPr>
          <w:p w14:paraId="71235D1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64 </w:t>
            </w:r>
          </w:p>
        </w:tc>
        <w:tc>
          <w:tcPr>
            <w:tcW w:w="639" w:type="dxa"/>
          </w:tcPr>
          <w:p w14:paraId="74B7150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2EAF312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11FE274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E365EE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3E953CB" w14:textId="77777777" w:rsidTr="00DF2280">
        <w:trPr>
          <w:trHeight w:val="248"/>
        </w:trPr>
        <w:tc>
          <w:tcPr>
            <w:tcW w:w="3256" w:type="dxa"/>
            <w:vAlign w:val="bottom"/>
          </w:tcPr>
          <w:p w14:paraId="7187EE0D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0" w:type="dxa"/>
            <w:vAlign w:val="bottom"/>
          </w:tcPr>
          <w:p w14:paraId="06C4541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34DB01C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50E0CA3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5ABAC1C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9A7C2C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B4BAE26" w14:textId="77777777" w:rsidTr="00DF2280">
        <w:trPr>
          <w:trHeight w:val="248"/>
        </w:trPr>
        <w:tc>
          <w:tcPr>
            <w:tcW w:w="3256" w:type="dxa"/>
            <w:vAlign w:val="bottom"/>
          </w:tcPr>
          <w:p w14:paraId="69406F5B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7FCE36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BABDA9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3AEE220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5C9C6FE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7" w:type="dxa"/>
            <w:vAlign w:val="bottom"/>
          </w:tcPr>
          <w:p w14:paraId="787D2F4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58BB27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1648C97" w14:textId="77777777" w:rsidR="00F10639" w:rsidRDefault="00F10639" w:rsidP="00F10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3972842D" w14:textId="77777777" w:rsidR="00F10639" w:rsidRPr="00D1267A" w:rsidRDefault="00F10639" w:rsidP="00F10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768"/>
        <w:gridCol w:w="850"/>
        <w:gridCol w:w="917"/>
        <w:gridCol w:w="1852"/>
        <w:gridCol w:w="1891"/>
      </w:tblGrid>
      <w:tr w:rsidR="00F10639" w:rsidRPr="00D1267A" w14:paraId="7505BCF9" w14:textId="77777777" w:rsidTr="00DF2280">
        <w:trPr>
          <w:trHeight w:val="248"/>
        </w:trPr>
        <w:tc>
          <w:tcPr>
            <w:tcW w:w="3055" w:type="dxa"/>
          </w:tcPr>
          <w:p w14:paraId="79458DF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4. GROBIŠČE V SOČI</w:t>
            </w:r>
          </w:p>
        </w:tc>
        <w:tc>
          <w:tcPr>
            <w:tcW w:w="768" w:type="dxa"/>
            <w:vAlign w:val="bottom"/>
          </w:tcPr>
          <w:p w14:paraId="7C64DC0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4458FC1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CBBD3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726F66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6CC74D7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</w:tcPr>
          <w:p w14:paraId="34F4BB9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2BCD10A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55CCBEDD" w14:textId="77777777" w:rsidTr="00DF2280">
        <w:trPr>
          <w:trHeight w:val="248"/>
        </w:trPr>
        <w:tc>
          <w:tcPr>
            <w:tcW w:w="3055" w:type="dxa"/>
          </w:tcPr>
          <w:p w14:paraId="782F8D8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768" w:type="dxa"/>
            <w:vAlign w:val="bottom"/>
          </w:tcPr>
          <w:p w14:paraId="53552B4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</w:tcPr>
          <w:p w14:paraId="0569A49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DC53B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F83FD3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659675E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8371FD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058D648" w14:textId="77777777" w:rsidTr="00DF2280">
        <w:trPr>
          <w:trHeight w:val="248"/>
        </w:trPr>
        <w:tc>
          <w:tcPr>
            <w:tcW w:w="3055" w:type="dxa"/>
          </w:tcPr>
          <w:p w14:paraId="2AC2FCA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768" w:type="dxa"/>
            <w:vAlign w:val="bottom"/>
          </w:tcPr>
          <w:p w14:paraId="156265E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</w:tcPr>
          <w:p w14:paraId="7AEB6E2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4EEEE2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4D33D37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8437E8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CD75C2B" w14:textId="77777777" w:rsidTr="00DF2280">
        <w:trPr>
          <w:trHeight w:val="639"/>
        </w:trPr>
        <w:tc>
          <w:tcPr>
            <w:tcW w:w="3055" w:type="dxa"/>
          </w:tcPr>
          <w:p w14:paraId="5B21639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odstranjevanje grmičevja in zarasti izza zidov in na pobočju okrog kamnitega križa</w:t>
            </w:r>
          </w:p>
        </w:tc>
        <w:tc>
          <w:tcPr>
            <w:tcW w:w="768" w:type="dxa"/>
            <w:vAlign w:val="bottom"/>
          </w:tcPr>
          <w:p w14:paraId="2AF5A29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</w:tcPr>
          <w:p w14:paraId="2C6B70C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D2F1D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9493A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9F06F1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67E38D6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FB417B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AFE678C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B6A792A" w14:textId="77777777" w:rsidTr="00DF2280">
        <w:trPr>
          <w:trHeight w:val="248"/>
        </w:trPr>
        <w:tc>
          <w:tcPr>
            <w:tcW w:w="3055" w:type="dxa"/>
          </w:tcPr>
          <w:p w14:paraId="1CF7D68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768" w:type="dxa"/>
            <w:vAlign w:val="bottom"/>
          </w:tcPr>
          <w:p w14:paraId="6AEEE60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14:paraId="69FB1EE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61DCD8F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707D125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9346DF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06F26BF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7EB7061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768" w:type="dxa"/>
            <w:vAlign w:val="bottom"/>
          </w:tcPr>
          <w:p w14:paraId="4E71854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4130EC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A2A7FD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6B7676A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AB1C21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4BC7678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532E510A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2E7DCCD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8" w:type="dxa"/>
            <w:vAlign w:val="bottom"/>
          </w:tcPr>
          <w:p w14:paraId="040E7B1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A94FA4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0053006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0B42BA7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9F7712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D19A29D" w14:textId="77777777" w:rsidR="00F10639" w:rsidRDefault="00F10639" w:rsidP="00F10639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2B802812" w14:textId="77777777" w:rsidR="00F10639" w:rsidRPr="00D1267A" w:rsidRDefault="00F10639" w:rsidP="00F10639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F10639" w:rsidRPr="00D1267A" w14:paraId="6BF81908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58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5. GROBIŠČE V TRENTI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0543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BF3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0715B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D830A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F01C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44D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1D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22363B2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60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 grabljenje in odvoz pokošene trave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046B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A29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6EF7E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8A8A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5C8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784CB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56C1292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00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BE0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78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3C46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2DF5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ED55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E9D6A61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75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zidu in odstranjevanje plevela z gomil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F5D9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141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7FA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1B6DE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3062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0574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1B08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B257A82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E7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651C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1E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67E5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9892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F63D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E9400C0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939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AA7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BAA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4523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2CEA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E281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5D4CE82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D80C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2CAA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545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F8E3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955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2D4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C230A98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33E67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77D9B8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581E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6F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041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775D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1902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75A436F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4CD9C779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F10639" w:rsidRPr="00D1267A" w14:paraId="0EE5B2F9" w14:textId="77777777" w:rsidTr="00DF2280">
        <w:trPr>
          <w:trHeight w:val="248"/>
        </w:trPr>
        <w:tc>
          <w:tcPr>
            <w:tcW w:w="3055" w:type="dxa"/>
          </w:tcPr>
          <w:p w14:paraId="59C6581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 GROBNICA NA PREDELU </w:t>
            </w:r>
          </w:p>
        </w:tc>
        <w:tc>
          <w:tcPr>
            <w:tcW w:w="845" w:type="dxa"/>
          </w:tcPr>
          <w:p w14:paraId="292ED3E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4844BC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5C5C6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</w:tcPr>
          <w:p w14:paraId="0C52857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D7AF4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6B15D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3431F96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bottom"/>
          </w:tcPr>
          <w:p w14:paraId="7C38C61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bottom"/>
          </w:tcPr>
          <w:p w14:paraId="291467F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4D854129" w14:textId="77777777" w:rsidTr="00DF2280">
        <w:trPr>
          <w:trHeight w:val="248"/>
        </w:trPr>
        <w:tc>
          <w:tcPr>
            <w:tcW w:w="3055" w:type="dxa"/>
          </w:tcPr>
          <w:p w14:paraId="1D0FA31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45" w:type="dxa"/>
            <w:vAlign w:val="bottom"/>
          </w:tcPr>
          <w:p w14:paraId="7BEFAE3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73" w:type="dxa"/>
          </w:tcPr>
          <w:p w14:paraId="34FC966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21EBD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5627B5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2E2199D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A175E3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A01314F" w14:textId="77777777" w:rsidTr="00DF2280">
        <w:trPr>
          <w:trHeight w:val="248"/>
        </w:trPr>
        <w:tc>
          <w:tcPr>
            <w:tcW w:w="3055" w:type="dxa"/>
          </w:tcPr>
          <w:p w14:paraId="0C21A70D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bottom"/>
          </w:tcPr>
          <w:p w14:paraId="0212597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773" w:type="dxa"/>
          </w:tcPr>
          <w:p w14:paraId="14FE14F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727774E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6BCC36E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463214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A61771C" w14:textId="77777777" w:rsidTr="00DF2280">
        <w:trPr>
          <w:trHeight w:val="248"/>
        </w:trPr>
        <w:tc>
          <w:tcPr>
            <w:tcW w:w="3055" w:type="dxa"/>
          </w:tcPr>
          <w:p w14:paraId="5ACD6F3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45" w:type="dxa"/>
            <w:vAlign w:val="bottom"/>
          </w:tcPr>
          <w:p w14:paraId="1630E18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73" w:type="dxa"/>
          </w:tcPr>
          <w:p w14:paraId="6C47FF1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2112A89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63D9A2F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F4D7A8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0D0D204" w14:textId="77777777" w:rsidTr="00DF2280">
        <w:trPr>
          <w:trHeight w:val="248"/>
        </w:trPr>
        <w:tc>
          <w:tcPr>
            <w:tcW w:w="3055" w:type="dxa"/>
          </w:tcPr>
          <w:p w14:paraId="18235B9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45" w:type="dxa"/>
            <w:vAlign w:val="bottom"/>
          </w:tcPr>
          <w:p w14:paraId="1F7E8C3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203 </w:t>
            </w:r>
          </w:p>
        </w:tc>
        <w:tc>
          <w:tcPr>
            <w:tcW w:w="773" w:type="dxa"/>
          </w:tcPr>
          <w:p w14:paraId="54D5452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4CB1E6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vAlign w:val="bottom"/>
          </w:tcPr>
          <w:p w14:paraId="4F5AD79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B0EC60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2CC5826" w14:textId="77777777" w:rsidTr="00DF2280">
        <w:trPr>
          <w:trHeight w:val="248"/>
        </w:trPr>
        <w:tc>
          <w:tcPr>
            <w:tcW w:w="3055" w:type="dxa"/>
          </w:tcPr>
          <w:p w14:paraId="5615AF8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kamnitih in betonskih površin (zgornji zid, plošča, piramida spomenika in grobnica)</w:t>
            </w:r>
          </w:p>
        </w:tc>
        <w:tc>
          <w:tcPr>
            <w:tcW w:w="845" w:type="dxa"/>
            <w:vAlign w:val="bottom"/>
          </w:tcPr>
          <w:p w14:paraId="18FACFB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202 </w:t>
            </w:r>
          </w:p>
        </w:tc>
        <w:tc>
          <w:tcPr>
            <w:tcW w:w="773" w:type="dxa"/>
          </w:tcPr>
          <w:p w14:paraId="68FF6FE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2A73E0C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3A823A0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0F930A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CC9CC4C" w14:textId="77777777" w:rsidTr="00DF2280">
        <w:trPr>
          <w:trHeight w:val="248"/>
        </w:trPr>
        <w:tc>
          <w:tcPr>
            <w:tcW w:w="3055" w:type="dxa"/>
          </w:tcPr>
          <w:p w14:paraId="545E8FB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vAlign w:val="bottom"/>
          </w:tcPr>
          <w:p w14:paraId="4ABBEDC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773" w:type="dxa"/>
          </w:tcPr>
          <w:p w14:paraId="269E52D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22DC267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72BC9DC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8FF14B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FC054F4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64AF856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3C9EB6A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2FD33CB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55CD8DA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49C0109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849514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EF5C76D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70880302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CE852EC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67C1F07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633D39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5D48013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2E63AD3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40F9EC9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5F07C63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35E0A8FF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06C01FF9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780"/>
        <w:gridCol w:w="899"/>
        <w:gridCol w:w="899"/>
        <w:gridCol w:w="1840"/>
        <w:gridCol w:w="1879"/>
      </w:tblGrid>
      <w:tr w:rsidR="00F10639" w:rsidRPr="00D1267A" w14:paraId="14B7AFF7" w14:textId="77777777" w:rsidTr="00DF2280">
        <w:trPr>
          <w:trHeight w:val="248"/>
        </w:trPr>
        <w:tc>
          <w:tcPr>
            <w:tcW w:w="3270" w:type="dxa"/>
          </w:tcPr>
          <w:p w14:paraId="1397451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7. GROBIŠČE PRI BOVCU</w:t>
            </w:r>
          </w:p>
        </w:tc>
        <w:tc>
          <w:tcPr>
            <w:tcW w:w="836" w:type="dxa"/>
          </w:tcPr>
          <w:p w14:paraId="2D4133B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6A5A4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15813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64" w:type="dxa"/>
          </w:tcPr>
          <w:p w14:paraId="140A589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F59B9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5F61B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64" w:type="dxa"/>
            <w:vAlign w:val="center"/>
          </w:tcPr>
          <w:p w14:paraId="0E34DCF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0C97C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0" w:type="dxa"/>
          </w:tcPr>
          <w:p w14:paraId="0727E77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2" w:type="dxa"/>
          </w:tcPr>
          <w:p w14:paraId="20E88EB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0C2ABA9" w14:textId="77777777" w:rsidTr="00DF2280">
        <w:trPr>
          <w:trHeight w:val="248"/>
        </w:trPr>
        <w:tc>
          <w:tcPr>
            <w:tcW w:w="3270" w:type="dxa"/>
          </w:tcPr>
          <w:p w14:paraId="65E6540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36" w:type="dxa"/>
            <w:vAlign w:val="bottom"/>
          </w:tcPr>
          <w:p w14:paraId="503233F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7.954 </w:t>
            </w:r>
          </w:p>
        </w:tc>
        <w:tc>
          <w:tcPr>
            <w:tcW w:w="964" w:type="dxa"/>
          </w:tcPr>
          <w:p w14:paraId="3101212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1362213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36A06C4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4367D0D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3089BC1" w14:textId="77777777" w:rsidTr="00DF2280">
        <w:trPr>
          <w:trHeight w:val="248"/>
        </w:trPr>
        <w:tc>
          <w:tcPr>
            <w:tcW w:w="3270" w:type="dxa"/>
          </w:tcPr>
          <w:p w14:paraId="47401BA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36" w:type="dxa"/>
            <w:vAlign w:val="bottom"/>
          </w:tcPr>
          <w:p w14:paraId="0172BF4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380 </w:t>
            </w:r>
          </w:p>
        </w:tc>
        <w:tc>
          <w:tcPr>
            <w:tcW w:w="964" w:type="dxa"/>
          </w:tcPr>
          <w:p w14:paraId="2A20B64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43FE619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14:paraId="10F2DD5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5022685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2E28A79" w14:textId="77777777" w:rsidTr="00DF2280">
        <w:trPr>
          <w:trHeight w:val="248"/>
        </w:trPr>
        <w:tc>
          <w:tcPr>
            <w:tcW w:w="3270" w:type="dxa"/>
          </w:tcPr>
          <w:p w14:paraId="0C4C1B0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vAlign w:val="bottom"/>
          </w:tcPr>
          <w:p w14:paraId="5EB57BD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8.708 </w:t>
            </w:r>
          </w:p>
        </w:tc>
        <w:tc>
          <w:tcPr>
            <w:tcW w:w="964" w:type="dxa"/>
          </w:tcPr>
          <w:p w14:paraId="735CA59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4449A4C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5843BAD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3964963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0A391E5" w14:textId="77777777" w:rsidTr="00DF2280">
        <w:trPr>
          <w:trHeight w:val="248"/>
        </w:trPr>
        <w:tc>
          <w:tcPr>
            <w:tcW w:w="3270" w:type="dxa"/>
          </w:tcPr>
          <w:p w14:paraId="27E7386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– obrezovanje</w:t>
            </w:r>
          </w:p>
        </w:tc>
        <w:tc>
          <w:tcPr>
            <w:tcW w:w="836" w:type="dxa"/>
            <w:vAlign w:val="bottom"/>
          </w:tcPr>
          <w:p w14:paraId="6C6B5ED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169 </w:t>
            </w:r>
          </w:p>
        </w:tc>
        <w:tc>
          <w:tcPr>
            <w:tcW w:w="964" w:type="dxa"/>
          </w:tcPr>
          <w:p w14:paraId="6E23653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64" w:type="dxa"/>
            <w:vAlign w:val="bottom"/>
          </w:tcPr>
          <w:p w14:paraId="5EEF689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218B5E5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7AAE028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18EF7CF" w14:textId="77777777" w:rsidTr="00DF2280">
        <w:trPr>
          <w:trHeight w:val="248"/>
        </w:trPr>
        <w:tc>
          <w:tcPr>
            <w:tcW w:w="3270" w:type="dxa"/>
          </w:tcPr>
          <w:p w14:paraId="1E20AF1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 marmornatih, kamnitih ali betonskih površin </w:t>
            </w:r>
          </w:p>
        </w:tc>
        <w:tc>
          <w:tcPr>
            <w:tcW w:w="836" w:type="dxa"/>
            <w:vAlign w:val="bottom"/>
          </w:tcPr>
          <w:p w14:paraId="66EB033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460 </w:t>
            </w:r>
          </w:p>
        </w:tc>
        <w:tc>
          <w:tcPr>
            <w:tcW w:w="964" w:type="dxa"/>
          </w:tcPr>
          <w:p w14:paraId="60E6465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7D25E13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14:paraId="313E7BE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45246DA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936012D" w14:textId="77777777" w:rsidTr="00DF2280">
        <w:trPr>
          <w:trHeight w:val="248"/>
        </w:trPr>
        <w:tc>
          <w:tcPr>
            <w:tcW w:w="3270" w:type="dxa"/>
          </w:tcPr>
          <w:p w14:paraId="04C581C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36" w:type="dxa"/>
            <w:vAlign w:val="bottom"/>
          </w:tcPr>
          <w:p w14:paraId="280FED3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060BDC2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10098C1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5950834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00CA3A9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3A8DC84" w14:textId="77777777" w:rsidTr="00DF2280">
        <w:trPr>
          <w:trHeight w:val="248"/>
        </w:trPr>
        <w:tc>
          <w:tcPr>
            <w:tcW w:w="3270" w:type="dxa"/>
          </w:tcPr>
          <w:p w14:paraId="57D80B24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63049A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vAlign w:val="bottom"/>
          </w:tcPr>
          <w:p w14:paraId="55877DB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49EF9A3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07FC390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72247D7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7CEEE3D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20B38F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7195354F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F10639" w:rsidRPr="00D1267A" w14:paraId="02FD32AA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042B190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8. GROBIŠČE KLAVŽE I.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046BE8C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CED05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1BB1F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086023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10543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7AD5E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4C6E0E8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52F858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14:paraId="7B21EF3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5FE22DA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7F9EB31A" w14:textId="77777777" w:rsidTr="00DF2280">
        <w:trPr>
          <w:trHeight w:val="248"/>
        </w:trPr>
        <w:tc>
          <w:tcPr>
            <w:tcW w:w="3055" w:type="dxa"/>
          </w:tcPr>
          <w:p w14:paraId="468D479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košnja, grabljenje in odvoz trave</w:t>
            </w:r>
          </w:p>
        </w:tc>
        <w:tc>
          <w:tcPr>
            <w:tcW w:w="845" w:type="dxa"/>
            <w:vAlign w:val="bottom"/>
          </w:tcPr>
          <w:p w14:paraId="34FFA58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1.291 </w:t>
            </w:r>
          </w:p>
        </w:tc>
        <w:tc>
          <w:tcPr>
            <w:tcW w:w="773" w:type="dxa"/>
          </w:tcPr>
          <w:p w14:paraId="4E7CFAD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2BAFCDB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vAlign w:val="bottom"/>
          </w:tcPr>
          <w:p w14:paraId="1272D30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A15565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910C216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</w:tcPr>
          <w:p w14:paraId="0649E8A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poti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5C7014F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300 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2E1BCB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3912C3E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1FF1561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087FC76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9E429C3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02F2846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2CCE6F6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693E82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733D2F8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0D560DD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395DADE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BA0ACD3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2123114E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95BB3A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2E07F11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1B9275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37273DF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77806B1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1499641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E78D9FD" w14:textId="77777777" w:rsidTr="00DF2280">
        <w:trPr>
          <w:trHeight w:val="248"/>
        </w:trPr>
        <w:tc>
          <w:tcPr>
            <w:tcW w:w="93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1313E3" w14:textId="77777777" w:rsidR="00F10639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CEEC14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8534FFE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2D4FB70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 GROBIŠČE KLAVŽE II.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662D1B3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B7B375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06332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E574C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1EBEAC4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13E3BE1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22FF545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6A896AD3" w14:textId="77777777" w:rsidTr="00DF2280">
        <w:trPr>
          <w:trHeight w:val="248"/>
        </w:trPr>
        <w:tc>
          <w:tcPr>
            <w:tcW w:w="3055" w:type="dxa"/>
          </w:tcPr>
          <w:p w14:paraId="6F309A9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bottom"/>
          </w:tcPr>
          <w:p w14:paraId="36A6779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2.043 </w:t>
            </w:r>
          </w:p>
        </w:tc>
        <w:tc>
          <w:tcPr>
            <w:tcW w:w="773" w:type="dxa"/>
          </w:tcPr>
          <w:p w14:paraId="2B47415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67A34E4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vAlign w:val="bottom"/>
          </w:tcPr>
          <w:p w14:paraId="7EFEA3D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9DFD20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3E80336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34D40C6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45EC868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1DF21BA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6C1C708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1A1592C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8ABDA7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42B9174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76CFE024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FD6C7C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bottom"/>
          </w:tcPr>
          <w:p w14:paraId="0DBA089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34E740C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26ADACB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6FC719A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430189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77BEA6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0AD99FEE" w14:textId="77777777" w:rsidR="00F10639" w:rsidRDefault="00F10639" w:rsidP="00F10639">
      <w:pPr>
        <w:rPr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F10639" w:rsidRPr="00AF2457" w14:paraId="055F4F64" w14:textId="77777777" w:rsidTr="00DF2280"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59D914B9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77FCDDF0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204" w:type="dxa"/>
            <w:shd w:val="clear" w:color="auto" w:fill="E6E6E6"/>
          </w:tcPr>
          <w:p w14:paraId="3ADB2D22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</w:p>
        </w:tc>
      </w:tr>
      <w:tr w:rsidR="00F10639" w:rsidRPr="00AF2457" w14:paraId="6430855D" w14:textId="77777777" w:rsidTr="00DF2280">
        <w:tc>
          <w:tcPr>
            <w:tcW w:w="846" w:type="dxa"/>
            <w:tcBorders>
              <w:bottom w:val="single" w:sz="4" w:space="0" w:color="auto"/>
            </w:tcBorders>
          </w:tcPr>
          <w:p w14:paraId="3475613B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161FED3A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UE Nova Gorica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Tolmin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204" w:type="dxa"/>
            <w:tcBorders>
              <w:bottom w:val="single" w:sz="4" w:space="0" w:color="auto"/>
            </w:tcBorders>
            <w:vAlign w:val="bottom"/>
          </w:tcPr>
          <w:p w14:paraId="61DC86E9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1DC5AAEC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93021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83838AF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0FE34B1F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1DA99977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3ADE3A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446C1D47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02AC0E34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F10639" w:rsidRPr="00AF2457" w14:paraId="1E6272F8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712308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559A840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7B985785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3AB67DB1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14C11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B2FF5F3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79FB59F1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131AC958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00D4FB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68F76750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764368DC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05AAED8B" w14:textId="77777777" w:rsidR="00F10639" w:rsidRDefault="00F10639" w:rsidP="00F10639">
      <w:pPr>
        <w:rPr>
          <w:sz w:val="18"/>
          <w:szCs w:val="18"/>
        </w:rPr>
      </w:pPr>
    </w:p>
    <w:p w14:paraId="0967A64C" w14:textId="77777777" w:rsidR="00F10639" w:rsidRDefault="00F10639" w:rsidP="00F10639">
      <w:pPr>
        <w:rPr>
          <w:sz w:val="18"/>
          <w:szCs w:val="18"/>
        </w:rPr>
      </w:pPr>
    </w:p>
    <w:p w14:paraId="686358F2" w14:textId="77777777" w:rsidR="00F10639" w:rsidRDefault="00F10639" w:rsidP="00F10639">
      <w:pPr>
        <w:rPr>
          <w:sz w:val="18"/>
          <w:szCs w:val="18"/>
        </w:rPr>
      </w:pPr>
    </w:p>
    <w:p w14:paraId="4658239D" w14:textId="77777777" w:rsidR="00F10639" w:rsidRDefault="00F10639" w:rsidP="00F10639">
      <w:pPr>
        <w:rPr>
          <w:sz w:val="18"/>
          <w:szCs w:val="18"/>
        </w:rPr>
      </w:pPr>
    </w:p>
    <w:p w14:paraId="3E5B26DC" w14:textId="77777777" w:rsidR="00F10639" w:rsidRDefault="00F10639" w:rsidP="00F10639">
      <w:pPr>
        <w:rPr>
          <w:sz w:val="18"/>
          <w:szCs w:val="18"/>
        </w:rPr>
      </w:pPr>
    </w:p>
    <w:p w14:paraId="49EEA42E" w14:textId="77777777" w:rsidR="00F10639" w:rsidRDefault="00F10639" w:rsidP="00F10639">
      <w:pPr>
        <w:rPr>
          <w:sz w:val="18"/>
          <w:szCs w:val="18"/>
        </w:rPr>
      </w:pPr>
    </w:p>
    <w:p w14:paraId="631D65E1" w14:textId="77777777" w:rsidR="00F10639" w:rsidRDefault="00F10639" w:rsidP="00F10639">
      <w:pPr>
        <w:rPr>
          <w:sz w:val="18"/>
          <w:szCs w:val="18"/>
        </w:rPr>
      </w:pPr>
    </w:p>
    <w:p w14:paraId="79DA5B86" w14:textId="77777777" w:rsidR="00F10639" w:rsidRDefault="00F10639" w:rsidP="00F10639">
      <w:pPr>
        <w:rPr>
          <w:sz w:val="18"/>
          <w:szCs w:val="18"/>
        </w:rPr>
      </w:pPr>
    </w:p>
    <w:p w14:paraId="48F62E5F" w14:textId="77777777" w:rsidR="00F10639" w:rsidRDefault="00F10639" w:rsidP="00F10639">
      <w:pPr>
        <w:rPr>
          <w:sz w:val="18"/>
          <w:szCs w:val="18"/>
        </w:rPr>
      </w:pPr>
    </w:p>
    <w:p w14:paraId="275DD4BF" w14:textId="77777777" w:rsidR="00F10639" w:rsidRDefault="00F10639" w:rsidP="00F10639">
      <w:pPr>
        <w:rPr>
          <w:sz w:val="18"/>
          <w:szCs w:val="18"/>
        </w:rPr>
      </w:pPr>
    </w:p>
    <w:p w14:paraId="55B75BE2" w14:textId="77777777" w:rsidR="00F10639" w:rsidRDefault="00F10639" w:rsidP="00F10639">
      <w:pPr>
        <w:rPr>
          <w:sz w:val="18"/>
          <w:szCs w:val="18"/>
        </w:rPr>
      </w:pPr>
    </w:p>
    <w:p w14:paraId="764CC54A" w14:textId="77777777" w:rsidR="00F10639" w:rsidRDefault="00F10639" w:rsidP="00F10639">
      <w:pPr>
        <w:rPr>
          <w:sz w:val="18"/>
          <w:szCs w:val="18"/>
        </w:rPr>
      </w:pPr>
    </w:p>
    <w:p w14:paraId="7A39A011" w14:textId="77777777" w:rsidR="00F10639" w:rsidRDefault="00F10639" w:rsidP="00F10639">
      <w:pPr>
        <w:rPr>
          <w:sz w:val="18"/>
          <w:szCs w:val="18"/>
        </w:rPr>
      </w:pPr>
    </w:p>
    <w:p w14:paraId="0FBE9381" w14:textId="77777777" w:rsidR="00F10639" w:rsidRDefault="00F10639" w:rsidP="00F10639">
      <w:pPr>
        <w:rPr>
          <w:sz w:val="18"/>
          <w:szCs w:val="18"/>
        </w:rPr>
      </w:pPr>
    </w:p>
    <w:p w14:paraId="1D2D81EC" w14:textId="77777777" w:rsidR="00F10639" w:rsidRDefault="00F10639" w:rsidP="00F10639">
      <w:pPr>
        <w:rPr>
          <w:sz w:val="18"/>
          <w:szCs w:val="18"/>
        </w:rPr>
      </w:pPr>
    </w:p>
    <w:p w14:paraId="75DE0E34" w14:textId="77777777" w:rsidR="00F10639" w:rsidRPr="00D74B69" w:rsidRDefault="00F10639" w:rsidP="00F10639">
      <w:pPr>
        <w:rPr>
          <w:sz w:val="18"/>
          <w:szCs w:val="18"/>
        </w:rPr>
      </w:pPr>
    </w:p>
    <w:p w14:paraId="62D3C811" w14:textId="77777777" w:rsidR="00F10639" w:rsidRPr="005A58E4" w:rsidRDefault="00F10639" w:rsidP="00F10639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t>SKLOP</w:t>
      </w:r>
      <w:r>
        <w:rPr>
          <w:b/>
          <w:sz w:val="18"/>
          <w:szCs w:val="18"/>
        </w:rPr>
        <w:t xml:space="preserve"> 2</w:t>
      </w:r>
      <w:r w:rsidRPr="005A58E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V LETU 2028</w:t>
      </w:r>
    </w:p>
    <w:p w14:paraId="71AF12A8" w14:textId="77777777" w:rsidR="00F10639" w:rsidRDefault="00F10639" w:rsidP="00F10639">
      <w:pPr>
        <w:pStyle w:val="Odstavekseznama"/>
        <w:ind w:left="0"/>
        <w:rPr>
          <w:sz w:val="18"/>
          <w:szCs w:val="18"/>
        </w:rPr>
      </w:pPr>
      <w:r w:rsidRPr="00D74B69">
        <w:rPr>
          <w:sz w:val="18"/>
          <w:szCs w:val="18"/>
        </w:rPr>
        <w:t>2.1 OBMOČJE UE KRANJ, RADOVLJICA IN OBMOČJE KOČVESKEGA ROGA (UE K</w:t>
      </w:r>
      <w:r>
        <w:rPr>
          <w:sz w:val="18"/>
          <w:szCs w:val="18"/>
        </w:rPr>
        <w:t xml:space="preserve">OČEVJE, NOVO MESTO IN ČRNOMELJ) </w:t>
      </w:r>
    </w:p>
    <w:p w14:paraId="646BB91B" w14:textId="77777777" w:rsidR="00F10639" w:rsidRDefault="00F10639" w:rsidP="00F10639">
      <w:pPr>
        <w:pStyle w:val="Odstavekseznama"/>
        <w:ind w:left="0"/>
        <w:rPr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10639" w14:paraId="1C5684D8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13A9273D" w14:textId="77777777" w:rsidR="00F10639" w:rsidRDefault="00F10639" w:rsidP="00DF2280">
            <w:pPr>
              <w:pStyle w:val="Odstavekseznama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5B530E40" w14:textId="77777777" w:rsidR="00F10639" w:rsidRDefault="00F10639" w:rsidP="00DF2280">
            <w:pPr>
              <w:pStyle w:val="Odstavekseznama"/>
              <w:ind w:left="0"/>
              <w:rPr>
                <w:sz w:val="18"/>
                <w:szCs w:val="18"/>
              </w:rPr>
            </w:pPr>
          </w:p>
        </w:tc>
      </w:tr>
    </w:tbl>
    <w:p w14:paraId="3E3312E8" w14:textId="77777777" w:rsidR="00F10639" w:rsidRPr="00D1267A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48693036" w14:textId="77777777" w:rsidR="00F10639" w:rsidRPr="00D1267A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F10639" w:rsidRPr="00D1267A" w14:paraId="4B183BA4" w14:textId="77777777" w:rsidTr="00DF2280">
        <w:trPr>
          <w:trHeight w:val="726"/>
        </w:trPr>
        <w:tc>
          <w:tcPr>
            <w:tcW w:w="2715" w:type="dxa"/>
          </w:tcPr>
          <w:p w14:paraId="066B70F8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GROBIŠČE RUPA – UE KRANJU</w:t>
            </w:r>
          </w:p>
        </w:tc>
        <w:tc>
          <w:tcPr>
            <w:tcW w:w="847" w:type="dxa"/>
          </w:tcPr>
          <w:p w14:paraId="62D99C67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52121B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8D64D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4F631799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8D33F5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0EFCA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2CFF1A16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98973B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5EE991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0D73B4FD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AF31924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241E90F8" w14:textId="77777777" w:rsidTr="00DF2280">
        <w:tc>
          <w:tcPr>
            <w:tcW w:w="2715" w:type="dxa"/>
          </w:tcPr>
          <w:p w14:paraId="7BB4D9F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6419EAC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5151F591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046AAD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4215F5C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F82485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00D00BB" w14:textId="77777777" w:rsidTr="00DF2280">
        <w:tc>
          <w:tcPr>
            <w:tcW w:w="2715" w:type="dxa"/>
          </w:tcPr>
          <w:p w14:paraId="43AC3FA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4211CC8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3FE0CE2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E51B052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0EE600D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8BA599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14706F6" w14:textId="77777777" w:rsidTr="00DF2280">
        <w:tc>
          <w:tcPr>
            <w:tcW w:w="2715" w:type="dxa"/>
          </w:tcPr>
          <w:p w14:paraId="5DE1C2D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47" w:type="dxa"/>
          </w:tcPr>
          <w:p w14:paraId="38FCF286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28" w:type="dxa"/>
          </w:tcPr>
          <w:p w14:paraId="5AF0C38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</w:tcPr>
          <w:p w14:paraId="618A5C33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3FFECE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C30A56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EF6BCBC" w14:textId="77777777" w:rsidTr="00DF2280">
        <w:tc>
          <w:tcPr>
            <w:tcW w:w="2715" w:type="dxa"/>
          </w:tcPr>
          <w:p w14:paraId="2CE2E65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17AB11FD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18DDD8D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1D4D0A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2C56608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8C0FEA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86B4BA5" w14:textId="77777777" w:rsidTr="00DF2280">
        <w:tc>
          <w:tcPr>
            <w:tcW w:w="2715" w:type="dxa"/>
          </w:tcPr>
          <w:p w14:paraId="0AB3779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</w:t>
            </w:r>
            <w:r>
              <w:rPr>
                <w:rFonts w:ascii="Arial" w:hAnsi="Arial" w:cs="Arial"/>
                <w:sz w:val="18"/>
                <w:szCs w:val="18"/>
              </w:rPr>
              <w:t>n sveč po Dnevu spomina na mrtve</w:t>
            </w:r>
          </w:p>
        </w:tc>
        <w:tc>
          <w:tcPr>
            <w:tcW w:w="847" w:type="dxa"/>
          </w:tcPr>
          <w:p w14:paraId="220019CD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78EA928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053D8E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17670D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D917D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57577B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67D852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9CD1CB3" w14:textId="77777777" w:rsidTr="00DF2280">
        <w:tc>
          <w:tcPr>
            <w:tcW w:w="2715" w:type="dxa"/>
          </w:tcPr>
          <w:p w14:paraId="3741BE2D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02997E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06B4F3F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670071E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1E414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EB9ECA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DB953B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D2BF9E" w14:textId="77777777" w:rsidR="00F10639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5C0DD9E7" w14:textId="77777777" w:rsidR="00F10639" w:rsidRPr="00D1267A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F10639" w:rsidRPr="00D1267A" w14:paraId="50596204" w14:textId="77777777" w:rsidTr="00DF2280">
        <w:tc>
          <w:tcPr>
            <w:tcW w:w="2715" w:type="dxa"/>
          </w:tcPr>
          <w:p w14:paraId="1A6D540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 REBRO –  UE RADOVLJICA</w:t>
            </w:r>
          </w:p>
        </w:tc>
        <w:tc>
          <w:tcPr>
            <w:tcW w:w="847" w:type="dxa"/>
          </w:tcPr>
          <w:p w14:paraId="6F3D539A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BD2A97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17AF3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59A9619D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12AA50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1C969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30C98B9A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FD52A2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57F9D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2517FFD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4BF0CC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EA19F76" w14:textId="77777777" w:rsidTr="00DF2280">
        <w:tc>
          <w:tcPr>
            <w:tcW w:w="2715" w:type="dxa"/>
          </w:tcPr>
          <w:p w14:paraId="101210B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201901F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7A6D62B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1717F64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0A31090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6351CE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45E455B" w14:textId="77777777" w:rsidTr="00DF2280">
        <w:tc>
          <w:tcPr>
            <w:tcW w:w="2715" w:type="dxa"/>
          </w:tcPr>
          <w:p w14:paraId="696F1C6D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66A26207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7E979DF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9946E31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6E5416B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AF7ED7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E09D613" w14:textId="77777777" w:rsidTr="00DF2280">
        <w:tc>
          <w:tcPr>
            <w:tcW w:w="2715" w:type="dxa"/>
          </w:tcPr>
          <w:p w14:paraId="2F9753F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47" w:type="dxa"/>
          </w:tcPr>
          <w:p w14:paraId="5B7D8632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799206F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222845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13C615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46E143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3FC4834" w14:textId="77777777" w:rsidTr="00DF2280">
        <w:tc>
          <w:tcPr>
            <w:tcW w:w="2715" w:type="dxa"/>
          </w:tcPr>
          <w:p w14:paraId="1A665FF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647C17A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07A4B08C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415B1E4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F56592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EA751DD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3369CB6" w14:textId="77777777" w:rsidTr="00DF2280">
        <w:tc>
          <w:tcPr>
            <w:tcW w:w="2715" w:type="dxa"/>
          </w:tcPr>
          <w:p w14:paraId="406AC038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5A5CE934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396B46F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638E0163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9D831B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5F92CC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B25FBD7" w14:textId="77777777" w:rsidTr="00DF2280">
        <w:tc>
          <w:tcPr>
            <w:tcW w:w="2715" w:type="dxa"/>
          </w:tcPr>
          <w:p w14:paraId="7126DF9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7B5C65C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22B9F09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24FB496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6CFAF4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883963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32DD574" w14:textId="77777777" w:rsidTr="00DF2280">
        <w:tc>
          <w:tcPr>
            <w:tcW w:w="2715" w:type="dxa"/>
          </w:tcPr>
          <w:p w14:paraId="2B3B54B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grobov</w:t>
            </w:r>
          </w:p>
        </w:tc>
        <w:tc>
          <w:tcPr>
            <w:tcW w:w="847" w:type="dxa"/>
          </w:tcPr>
          <w:p w14:paraId="1E2E338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828" w:type="dxa"/>
          </w:tcPr>
          <w:p w14:paraId="6D7B47E3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D81AFC0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3401BF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D7D839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88F1AC3" w14:textId="77777777" w:rsidTr="00DF2280">
        <w:tc>
          <w:tcPr>
            <w:tcW w:w="2715" w:type="dxa"/>
          </w:tcPr>
          <w:p w14:paraId="5062935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70BA4B8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35F0C10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2AFA58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D2EE04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01E69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1F8389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A9F33B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C7AFCC6" w14:textId="77777777" w:rsidTr="00DF2280">
        <w:tc>
          <w:tcPr>
            <w:tcW w:w="2715" w:type="dxa"/>
          </w:tcPr>
          <w:p w14:paraId="5502A8A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20C9AC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189BBB0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962245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51873D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22053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22DA76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3FE4CF" w14:textId="77777777" w:rsidR="00F10639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5F39D1D5" w14:textId="77777777" w:rsidR="00F10639" w:rsidRPr="00D1267A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F10639" w:rsidRPr="00D1267A" w14:paraId="6577E334" w14:textId="77777777" w:rsidTr="00DF2280">
        <w:tc>
          <w:tcPr>
            <w:tcW w:w="2715" w:type="dxa"/>
          </w:tcPr>
          <w:p w14:paraId="4833C32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UKANC – UE RADOVLJICA</w:t>
            </w:r>
          </w:p>
        </w:tc>
        <w:tc>
          <w:tcPr>
            <w:tcW w:w="847" w:type="dxa"/>
          </w:tcPr>
          <w:p w14:paraId="04D282CB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F04E23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F2448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5C3B77CF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7023B4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1692A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1203BCB3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6AD7D3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E6875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03E36F66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47355E8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74CAB23D" w14:textId="77777777" w:rsidTr="00DF2280">
        <w:tc>
          <w:tcPr>
            <w:tcW w:w="2715" w:type="dxa"/>
          </w:tcPr>
          <w:p w14:paraId="43543D1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11B7CD0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5342730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744487C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19D8E9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473427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507CDB0" w14:textId="77777777" w:rsidTr="00DF2280">
        <w:tc>
          <w:tcPr>
            <w:tcW w:w="2715" w:type="dxa"/>
          </w:tcPr>
          <w:p w14:paraId="1F24BF8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grabljenje in odvoz pokošene trave</w:t>
            </w:r>
          </w:p>
        </w:tc>
        <w:tc>
          <w:tcPr>
            <w:tcW w:w="847" w:type="dxa"/>
          </w:tcPr>
          <w:p w14:paraId="5FD47123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7405366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7054D2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16DF0D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1BD44D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DEA4F64" w14:textId="77777777" w:rsidTr="00DF2280">
        <w:tc>
          <w:tcPr>
            <w:tcW w:w="2715" w:type="dxa"/>
          </w:tcPr>
          <w:p w14:paraId="476ADF5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1267A">
              <w:rPr>
                <w:rFonts w:ascii="Arial" w:hAnsi="Arial" w:cs="Arial"/>
                <w:sz w:val="18"/>
                <w:szCs w:val="18"/>
              </w:rPr>
              <w:t>letje</w:t>
            </w:r>
          </w:p>
        </w:tc>
        <w:tc>
          <w:tcPr>
            <w:tcW w:w="847" w:type="dxa"/>
          </w:tcPr>
          <w:p w14:paraId="6A07A12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41BEB2C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BDE6DE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F2B851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39ECB4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82ADCEC" w14:textId="77777777" w:rsidTr="00DF2280">
        <w:tc>
          <w:tcPr>
            <w:tcW w:w="2715" w:type="dxa"/>
          </w:tcPr>
          <w:p w14:paraId="50F4AA4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55358F34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02C3B22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89764F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308C11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1E4F8D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779FE4F" w14:textId="77777777" w:rsidTr="00DF2280">
        <w:tc>
          <w:tcPr>
            <w:tcW w:w="2715" w:type="dxa"/>
          </w:tcPr>
          <w:p w14:paraId="3F69FF8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607CEE47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33CE0CE2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02D113F2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9F6D63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D852218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EEA1C5A" w14:textId="77777777" w:rsidTr="00DF2280">
        <w:tc>
          <w:tcPr>
            <w:tcW w:w="2715" w:type="dxa"/>
          </w:tcPr>
          <w:p w14:paraId="1E1E05D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00D24380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28" w:type="dxa"/>
          </w:tcPr>
          <w:p w14:paraId="1D7442C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0332F8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6B41658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5C9EF3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D399B88" w14:textId="77777777" w:rsidTr="00DF2280">
        <w:tc>
          <w:tcPr>
            <w:tcW w:w="2715" w:type="dxa"/>
          </w:tcPr>
          <w:p w14:paraId="764EA05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nasutje peska po dostopni poti </w:t>
            </w:r>
          </w:p>
        </w:tc>
        <w:tc>
          <w:tcPr>
            <w:tcW w:w="847" w:type="dxa"/>
          </w:tcPr>
          <w:p w14:paraId="41693026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28" w:type="dxa"/>
          </w:tcPr>
          <w:p w14:paraId="7B68EAD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306D796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8894B1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611A02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7A59F46" w14:textId="77777777" w:rsidTr="00DF2280">
        <w:tc>
          <w:tcPr>
            <w:tcW w:w="2715" w:type="dxa"/>
          </w:tcPr>
          <w:p w14:paraId="5610A66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</w:t>
            </w:r>
            <w:r>
              <w:rPr>
                <w:rFonts w:ascii="Arial" w:hAnsi="Arial" w:cs="Arial"/>
                <w:sz w:val="18"/>
                <w:szCs w:val="18"/>
              </w:rPr>
              <w:t xml:space="preserve"> notranjosti kapele </w:t>
            </w:r>
          </w:p>
        </w:tc>
        <w:tc>
          <w:tcPr>
            <w:tcW w:w="847" w:type="dxa"/>
          </w:tcPr>
          <w:p w14:paraId="57CD3401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7651021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CA5CF7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A5D282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2DA316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2C021FC" w14:textId="77777777" w:rsidTr="00DF2280">
        <w:tc>
          <w:tcPr>
            <w:tcW w:w="2715" w:type="dxa"/>
          </w:tcPr>
          <w:p w14:paraId="77DC010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4E1FFD50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3C45D55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15ED9A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4910FA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1D0D1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58C86D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B1D011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B519B3E" w14:textId="77777777" w:rsidTr="00DF2280">
        <w:tc>
          <w:tcPr>
            <w:tcW w:w="2715" w:type="dxa"/>
          </w:tcPr>
          <w:p w14:paraId="1FE4645D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7EB16E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30D9B77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B5F2DA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6699E8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42B555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D76A2D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BDA006" w14:textId="77777777" w:rsidR="00F10639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p w14:paraId="79B0BB73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54"/>
        <w:gridCol w:w="1134"/>
        <w:gridCol w:w="1417"/>
        <w:gridCol w:w="1967"/>
      </w:tblGrid>
      <w:tr w:rsidR="00F10639" w:rsidRPr="00D1267A" w14:paraId="097EB330" w14:textId="77777777" w:rsidTr="00DF2280">
        <w:trPr>
          <w:trHeight w:val="255"/>
        </w:trPr>
        <w:tc>
          <w:tcPr>
            <w:tcW w:w="3114" w:type="dxa"/>
            <w:noWrap/>
          </w:tcPr>
          <w:p w14:paraId="0C14309A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DVOJNO BREZNO PRI CINK KRIŽU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45°42'13.64" 15°0'44.6"</w:t>
            </w:r>
          </w:p>
        </w:tc>
        <w:tc>
          <w:tcPr>
            <w:tcW w:w="847" w:type="dxa"/>
            <w:noWrap/>
          </w:tcPr>
          <w:p w14:paraId="7D99474D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51607C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EF7DA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4" w:type="dxa"/>
          </w:tcPr>
          <w:p w14:paraId="76B3DB82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F90FBF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DE069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45B0114B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9451CD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12D9F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4D41F22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75F3152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4ED99E1A" w14:textId="77777777" w:rsidTr="00DF2280">
        <w:trPr>
          <w:trHeight w:val="260"/>
        </w:trPr>
        <w:tc>
          <w:tcPr>
            <w:tcW w:w="3114" w:type="dxa"/>
          </w:tcPr>
          <w:p w14:paraId="5CACF966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72E8AA6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62DDFDE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9630BB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7C65D0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FEBA9B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5495C33" w14:textId="77777777" w:rsidTr="00DF2280">
        <w:trPr>
          <w:trHeight w:val="260"/>
        </w:trPr>
        <w:tc>
          <w:tcPr>
            <w:tcW w:w="3114" w:type="dxa"/>
          </w:tcPr>
          <w:p w14:paraId="0D932B2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61EA691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78CEFBA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7996DD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417BD3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DC3380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A52CDCA" w14:textId="77777777" w:rsidTr="00DF2280">
        <w:trPr>
          <w:trHeight w:val="260"/>
        </w:trPr>
        <w:tc>
          <w:tcPr>
            <w:tcW w:w="3114" w:type="dxa"/>
          </w:tcPr>
          <w:p w14:paraId="1A6313E1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47" w:type="dxa"/>
          </w:tcPr>
          <w:p w14:paraId="65FE623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4" w:type="dxa"/>
          </w:tcPr>
          <w:p w14:paraId="6B0BFDF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61B39A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D7FDA2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CE0776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4BD28A1" w14:textId="77777777" w:rsidTr="00DF2280">
        <w:trPr>
          <w:trHeight w:val="260"/>
        </w:trPr>
        <w:tc>
          <w:tcPr>
            <w:tcW w:w="3114" w:type="dxa"/>
          </w:tcPr>
          <w:p w14:paraId="35ADB0E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636749D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0C883CA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8BCF6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BA14CA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605B9F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6E14ACE" w14:textId="77777777" w:rsidTr="00DF2280">
        <w:trPr>
          <w:trHeight w:val="260"/>
        </w:trPr>
        <w:tc>
          <w:tcPr>
            <w:tcW w:w="3114" w:type="dxa"/>
          </w:tcPr>
          <w:p w14:paraId="07CC7CC9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4ADBEBC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71F048E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2A383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0BC401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0F4B56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8F30B0A" w14:textId="77777777" w:rsidTr="00DF2280">
        <w:trPr>
          <w:trHeight w:val="260"/>
        </w:trPr>
        <w:tc>
          <w:tcPr>
            <w:tcW w:w="3114" w:type="dxa"/>
          </w:tcPr>
          <w:p w14:paraId="0BFF6E65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13ADCF3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2A3B425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3E6C412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0BFDD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16BD7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86F17D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FB80B6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185862F" w14:textId="77777777" w:rsidR="00F10639" w:rsidRPr="00D1267A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435DDA5D" w14:textId="77777777" w:rsidTr="00DF2280">
        <w:trPr>
          <w:trHeight w:val="255"/>
        </w:trPr>
        <w:tc>
          <w:tcPr>
            <w:tcW w:w="3114" w:type="dxa"/>
            <w:noWrap/>
          </w:tcPr>
          <w:p w14:paraId="6A797829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PRI RUGARSKIH KLANCIH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45°41'33.09" 15°0'37.29"</w:t>
            </w:r>
          </w:p>
        </w:tc>
        <w:tc>
          <w:tcPr>
            <w:tcW w:w="850" w:type="dxa"/>
            <w:noWrap/>
          </w:tcPr>
          <w:p w14:paraId="5103BAD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23FDA3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C611C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7BA50F01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3D820B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B28A0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5C662AEC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898DA7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0C36E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4DA22F3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61F9B33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2DE6B6A" w14:textId="77777777" w:rsidTr="00DF2280">
        <w:trPr>
          <w:trHeight w:val="260"/>
        </w:trPr>
        <w:tc>
          <w:tcPr>
            <w:tcW w:w="3114" w:type="dxa"/>
          </w:tcPr>
          <w:p w14:paraId="028F0C43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44D61E1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654D113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89AC9B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53A588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A6369C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D404A4B" w14:textId="77777777" w:rsidTr="00DF2280">
        <w:trPr>
          <w:trHeight w:val="260"/>
        </w:trPr>
        <w:tc>
          <w:tcPr>
            <w:tcW w:w="3114" w:type="dxa"/>
          </w:tcPr>
          <w:p w14:paraId="29CB6CBE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7C17877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2DB409C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EE766A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E5A660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D0894C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3E7C007" w14:textId="77777777" w:rsidTr="00DF2280">
        <w:trPr>
          <w:trHeight w:val="260"/>
        </w:trPr>
        <w:tc>
          <w:tcPr>
            <w:tcW w:w="3114" w:type="dxa"/>
          </w:tcPr>
          <w:p w14:paraId="666EFB55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Uredite dostopne poti (čiščenje grmičevja, listje)</w:t>
            </w:r>
          </w:p>
        </w:tc>
        <w:tc>
          <w:tcPr>
            <w:tcW w:w="850" w:type="dxa"/>
          </w:tcPr>
          <w:p w14:paraId="4AACCEC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6285C5D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104AF1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6BBEC0B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FF48D9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35FEEE4" w14:textId="77777777" w:rsidTr="00DF2280">
        <w:trPr>
          <w:trHeight w:val="260"/>
        </w:trPr>
        <w:tc>
          <w:tcPr>
            <w:tcW w:w="3114" w:type="dxa"/>
          </w:tcPr>
          <w:p w14:paraId="5CBEA9E7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1988E93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66FAA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ABC50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1B31D0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F6E3E7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0100755" w14:textId="77777777" w:rsidTr="00DF2280">
        <w:trPr>
          <w:trHeight w:val="260"/>
        </w:trPr>
        <w:tc>
          <w:tcPr>
            <w:tcW w:w="3114" w:type="dxa"/>
          </w:tcPr>
          <w:p w14:paraId="525C848F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425632B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E4B5B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1B93B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0FE4E0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70398F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32AF7A8" w14:textId="77777777" w:rsidTr="00DF2280">
        <w:trPr>
          <w:trHeight w:val="260"/>
        </w:trPr>
        <w:tc>
          <w:tcPr>
            <w:tcW w:w="3114" w:type="dxa"/>
          </w:tcPr>
          <w:p w14:paraId="11F62C49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C0DAF48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40A30E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603D0C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6D7CF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5F262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747A8F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26BCAA3" w14:textId="77777777" w:rsidR="00F10639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0C49AA8E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7"/>
        <w:gridCol w:w="853"/>
        <w:gridCol w:w="1134"/>
        <w:gridCol w:w="1417"/>
        <w:gridCol w:w="1967"/>
      </w:tblGrid>
      <w:tr w:rsidR="00F10639" w:rsidRPr="00D1267A" w14:paraId="7B186606" w14:textId="77777777" w:rsidTr="00DF2280">
        <w:trPr>
          <w:trHeight w:val="255"/>
        </w:trPr>
        <w:tc>
          <w:tcPr>
            <w:tcW w:w="3115" w:type="dxa"/>
            <w:noWrap/>
          </w:tcPr>
          <w:p w14:paraId="0120CD2D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VOJNO GROBIŠČE PRI PARTIZANSKI BOLNICI PUGLED -</w:t>
            </w: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45°40'16.35" 15°0'52.15"</w:t>
            </w:r>
          </w:p>
        </w:tc>
        <w:tc>
          <w:tcPr>
            <w:tcW w:w="847" w:type="dxa"/>
            <w:noWrap/>
          </w:tcPr>
          <w:p w14:paraId="626BE4AD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30BCEE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CCD3F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3" w:type="dxa"/>
          </w:tcPr>
          <w:p w14:paraId="74ECC54E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5A36F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FBCF31" w14:textId="77777777" w:rsidR="00F10639" w:rsidRPr="00115F94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24485163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566FA7E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A457B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6DC6CEB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7EF43EC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53C9A017" w14:textId="77777777" w:rsidTr="00DF2280">
        <w:trPr>
          <w:trHeight w:val="260"/>
        </w:trPr>
        <w:tc>
          <w:tcPr>
            <w:tcW w:w="3115" w:type="dxa"/>
          </w:tcPr>
          <w:p w14:paraId="720EF461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42C2255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14:paraId="2D1FA7C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273DB4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21AFFAC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735534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1090585" w14:textId="77777777" w:rsidTr="00DF2280">
        <w:trPr>
          <w:trHeight w:val="260"/>
        </w:trPr>
        <w:tc>
          <w:tcPr>
            <w:tcW w:w="3115" w:type="dxa"/>
          </w:tcPr>
          <w:p w14:paraId="790F7A94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61DE730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2DEED54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E794F4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EE21C2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35EA5B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2B7B093" w14:textId="77777777" w:rsidTr="00DF2280">
        <w:trPr>
          <w:trHeight w:val="260"/>
        </w:trPr>
        <w:tc>
          <w:tcPr>
            <w:tcW w:w="3115" w:type="dxa"/>
          </w:tcPr>
          <w:p w14:paraId="0225B28F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7B3FD98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7" w:type="dxa"/>
          </w:tcPr>
          <w:p w14:paraId="5B884DF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172398F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BB09B0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5137CD6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4CEF5C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072F1B6" w14:textId="77777777" w:rsidTr="00DF2280">
        <w:trPr>
          <w:trHeight w:val="260"/>
        </w:trPr>
        <w:tc>
          <w:tcPr>
            <w:tcW w:w="3115" w:type="dxa"/>
          </w:tcPr>
          <w:p w14:paraId="0BFDFD14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29E29D8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75C2969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18086E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083B4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4D5F78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F865B8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881EA95" w14:textId="77777777" w:rsidTr="00DF2280">
        <w:trPr>
          <w:trHeight w:val="260"/>
        </w:trPr>
        <w:tc>
          <w:tcPr>
            <w:tcW w:w="3115" w:type="dxa"/>
          </w:tcPr>
          <w:p w14:paraId="14AFA385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3120D4F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53971C0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1A8AD6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4D153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834119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09468B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4D9487F" w14:textId="77777777" w:rsidTr="00DF2280">
        <w:trPr>
          <w:trHeight w:val="260"/>
        </w:trPr>
        <w:tc>
          <w:tcPr>
            <w:tcW w:w="3115" w:type="dxa"/>
          </w:tcPr>
          <w:p w14:paraId="7B110F4C" w14:textId="77777777" w:rsidR="00F10639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884C727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78D8F66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367212C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47473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683EA8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DC976A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BEFE97" w14:textId="77777777" w:rsidR="00F10639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5039A126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9"/>
        <w:gridCol w:w="851"/>
        <w:gridCol w:w="1134"/>
        <w:gridCol w:w="1417"/>
        <w:gridCol w:w="1967"/>
      </w:tblGrid>
      <w:tr w:rsidR="00F10639" w:rsidRPr="00D1267A" w14:paraId="4E525F9E" w14:textId="77777777" w:rsidTr="00DF2280">
        <w:trPr>
          <w:trHeight w:val="255"/>
        </w:trPr>
        <w:tc>
          <w:tcPr>
            <w:tcW w:w="3115" w:type="dxa"/>
            <w:noWrap/>
          </w:tcPr>
          <w:p w14:paraId="4DE814C8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PARTIZANSKI BOLNICI STARI LOG V KOČEVSKEM ROGU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45°41'19.51" 15°1'31.46"</w:t>
            </w:r>
          </w:p>
        </w:tc>
        <w:tc>
          <w:tcPr>
            <w:tcW w:w="849" w:type="dxa"/>
            <w:noWrap/>
          </w:tcPr>
          <w:p w14:paraId="5B721EA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0F29B6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C00FAD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260A2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7961789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5C8962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80F3B90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B6CB75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4C15426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7C618B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5AECEF8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46B34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19583A3B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8BEACF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75FD8CA3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B09496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B16E5A5" w14:textId="77777777" w:rsidTr="00DF2280">
        <w:trPr>
          <w:trHeight w:val="260"/>
        </w:trPr>
        <w:tc>
          <w:tcPr>
            <w:tcW w:w="3115" w:type="dxa"/>
          </w:tcPr>
          <w:p w14:paraId="492B10C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9" w:type="dxa"/>
          </w:tcPr>
          <w:p w14:paraId="142EAC9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5D9F9C4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F3A586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0C5F669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2EFF85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5E5BB57" w14:textId="77777777" w:rsidTr="00DF2280">
        <w:trPr>
          <w:trHeight w:val="260"/>
        </w:trPr>
        <w:tc>
          <w:tcPr>
            <w:tcW w:w="3115" w:type="dxa"/>
          </w:tcPr>
          <w:p w14:paraId="08749BB9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9" w:type="dxa"/>
          </w:tcPr>
          <w:p w14:paraId="7C86C53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594809D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BADA47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F8B47A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D48335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B7D322F" w14:textId="77777777" w:rsidTr="00DF2280">
        <w:trPr>
          <w:trHeight w:val="260"/>
        </w:trPr>
        <w:tc>
          <w:tcPr>
            <w:tcW w:w="3115" w:type="dxa"/>
          </w:tcPr>
          <w:p w14:paraId="5950B778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089B5FA6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grmičevja, listje)</w:t>
            </w:r>
          </w:p>
        </w:tc>
        <w:tc>
          <w:tcPr>
            <w:tcW w:w="849" w:type="dxa"/>
          </w:tcPr>
          <w:p w14:paraId="4BB109B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 xml:space="preserve">70 </w:t>
            </w:r>
          </w:p>
        </w:tc>
        <w:tc>
          <w:tcPr>
            <w:tcW w:w="851" w:type="dxa"/>
          </w:tcPr>
          <w:p w14:paraId="61CF9ED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50D1EE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3686A3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7BFFDE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FE44F2E" w14:textId="77777777" w:rsidTr="00DF2280">
        <w:trPr>
          <w:trHeight w:val="260"/>
        </w:trPr>
        <w:tc>
          <w:tcPr>
            <w:tcW w:w="3115" w:type="dxa"/>
          </w:tcPr>
          <w:p w14:paraId="5CFAFAAE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236FDB9A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</w:tcPr>
          <w:p w14:paraId="1548562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1CBF6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E87C1B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EE0AE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424F36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89A3B5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1339232" w14:textId="77777777" w:rsidTr="00DF2280">
        <w:trPr>
          <w:trHeight w:val="260"/>
        </w:trPr>
        <w:tc>
          <w:tcPr>
            <w:tcW w:w="3115" w:type="dxa"/>
          </w:tcPr>
          <w:p w14:paraId="44BE5CDF" w14:textId="77777777" w:rsidR="00F10639" w:rsidRPr="00C40B47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9" w:type="dxa"/>
          </w:tcPr>
          <w:p w14:paraId="55FDA39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E79A3C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8C2365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368BF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9A47E5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690846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911A67C" w14:textId="77777777" w:rsidTr="00DF2280">
        <w:trPr>
          <w:trHeight w:val="260"/>
        </w:trPr>
        <w:tc>
          <w:tcPr>
            <w:tcW w:w="3115" w:type="dxa"/>
          </w:tcPr>
          <w:p w14:paraId="227C65E7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95E0B50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9" w:type="dxa"/>
          </w:tcPr>
          <w:p w14:paraId="47E4BEF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7F382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9A77B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4EF031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055726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2CEC8B" w14:textId="77777777" w:rsidR="00F10639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p w14:paraId="177B4FF7" w14:textId="77777777" w:rsidR="00F10639" w:rsidRPr="00D1267A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5D750AFD" w14:textId="77777777" w:rsidTr="00DF2280">
        <w:trPr>
          <w:trHeight w:val="255"/>
        </w:trPr>
        <w:tc>
          <w:tcPr>
            <w:tcW w:w="3114" w:type="dxa"/>
            <w:noWrap/>
          </w:tcPr>
          <w:p w14:paraId="70B7646F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53 UMRLIH PARTIZANOV V BOLNICI JELENDOL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45°42'15.22" 15°2'8.47"</w:t>
            </w:r>
          </w:p>
        </w:tc>
        <w:tc>
          <w:tcPr>
            <w:tcW w:w="850" w:type="dxa"/>
            <w:noWrap/>
          </w:tcPr>
          <w:p w14:paraId="4694EEE2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9D37FB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C7976E4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D2F97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4AB8647A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F382E6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F17E94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91E97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25B6D4F3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1429C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934CF3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FBCCC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09EC11F1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078F2A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7B0137DE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8C94BF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7C33B4D9" w14:textId="77777777" w:rsidTr="00DF2280">
        <w:trPr>
          <w:trHeight w:val="260"/>
        </w:trPr>
        <w:tc>
          <w:tcPr>
            <w:tcW w:w="3114" w:type="dxa"/>
          </w:tcPr>
          <w:p w14:paraId="6E338345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493FD57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30ED298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55FA83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1C617D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78D20E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B325EE2" w14:textId="77777777" w:rsidTr="00DF2280">
        <w:trPr>
          <w:trHeight w:val="260"/>
        </w:trPr>
        <w:tc>
          <w:tcPr>
            <w:tcW w:w="3114" w:type="dxa"/>
          </w:tcPr>
          <w:p w14:paraId="66ADE9EE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38F44E7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0F73008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9E6FD1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D8896A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C09489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FA2F5B8" w14:textId="77777777" w:rsidTr="00DF2280">
        <w:trPr>
          <w:trHeight w:val="260"/>
        </w:trPr>
        <w:tc>
          <w:tcPr>
            <w:tcW w:w="3114" w:type="dxa"/>
          </w:tcPr>
          <w:p w14:paraId="666EED6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48955D95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533F19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54C7631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030C57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6A143FD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5E2249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2FCA047" w14:textId="77777777" w:rsidTr="00DF2280">
        <w:trPr>
          <w:trHeight w:val="260"/>
        </w:trPr>
        <w:tc>
          <w:tcPr>
            <w:tcW w:w="3114" w:type="dxa"/>
          </w:tcPr>
          <w:p w14:paraId="59B98283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3CD0C05E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F70BBC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DF9A4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2E745B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32836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8E6DC2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B99B68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9F60562" w14:textId="77777777" w:rsidTr="00DF2280">
        <w:trPr>
          <w:trHeight w:val="260"/>
        </w:trPr>
        <w:tc>
          <w:tcPr>
            <w:tcW w:w="3114" w:type="dxa"/>
          </w:tcPr>
          <w:p w14:paraId="109D9CF6" w14:textId="77777777" w:rsidR="00F10639" w:rsidRPr="00C40B47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099B42B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45A320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3F0DF1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069BA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98D81D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4BA4BA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C236E07" w14:textId="77777777" w:rsidTr="00DF2280">
        <w:trPr>
          <w:trHeight w:val="260"/>
        </w:trPr>
        <w:tc>
          <w:tcPr>
            <w:tcW w:w="3114" w:type="dxa"/>
          </w:tcPr>
          <w:p w14:paraId="6E398320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F684CA6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F51570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E85198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32779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22394D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A117E3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40D3EB" w14:textId="77777777" w:rsidR="00F10639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000E9BE4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746D46F0" w14:textId="77777777" w:rsidTr="00DF2280">
        <w:trPr>
          <w:trHeight w:val="255"/>
        </w:trPr>
        <w:tc>
          <w:tcPr>
            <w:tcW w:w="3114" w:type="dxa"/>
            <w:noWrap/>
          </w:tcPr>
          <w:p w14:paraId="4B7F322D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48 UMRLIH PARTIZANOV NA POGORELCU IN PARTIZANSKI BOLNICI V LAŠČAH IN AJDOVCU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45°43'22.6" 15°1'43.08"</w:t>
            </w:r>
          </w:p>
        </w:tc>
        <w:tc>
          <w:tcPr>
            <w:tcW w:w="850" w:type="dxa"/>
            <w:noWrap/>
          </w:tcPr>
          <w:p w14:paraId="69B4B29A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34A5A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C393C5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2408A477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9A300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31D311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7A7AE826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28E3C1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B636F6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706738A8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2F57533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D9DFC3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10E1D041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1FF1445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1B97FE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6BCC01AB" w14:textId="77777777" w:rsidTr="00DF2280">
        <w:trPr>
          <w:trHeight w:val="260"/>
        </w:trPr>
        <w:tc>
          <w:tcPr>
            <w:tcW w:w="3114" w:type="dxa"/>
          </w:tcPr>
          <w:p w14:paraId="1F476D09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</w:t>
            </w:r>
            <w:r>
              <w:rPr>
                <w:rFonts w:ascii="Arial" w:hAnsi="Arial" w:cs="Arial"/>
                <w:sz w:val="18"/>
                <w:szCs w:val="18"/>
              </w:rPr>
              <w:t>ščenje, pobiranje in obvoz smeti</w:t>
            </w:r>
          </w:p>
        </w:tc>
        <w:tc>
          <w:tcPr>
            <w:tcW w:w="850" w:type="dxa"/>
          </w:tcPr>
          <w:p w14:paraId="122EB1E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246B0D1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9E2B52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94B712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E41C26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C507FAC" w14:textId="77777777" w:rsidTr="00DF2280">
        <w:trPr>
          <w:trHeight w:val="260"/>
        </w:trPr>
        <w:tc>
          <w:tcPr>
            <w:tcW w:w="3114" w:type="dxa"/>
          </w:tcPr>
          <w:p w14:paraId="0C6900E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335524B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646D74A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62179D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D4C365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FCED1B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EC001C6" w14:textId="77777777" w:rsidTr="00DF2280">
        <w:trPr>
          <w:trHeight w:val="260"/>
        </w:trPr>
        <w:tc>
          <w:tcPr>
            <w:tcW w:w="3114" w:type="dxa"/>
          </w:tcPr>
          <w:p w14:paraId="473EBEAD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50" w:type="dxa"/>
          </w:tcPr>
          <w:p w14:paraId="4D25E0D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412F8AD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7ED77A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C14019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68D88A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4F50D36" w14:textId="77777777" w:rsidTr="00DF2280">
        <w:trPr>
          <w:trHeight w:val="260"/>
        </w:trPr>
        <w:tc>
          <w:tcPr>
            <w:tcW w:w="3114" w:type="dxa"/>
          </w:tcPr>
          <w:p w14:paraId="5710EEFB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3FACFC4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A58367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2E7647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7C761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BCAD9D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0151C8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B2CFC9A" w14:textId="77777777" w:rsidTr="00DF2280">
        <w:trPr>
          <w:trHeight w:val="260"/>
        </w:trPr>
        <w:tc>
          <w:tcPr>
            <w:tcW w:w="3114" w:type="dxa"/>
          </w:tcPr>
          <w:p w14:paraId="2808AF1B" w14:textId="77777777" w:rsidR="00F10639" w:rsidRPr="00C40B47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7032542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5D368F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6E6489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1393F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2204D6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C46977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97A87C1" w14:textId="77777777" w:rsidTr="00DF2280">
        <w:trPr>
          <w:trHeight w:val="260"/>
        </w:trPr>
        <w:tc>
          <w:tcPr>
            <w:tcW w:w="3114" w:type="dxa"/>
          </w:tcPr>
          <w:p w14:paraId="07E39A62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1A64D96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3FB3ED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8A7C08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9130B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06AF2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A7945E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B6C7BC" w14:textId="77777777" w:rsidR="00F10639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p w14:paraId="0B196239" w14:textId="77777777" w:rsidR="00F10639" w:rsidRPr="00D1267A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28E010E6" w14:textId="77777777" w:rsidTr="00DF2280">
        <w:trPr>
          <w:trHeight w:val="255"/>
        </w:trPr>
        <w:tc>
          <w:tcPr>
            <w:tcW w:w="3114" w:type="dxa"/>
            <w:noWrap/>
          </w:tcPr>
          <w:p w14:paraId="67D9DFF9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S SPOMENIKOM, 69 PARTIZANOV UMRLIH 1944 V BOLNICI ZGORNJI HRASTNIK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45°40'41.57" 15°3'24.66"</w:t>
            </w:r>
          </w:p>
        </w:tc>
        <w:tc>
          <w:tcPr>
            <w:tcW w:w="850" w:type="dxa"/>
            <w:noWrap/>
          </w:tcPr>
          <w:p w14:paraId="2C72474C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7260168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10C19B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45E03472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48CAC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9864E7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563AA44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87BCF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68DD1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1EF5BBC1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430A823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9AF3C6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2AE0927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9A1D1B1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FF659C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1A4970F4" w14:textId="77777777" w:rsidTr="00DF2280">
        <w:trPr>
          <w:trHeight w:val="260"/>
        </w:trPr>
        <w:tc>
          <w:tcPr>
            <w:tcW w:w="3114" w:type="dxa"/>
          </w:tcPr>
          <w:p w14:paraId="36F5121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72C48BBE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931F47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0C7CE14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DDB75D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5744045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767F5B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F588B70" w14:textId="77777777" w:rsidTr="00DF2280">
        <w:trPr>
          <w:trHeight w:val="260"/>
        </w:trPr>
        <w:tc>
          <w:tcPr>
            <w:tcW w:w="3114" w:type="dxa"/>
          </w:tcPr>
          <w:p w14:paraId="0E7EF877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380EAD1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6125C1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29639BF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D627897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B9255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ADAC82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63CA37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2D228B3" w14:textId="77777777" w:rsidTr="00DF2280">
        <w:trPr>
          <w:trHeight w:val="260"/>
        </w:trPr>
        <w:tc>
          <w:tcPr>
            <w:tcW w:w="3114" w:type="dxa"/>
          </w:tcPr>
          <w:p w14:paraId="72EA14C9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192C5FB4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660397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448918C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A87FA2F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95B4E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6349642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194C18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A48E607" w14:textId="77777777" w:rsidTr="00DF2280">
        <w:trPr>
          <w:trHeight w:val="260"/>
        </w:trPr>
        <w:tc>
          <w:tcPr>
            <w:tcW w:w="3114" w:type="dxa"/>
          </w:tcPr>
          <w:p w14:paraId="237012C7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1D8D152A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871C0E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F0327A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16010C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33041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A310BA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698AD9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6AC8929" w14:textId="77777777" w:rsidTr="00DF2280">
        <w:trPr>
          <w:trHeight w:val="260"/>
        </w:trPr>
        <w:tc>
          <w:tcPr>
            <w:tcW w:w="3114" w:type="dxa"/>
          </w:tcPr>
          <w:p w14:paraId="39AD88C3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  <w:p w14:paraId="51648219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7DFCA1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5848A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E89512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ABC25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14C0FC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E05FC4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94F4F36" w14:textId="77777777" w:rsidTr="00DF2280">
        <w:trPr>
          <w:trHeight w:val="260"/>
        </w:trPr>
        <w:tc>
          <w:tcPr>
            <w:tcW w:w="3114" w:type="dxa"/>
          </w:tcPr>
          <w:p w14:paraId="1416C16A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806B8FA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4F334D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4037F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B0AAB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F931FF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A3DA0D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9EA9EE" w14:textId="77777777" w:rsidR="00F10639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BE9C4BC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4EDE6792" w14:textId="77777777" w:rsidTr="00DF2280">
        <w:trPr>
          <w:trHeight w:val="255"/>
        </w:trPr>
        <w:tc>
          <w:tcPr>
            <w:tcW w:w="3114" w:type="dxa"/>
            <w:noWrap/>
          </w:tcPr>
          <w:p w14:paraId="122D3FC2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BOLNIŠNICI LESENI KAMEN V ROGU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45°39'23.3" 15°2'7.14"</w:t>
            </w:r>
          </w:p>
        </w:tc>
        <w:tc>
          <w:tcPr>
            <w:tcW w:w="850" w:type="dxa"/>
            <w:noWrap/>
          </w:tcPr>
          <w:p w14:paraId="6CF3B8AF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010F2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0CAF357F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A3F2F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04AC156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BD713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76AE688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1BEC2F4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3153B58" w14:textId="77777777" w:rsidTr="00DF2280">
        <w:trPr>
          <w:trHeight w:val="260"/>
        </w:trPr>
        <w:tc>
          <w:tcPr>
            <w:tcW w:w="3114" w:type="dxa"/>
          </w:tcPr>
          <w:p w14:paraId="45382F65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177F09FD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FAEEFA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752C8AB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8D39A5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8D4535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48F289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B6281CE" w14:textId="77777777" w:rsidTr="00DF2280">
        <w:trPr>
          <w:trHeight w:val="260"/>
        </w:trPr>
        <w:tc>
          <w:tcPr>
            <w:tcW w:w="3114" w:type="dxa"/>
          </w:tcPr>
          <w:p w14:paraId="6092569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690FC9F9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C4496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14:paraId="0E3F9B4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934BD7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7568EA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EAB442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6F002D2" w14:textId="77777777" w:rsidTr="00DF2280">
        <w:trPr>
          <w:trHeight w:val="260"/>
        </w:trPr>
        <w:tc>
          <w:tcPr>
            <w:tcW w:w="3114" w:type="dxa"/>
          </w:tcPr>
          <w:p w14:paraId="6D1A9C6B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30EF93E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20904D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5F0C823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DECD34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172D77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DC197F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8519062" w14:textId="77777777" w:rsidTr="00DF2280">
        <w:trPr>
          <w:trHeight w:val="260"/>
        </w:trPr>
        <w:tc>
          <w:tcPr>
            <w:tcW w:w="3114" w:type="dxa"/>
          </w:tcPr>
          <w:p w14:paraId="70A9360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268B676B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D0B2D7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DD086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A9811C9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EF38F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26939C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9D9EC7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ADBA245" w14:textId="77777777" w:rsidTr="00DF2280">
        <w:trPr>
          <w:trHeight w:val="260"/>
        </w:trPr>
        <w:tc>
          <w:tcPr>
            <w:tcW w:w="3114" w:type="dxa"/>
          </w:tcPr>
          <w:p w14:paraId="1C1CE2CF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1B35E58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DB467E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D03EC28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87742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97FC9C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66D517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3B44BA9" w14:textId="77777777" w:rsidTr="00DF2280">
        <w:trPr>
          <w:trHeight w:val="260"/>
        </w:trPr>
        <w:tc>
          <w:tcPr>
            <w:tcW w:w="3114" w:type="dxa"/>
          </w:tcPr>
          <w:p w14:paraId="26ECE897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9A3B32F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81DF31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04354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C7C3F1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58DBAA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93DD22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C740ED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15129639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0519BF2F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5084"/>
        <w:gridCol w:w="3392"/>
      </w:tblGrid>
      <w:tr w:rsidR="00F10639" w:rsidRPr="00AF2457" w14:paraId="338F80D4" w14:textId="77777777" w:rsidTr="00DF2280"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47C82393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64098C67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51" w:type="dxa"/>
            <w:shd w:val="clear" w:color="auto" w:fill="E6E6E6"/>
          </w:tcPr>
          <w:p w14:paraId="5D5C28A1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F10639" w:rsidRPr="00AF2457" w14:paraId="45DCADE5" w14:textId="77777777" w:rsidTr="00DF2280">
        <w:tc>
          <w:tcPr>
            <w:tcW w:w="846" w:type="dxa"/>
            <w:tcBorders>
              <w:bottom w:val="single" w:sz="4" w:space="0" w:color="auto"/>
            </w:tcBorders>
          </w:tcPr>
          <w:p w14:paraId="234E24C7" w14:textId="77777777" w:rsidR="00F10639" w:rsidRPr="00AF2457" w:rsidRDefault="00F10639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07E59F04" w14:textId="77777777" w:rsidR="00F10639" w:rsidRPr="00AF2457" w:rsidRDefault="00F10639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>UE Kranj, Radovljica in za območje Kočevskega roga (UE Kočevje, Novo mesto in Črnomelj) (brez DDV)</w:t>
            </w:r>
          </w:p>
        </w:tc>
        <w:tc>
          <w:tcPr>
            <w:tcW w:w="3351" w:type="dxa"/>
            <w:tcBorders>
              <w:bottom w:val="single" w:sz="4" w:space="0" w:color="auto"/>
            </w:tcBorders>
            <w:vAlign w:val="bottom"/>
          </w:tcPr>
          <w:p w14:paraId="0F122330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0534A74D" w14:textId="77777777" w:rsidTr="00DF2280">
        <w:trPr>
          <w:trHeight w:val="29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812A4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56BFFF5C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1EB447D6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62C7B211" w14:textId="77777777" w:rsidTr="00DF2280">
        <w:trPr>
          <w:trHeight w:val="34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2DE2F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1912872B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76D84B25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F10639" w:rsidRPr="00AF2457" w14:paraId="4C518194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7181C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0534AD29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50E3C035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23186D3F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4D9D0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F84F29A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2A5BE978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7F61BB3E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3DCC1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9D8D445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7E543427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63593C1F" w14:textId="77777777" w:rsidR="00F10639" w:rsidRDefault="00F10639" w:rsidP="00F10639">
      <w:pPr>
        <w:rPr>
          <w:sz w:val="18"/>
          <w:szCs w:val="18"/>
        </w:rPr>
      </w:pPr>
    </w:p>
    <w:p w14:paraId="7164622D" w14:textId="77777777" w:rsidR="00F10639" w:rsidRDefault="00F10639" w:rsidP="00F10639">
      <w:pPr>
        <w:rPr>
          <w:sz w:val="18"/>
          <w:szCs w:val="18"/>
        </w:rPr>
      </w:pPr>
    </w:p>
    <w:p w14:paraId="33174E49" w14:textId="77777777" w:rsidR="00F10639" w:rsidRDefault="00F10639" w:rsidP="00F10639">
      <w:pPr>
        <w:rPr>
          <w:sz w:val="18"/>
          <w:szCs w:val="18"/>
        </w:rPr>
      </w:pPr>
    </w:p>
    <w:p w14:paraId="20231CC4" w14:textId="77777777" w:rsidR="00F10639" w:rsidRPr="00D74B69" w:rsidRDefault="00F10639" w:rsidP="00F10639">
      <w:pPr>
        <w:rPr>
          <w:sz w:val="18"/>
          <w:szCs w:val="18"/>
        </w:rPr>
      </w:pPr>
    </w:p>
    <w:p w14:paraId="7E13414C" w14:textId="77777777" w:rsidR="00F10639" w:rsidRPr="005A58E4" w:rsidRDefault="00F10639" w:rsidP="00F10639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3 V LETU 2028</w:t>
      </w:r>
    </w:p>
    <w:p w14:paraId="43BD065B" w14:textId="77777777" w:rsidR="00F10639" w:rsidRDefault="00F10639" w:rsidP="00F10639">
      <w:pPr>
        <w:rPr>
          <w:sz w:val="18"/>
          <w:szCs w:val="18"/>
        </w:rPr>
      </w:pPr>
      <w:r w:rsidRPr="00D74B69">
        <w:rPr>
          <w:sz w:val="18"/>
          <w:szCs w:val="18"/>
        </w:rPr>
        <w:t>3.1  UE DRAVOGRAD, UE PTUJ</w:t>
      </w:r>
      <w:r>
        <w:rPr>
          <w:sz w:val="18"/>
          <w:szCs w:val="18"/>
        </w:rPr>
        <w:t xml:space="preserve"> IN UE ŠMARJE PRI JELŠAH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10639" w14:paraId="1F46588F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45A9B3BD" w14:textId="77777777" w:rsidR="00F10639" w:rsidRDefault="00F10639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1A613BF8" w14:textId="77777777" w:rsidR="00F10639" w:rsidRDefault="00F10639" w:rsidP="00DF2280">
            <w:pPr>
              <w:rPr>
                <w:sz w:val="18"/>
                <w:szCs w:val="18"/>
              </w:rPr>
            </w:pPr>
          </w:p>
        </w:tc>
      </w:tr>
    </w:tbl>
    <w:p w14:paraId="68C03A04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F10639" w:rsidRPr="00C40B95" w14:paraId="72D64DAE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17EA404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GROBIŠČE ČRNEČE – UE DRAVOGRAD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266EAE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4E2AE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D1E13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3B3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21971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ADBBE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40E340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FEEE9D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8E2CF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5F87E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ED54A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6C7EA5D3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26F0E8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98C8CA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02E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208793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1FF5C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2473E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02ACC3F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1AC921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46DD26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776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5A7F2D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1C6AC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38A55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4671854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4EA731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14E09E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C6E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2803EB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F1DDE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DC02E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D7ADC82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21D16E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smeti- vzdrževanje grmovnic, žive meje, dreves,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1043AD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0AD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ED4FE0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2142E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10904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8222E85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D6A71B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79886E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A35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592FC6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E9ACF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9C9C3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8F5C580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25F68C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saditev enoletnic z zalivanjem po potrebi ter pletje (begonije in mačehe)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1445B0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3F8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B9F887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430B1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0CF3E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9121CCE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A69E8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1BC75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7A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80D07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C94BE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72AAD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878EDE8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E7E4F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 informativne table pred vhodom pred 5. majem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48120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94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241BC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4AF86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28C0CB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D81AFF4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4BC608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FF8F85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5C473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335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D252D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C0F1D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09FED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348128A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7EFBE503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F10639" w:rsidRPr="00C40B95" w14:paraId="559F62BB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8D9CB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ROGAŠKA SLATINA – UE ŠMARJE PRI JELŠAH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C2670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7BF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EB8CAE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4D231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48DAB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FA72E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1696A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21C3DDE1" w14:textId="77777777" w:rsidTr="00DF2280">
        <w:trPr>
          <w:trHeight w:val="33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9B91C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sajenje cvetočih rož z zalivanjem po potrebi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33493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45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EF8D5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0E996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20BB7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2C91720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23D5E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trave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D2F97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9D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24B3E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E1724A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E5CBD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D7EDE52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88E664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cipres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FB53E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D35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8F2F7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1BAC4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AE3D9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3DFE11E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23B64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15588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017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301F6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32A4F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EE6D3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BABFB31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CC2073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805D2D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764DB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FD3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F2B08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6AFAB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20355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D04870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6477CF05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851"/>
        <w:gridCol w:w="708"/>
        <w:gridCol w:w="993"/>
        <w:gridCol w:w="1984"/>
        <w:gridCol w:w="1872"/>
      </w:tblGrid>
      <w:tr w:rsidR="00F10639" w:rsidRPr="00C40B95" w14:paraId="7DBE7AA0" w14:textId="77777777" w:rsidTr="00DF2280">
        <w:trPr>
          <w:trHeight w:val="249"/>
        </w:trPr>
        <w:tc>
          <w:tcPr>
            <w:tcW w:w="2925" w:type="dxa"/>
            <w:tcBorders>
              <w:top w:val="single" w:sz="4" w:space="0" w:color="auto"/>
            </w:tcBorders>
          </w:tcPr>
          <w:p w14:paraId="634DE6F4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I. SV. VOJNE KIDRIČEVO – UE PTUJ</w:t>
            </w:r>
          </w:p>
          <w:p w14:paraId="3EA20D4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9E5746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AF720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FB7465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1388B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6FFAD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F7E73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C6D4D1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345D9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F6BCF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BC7DDD" w14:textId="77777777" w:rsidR="00F10639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135663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89F5180" w14:textId="77777777" w:rsidR="00F10639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3068F9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7EA75E45" w14:textId="77777777" w:rsidTr="00DF2280">
        <w:trPr>
          <w:trHeight w:val="307"/>
        </w:trPr>
        <w:tc>
          <w:tcPr>
            <w:tcW w:w="2925" w:type="dxa"/>
          </w:tcPr>
          <w:p w14:paraId="0F733AD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trave, grabljenje in odvoz pokošene trave</w:t>
            </w:r>
          </w:p>
        </w:tc>
        <w:tc>
          <w:tcPr>
            <w:tcW w:w="851" w:type="dxa"/>
            <w:vAlign w:val="center"/>
          </w:tcPr>
          <w:p w14:paraId="52A6427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10.000 </w:t>
            </w:r>
          </w:p>
        </w:tc>
        <w:tc>
          <w:tcPr>
            <w:tcW w:w="708" w:type="dxa"/>
            <w:vAlign w:val="center"/>
          </w:tcPr>
          <w:p w14:paraId="4F50DE0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C632DC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33E006B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46E184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991E689" w14:textId="77777777" w:rsidTr="00DF2280">
        <w:trPr>
          <w:trHeight w:val="249"/>
        </w:trPr>
        <w:tc>
          <w:tcPr>
            <w:tcW w:w="2925" w:type="dxa"/>
          </w:tcPr>
          <w:p w14:paraId="75D8798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vAlign w:val="center"/>
          </w:tcPr>
          <w:p w14:paraId="0CBAD84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120 m</w:t>
            </w:r>
          </w:p>
        </w:tc>
        <w:tc>
          <w:tcPr>
            <w:tcW w:w="708" w:type="dxa"/>
            <w:vAlign w:val="center"/>
          </w:tcPr>
          <w:p w14:paraId="77080A7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A86359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59C200A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02A0B02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D64443E" w14:textId="77777777" w:rsidTr="00DF2280">
        <w:trPr>
          <w:trHeight w:val="249"/>
        </w:trPr>
        <w:tc>
          <w:tcPr>
            <w:tcW w:w="2925" w:type="dxa"/>
          </w:tcPr>
          <w:p w14:paraId="1D45FBF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vAlign w:val="center"/>
          </w:tcPr>
          <w:p w14:paraId="20E0670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5BDC929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7F1778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4583AF3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67E4BE4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D0082BF" w14:textId="77777777" w:rsidTr="00DF2280">
        <w:trPr>
          <w:trHeight w:val="249"/>
        </w:trPr>
        <w:tc>
          <w:tcPr>
            <w:tcW w:w="2925" w:type="dxa"/>
          </w:tcPr>
          <w:p w14:paraId="1A9ADCF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  <w:vAlign w:val="center"/>
          </w:tcPr>
          <w:p w14:paraId="421A919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104F523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E1239C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2C3FAF2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22E806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A2CF9DA" w14:textId="77777777" w:rsidTr="00DF2280">
        <w:trPr>
          <w:trHeight w:val="249"/>
        </w:trPr>
        <w:tc>
          <w:tcPr>
            <w:tcW w:w="2925" w:type="dxa"/>
          </w:tcPr>
          <w:p w14:paraId="47A4D45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  <w:vAlign w:val="center"/>
          </w:tcPr>
          <w:p w14:paraId="197310A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08" w:type="dxa"/>
            <w:vAlign w:val="center"/>
          </w:tcPr>
          <w:p w14:paraId="6E52CAF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940EF3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4B27206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713B5A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9A1EF69" w14:textId="77777777" w:rsidTr="00DF2280">
        <w:trPr>
          <w:trHeight w:val="249"/>
        </w:trPr>
        <w:tc>
          <w:tcPr>
            <w:tcW w:w="2925" w:type="dxa"/>
          </w:tcPr>
          <w:p w14:paraId="7A79D16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51" w:type="dxa"/>
            <w:vAlign w:val="center"/>
          </w:tcPr>
          <w:p w14:paraId="2E64030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08" w:type="dxa"/>
            <w:vAlign w:val="center"/>
          </w:tcPr>
          <w:p w14:paraId="4DD5523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BBF57E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469B150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4683640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C80C37B" w14:textId="77777777" w:rsidTr="00DF2280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146A5AD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F2B15A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2EAD96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A2F23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3267B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C0D0F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C1E2BB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A4CF9D7" w14:textId="77777777" w:rsidTr="00DF2280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02D82D04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SKU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 xml:space="preserve">J NETO </w:t>
            </w:r>
          </w:p>
          <w:p w14:paraId="3A43921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47AF6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22104B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BEDBD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00393A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44466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197796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0A0D7E1A" w14:textId="77777777" w:rsidR="00F10639" w:rsidRDefault="00F10639" w:rsidP="00F10639">
      <w:pPr>
        <w:rPr>
          <w:rFonts w:ascii="Arial" w:hAnsi="Arial" w:cs="Arial"/>
          <w:sz w:val="18"/>
          <w:szCs w:val="18"/>
        </w:rPr>
      </w:pPr>
    </w:p>
    <w:p w14:paraId="42AB5F4C" w14:textId="77777777" w:rsidR="00F10639" w:rsidRDefault="00F10639" w:rsidP="00F10639">
      <w:pPr>
        <w:rPr>
          <w:rFonts w:ascii="Arial" w:hAnsi="Arial" w:cs="Arial"/>
          <w:sz w:val="18"/>
          <w:szCs w:val="18"/>
        </w:rPr>
      </w:pPr>
    </w:p>
    <w:p w14:paraId="4373B4C2" w14:textId="77777777" w:rsidR="00F10639" w:rsidRPr="00AF2457" w:rsidRDefault="00F10639" w:rsidP="00F10639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022"/>
        <w:gridCol w:w="3346"/>
      </w:tblGrid>
      <w:tr w:rsidR="00F10639" w:rsidRPr="00AF2457" w14:paraId="4A1F7405" w14:textId="77777777" w:rsidTr="00DF2280">
        <w:trPr>
          <w:trHeight w:val="32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48EA61A0" w14:textId="77777777" w:rsidR="00F10639" w:rsidRPr="00AF2457" w:rsidRDefault="00F10639" w:rsidP="00DF2280">
            <w:pPr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62B00739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46" w:type="dxa"/>
            <w:shd w:val="clear" w:color="auto" w:fill="E6E6E6"/>
          </w:tcPr>
          <w:p w14:paraId="1611F638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F10639" w:rsidRPr="00AF2457" w14:paraId="0096CC4B" w14:textId="77777777" w:rsidTr="00DF2280">
        <w:trPr>
          <w:trHeight w:val="860"/>
        </w:trPr>
        <w:tc>
          <w:tcPr>
            <w:tcW w:w="846" w:type="dxa"/>
            <w:tcBorders>
              <w:bottom w:val="single" w:sz="4" w:space="0" w:color="auto"/>
            </w:tcBorders>
          </w:tcPr>
          <w:p w14:paraId="33B2CE11" w14:textId="77777777" w:rsidR="00F10639" w:rsidRPr="00AF2457" w:rsidRDefault="00F10639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6D982B61" w14:textId="77777777" w:rsidR="00F10639" w:rsidRPr="00AF2457" w:rsidRDefault="00F10639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Dravograd, Ptuj in Šmarje pri Jelšah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14:paraId="01C513D7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685C5213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7FAAB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CC83D0A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28DAAE45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5F81C986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587E8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0CFBA36E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2CB965C4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F10639" w:rsidRPr="00AF2457" w14:paraId="70C1B088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1CF1CC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1E74E9F7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06406DD1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018DA917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E47CB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40351049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4EBE9CAE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49CFC263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C7DB8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388FD5AF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010577C0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42612E4D" w14:textId="77777777" w:rsidR="00F10639" w:rsidRDefault="00F10639" w:rsidP="00F10639">
      <w:pPr>
        <w:rPr>
          <w:b/>
          <w:sz w:val="18"/>
          <w:szCs w:val="18"/>
        </w:rPr>
      </w:pPr>
    </w:p>
    <w:p w14:paraId="253A1937" w14:textId="77777777" w:rsidR="00F10639" w:rsidRDefault="00F10639" w:rsidP="00F10639">
      <w:pPr>
        <w:rPr>
          <w:b/>
          <w:sz w:val="18"/>
          <w:szCs w:val="18"/>
        </w:rPr>
      </w:pPr>
    </w:p>
    <w:p w14:paraId="40E61345" w14:textId="77777777" w:rsidR="00F10639" w:rsidRDefault="00F10639" w:rsidP="00F10639">
      <w:pPr>
        <w:rPr>
          <w:b/>
          <w:sz w:val="18"/>
          <w:szCs w:val="18"/>
        </w:rPr>
      </w:pPr>
    </w:p>
    <w:p w14:paraId="557E120F" w14:textId="77777777" w:rsidR="00F10639" w:rsidRDefault="00F10639" w:rsidP="00F10639">
      <w:pPr>
        <w:rPr>
          <w:b/>
          <w:sz w:val="18"/>
          <w:szCs w:val="18"/>
        </w:rPr>
      </w:pPr>
    </w:p>
    <w:p w14:paraId="6087BB0A" w14:textId="77777777" w:rsidR="00F10639" w:rsidRDefault="00F10639" w:rsidP="00F10639">
      <w:pPr>
        <w:rPr>
          <w:b/>
          <w:sz w:val="18"/>
          <w:szCs w:val="18"/>
        </w:rPr>
      </w:pPr>
    </w:p>
    <w:p w14:paraId="521F568F" w14:textId="77777777" w:rsidR="00F10639" w:rsidRDefault="00F10639" w:rsidP="00F10639">
      <w:pPr>
        <w:rPr>
          <w:b/>
          <w:sz w:val="18"/>
          <w:szCs w:val="18"/>
        </w:rPr>
      </w:pPr>
    </w:p>
    <w:p w14:paraId="17488352" w14:textId="77777777" w:rsidR="00F10639" w:rsidRDefault="00F10639" w:rsidP="00F10639">
      <w:pPr>
        <w:rPr>
          <w:b/>
          <w:sz w:val="18"/>
          <w:szCs w:val="18"/>
        </w:rPr>
      </w:pPr>
    </w:p>
    <w:p w14:paraId="53E28C52" w14:textId="77777777" w:rsidR="00F10639" w:rsidRDefault="00F10639" w:rsidP="00F10639">
      <w:pPr>
        <w:rPr>
          <w:b/>
          <w:sz w:val="18"/>
          <w:szCs w:val="18"/>
        </w:rPr>
      </w:pPr>
    </w:p>
    <w:p w14:paraId="352E1416" w14:textId="77777777" w:rsidR="00F10639" w:rsidRDefault="00F10639" w:rsidP="00F10639">
      <w:pPr>
        <w:rPr>
          <w:b/>
          <w:sz w:val="18"/>
          <w:szCs w:val="18"/>
        </w:rPr>
      </w:pPr>
    </w:p>
    <w:p w14:paraId="43C551DB" w14:textId="77777777" w:rsidR="00F10639" w:rsidRDefault="00F10639" w:rsidP="00F10639">
      <w:pPr>
        <w:rPr>
          <w:b/>
          <w:sz w:val="18"/>
          <w:szCs w:val="18"/>
        </w:rPr>
      </w:pPr>
    </w:p>
    <w:p w14:paraId="03E20B70" w14:textId="77777777" w:rsidR="00F10639" w:rsidRDefault="00F10639" w:rsidP="00F10639">
      <w:pPr>
        <w:rPr>
          <w:b/>
          <w:sz w:val="18"/>
          <w:szCs w:val="18"/>
        </w:rPr>
      </w:pPr>
    </w:p>
    <w:p w14:paraId="11DD891A" w14:textId="77777777" w:rsidR="00F10639" w:rsidRDefault="00F10639" w:rsidP="00F10639">
      <w:pPr>
        <w:rPr>
          <w:b/>
          <w:sz w:val="18"/>
          <w:szCs w:val="18"/>
        </w:rPr>
      </w:pPr>
    </w:p>
    <w:p w14:paraId="7AE173DF" w14:textId="77777777" w:rsidR="00F10639" w:rsidRDefault="00F10639" w:rsidP="00F10639">
      <w:pPr>
        <w:rPr>
          <w:b/>
          <w:sz w:val="18"/>
          <w:szCs w:val="18"/>
        </w:rPr>
      </w:pPr>
    </w:p>
    <w:p w14:paraId="36273284" w14:textId="77777777" w:rsidR="00F10639" w:rsidRDefault="00F10639" w:rsidP="00F10639">
      <w:pPr>
        <w:rPr>
          <w:b/>
          <w:sz w:val="18"/>
          <w:szCs w:val="18"/>
        </w:rPr>
      </w:pPr>
    </w:p>
    <w:p w14:paraId="18C9B936" w14:textId="77777777" w:rsidR="00F10639" w:rsidRDefault="00F10639" w:rsidP="00F10639">
      <w:pPr>
        <w:rPr>
          <w:b/>
          <w:sz w:val="18"/>
          <w:szCs w:val="18"/>
        </w:rPr>
      </w:pPr>
    </w:p>
    <w:p w14:paraId="0DD31C7E" w14:textId="77777777" w:rsidR="00F10639" w:rsidRDefault="00F10639" w:rsidP="00F10639">
      <w:pPr>
        <w:rPr>
          <w:b/>
          <w:sz w:val="18"/>
          <w:szCs w:val="18"/>
        </w:rPr>
      </w:pPr>
    </w:p>
    <w:p w14:paraId="76F8D960" w14:textId="77777777" w:rsidR="00F10639" w:rsidRPr="00E92A2D" w:rsidRDefault="00F10639" w:rsidP="00F10639">
      <w:pPr>
        <w:rPr>
          <w:b/>
          <w:sz w:val="18"/>
          <w:szCs w:val="18"/>
        </w:rPr>
      </w:pPr>
    </w:p>
    <w:p w14:paraId="43B81C47" w14:textId="77777777" w:rsidR="00F10639" w:rsidRPr="005A58E4" w:rsidRDefault="00F10639" w:rsidP="00F10639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lastRenderedPageBreak/>
        <w:t xml:space="preserve">SKLOP </w:t>
      </w:r>
      <w:r>
        <w:rPr>
          <w:b/>
          <w:sz w:val="18"/>
          <w:szCs w:val="18"/>
        </w:rPr>
        <w:t>4 V LETU 2028</w:t>
      </w:r>
    </w:p>
    <w:p w14:paraId="0921B8EC" w14:textId="77777777" w:rsidR="00F10639" w:rsidRPr="00D74B69" w:rsidRDefault="00F10639" w:rsidP="00F10639">
      <w:pPr>
        <w:pStyle w:val="Odstavekseznama"/>
        <w:numPr>
          <w:ilvl w:val="1"/>
          <w:numId w:val="37"/>
        </w:numPr>
        <w:spacing w:after="0" w:line="260" w:lineRule="exact"/>
        <w:rPr>
          <w:sz w:val="18"/>
          <w:szCs w:val="18"/>
        </w:rPr>
      </w:pPr>
      <w:r w:rsidRPr="00D74B69">
        <w:rPr>
          <w:sz w:val="18"/>
          <w:szCs w:val="18"/>
        </w:rPr>
        <w:t>UE AJDOVIŠČINA, UE LOGATEC, UE POSTOJNA IN UE SEŽANA</w:t>
      </w:r>
    </w:p>
    <w:p w14:paraId="6DBFE323" w14:textId="77777777" w:rsidR="00F10639" w:rsidRDefault="00F10639" w:rsidP="00F10639">
      <w:pPr>
        <w:pStyle w:val="Odstavekseznama"/>
        <w:ind w:left="360"/>
        <w:rPr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9333"/>
      </w:tblGrid>
      <w:tr w:rsidR="00F10639" w14:paraId="1D7E792E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7579B8C3" w14:textId="77777777" w:rsidR="00F10639" w:rsidRDefault="00F10639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59B20534" w14:textId="77777777" w:rsidR="00F10639" w:rsidRDefault="00F10639" w:rsidP="00DF2280">
            <w:pPr>
              <w:rPr>
                <w:sz w:val="18"/>
                <w:szCs w:val="18"/>
              </w:rPr>
            </w:pPr>
          </w:p>
        </w:tc>
      </w:tr>
    </w:tbl>
    <w:p w14:paraId="17FB92A9" w14:textId="77777777" w:rsidR="00F10639" w:rsidRPr="00C40B95" w:rsidRDefault="00F10639" w:rsidP="00F10639">
      <w:pPr>
        <w:rPr>
          <w:sz w:val="18"/>
          <w:szCs w:val="18"/>
        </w:rPr>
      </w:pPr>
    </w:p>
    <w:p w14:paraId="293612AC" w14:textId="77777777" w:rsidR="00F10639" w:rsidRPr="00C40B95" w:rsidRDefault="00F10639" w:rsidP="00F10639">
      <w:pPr>
        <w:pStyle w:val="Odstavekseznama"/>
        <w:spacing w:after="0"/>
        <w:ind w:left="36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F10639" w:rsidRPr="00C40B95" w14:paraId="1E8413D2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77099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AJDOVŠČINA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B75C5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CD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8B5FE9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F59D3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9CE1B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8C96D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3AEB82EB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F924F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0C3B7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1.900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803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AFDAB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65EB6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03C6B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FDE0935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0A57C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D7129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F60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BF457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D8998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87C6A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F4AAFFE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1403CD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tlakovanega dela grobišča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E2CF9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680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1C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0EAA8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B1F58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263EF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13394E9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4EA5C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in obrezovanje grmovnic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3B6D2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8C1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C926E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E6FA3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18BDB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C2C3FED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E4A7A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čiščenje rešetk in </w:t>
            </w: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peskolovcev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0098F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349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kd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C1846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01A96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CBC40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E62DFCA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9D127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DAD90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51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F8C29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4D49D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17494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C1CB450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302EA8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D7AE0E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132A7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706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50D57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1AE23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66497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F7D935A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3E64DC" w14:textId="77777777" w:rsidR="00F10639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8B0393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90D9F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6956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9F2F0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DBA40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30E99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5645831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F8AD39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ČRNIČE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E31C7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E2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CB7CC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7ED13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2DB6B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C6CAF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7788FF8C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98251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D2F22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1.385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75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AB0F7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7BF81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E9008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C68FD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98DEF7C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C092E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D050E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957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BEF77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29103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5EC78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18269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0E3D657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29467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- čiščenje grmovja okrog pokopališča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80CB4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A6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BCF96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B8BF8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98997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43B0D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533837F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A27DD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C3018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FF5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D8A2A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E51E3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C5D2C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001D922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484DE5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4E10AD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6A440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3E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27EBA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87453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785FD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F3A3E7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7AE39162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F10639" w:rsidRPr="00C40B95" w14:paraId="35685EE9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4D4CD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PODNANOS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89EF2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BE1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33A6C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9141B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939A7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98D67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4191E196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0DD5A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in ročna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CA4CA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193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6A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F8A54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E9E9D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BBB9E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D8085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C4021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E6FD6E9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88033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 poti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F153D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262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64142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657EB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BB4A4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1DAC8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AE742E1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9480C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1C83B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08C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5D735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1F607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C3CEF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FCEA717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FD7C38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B9338F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FC9C7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5BE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2F57E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4B495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49C9C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6B171C6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ED085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GROBIŠČE VIPAVA -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664D3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61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E66DE0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5FE40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BB5FD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59AF9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254D902A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66647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28F12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934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9A1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FD642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F77A7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22FD3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588E0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097A8B0" w14:textId="77777777" w:rsidTr="00DF2280">
        <w:trPr>
          <w:trHeight w:val="31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A06B2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3AC2F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EF0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C0622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81130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C3F69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D7F32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785DB1A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2F1E0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peščenega tlaka z dodajanjem peska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A01EA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124,84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DAB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0857F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24116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BD42E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BBD27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0926288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332CF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tise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4FF1B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D7D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DA60C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C0382B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379D1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D4F7FF9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DAD9D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E2FBA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9B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2B9A1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C27BA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0FA59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24201B2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ED3432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FF8509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39407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26A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B7374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FCF76E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106D6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E8A3EE1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47A966" w14:textId="77777777" w:rsidR="00F10639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D3A71D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2DBAE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8883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3F4ED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C0A7C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F1926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686A7EC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9AFFD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VIPAVSKI KRIŽ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55237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4B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51D013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C46A8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389FA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52A4B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25D30354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E4EA9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in ročna košnja ter grabljenje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08853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165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B9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B7062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74723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4DA21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4FE92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AF72C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60340B4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33687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3C350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975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1DE4E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E3B0D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03D4B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A27FFBC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D5E7E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2F1AD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206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B59E8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907B9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E206B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D7E5E93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8A88B1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CAACD6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9615B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397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69327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C313EB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DFF9C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2B84837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FEFCF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3BD8E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0AFD578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13E40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1FE8C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31633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B73CE6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993"/>
        <w:gridCol w:w="1842"/>
        <w:gridCol w:w="1967"/>
      </w:tblGrid>
      <w:tr w:rsidR="00F10639" w:rsidRPr="00C40B95" w14:paraId="6599DEDD" w14:textId="77777777" w:rsidTr="00DF2280">
        <w:trPr>
          <w:trHeight w:val="248"/>
        </w:trPr>
        <w:tc>
          <w:tcPr>
            <w:tcW w:w="2830" w:type="dxa"/>
          </w:tcPr>
          <w:p w14:paraId="3AA8120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GROBIŠČA SEŽANA, GORJANSKO, DUTOVLJE, BRJE I., II., III., IV., SVETO, KOMEN, ŠTANJEL TER SPOMINSKI OBELEŽJI V  KODRETIH IN KLANEC PRI KOMNU – UE SEŽANA</w:t>
            </w:r>
          </w:p>
        </w:tc>
        <w:tc>
          <w:tcPr>
            <w:tcW w:w="851" w:type="dxa"/>
          </w:tcPr>
          <w:p w14:paraId="5CC7910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1352C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5C17C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08111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3839DB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46DFA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8FE156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268707A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3E3EB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FF95F5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CAF9B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DB10B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C1DF71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49D957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93" w:type="dxa"/>
          </w:tcPr>
          <w:p w14:paraId="6C7C853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0109B8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82A60A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C9E63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892B34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F4A1D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F21A1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37DF9B6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bottom"/>
          </w:tcPr>
          <w:p w14:paraId="185A91D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448F4680" w14:textId="77777777" w:rsidTr="00DF2280">
        <w:trPr>
          <w:trHeight w:val="248"/>
        </w:trPr>
        <w:tc>
          <w:tcPr>
            <w:tcW w:w="2830" w:type="dxa"/>
          </w:tcPr>
          <w:p w14:paraId="5B07A47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851" w:type="dxa"/>
          </w:tcPr>
          <w:p w14:paraId="4F3E584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33.900 </w:t>
            </w:r>
          </w:p>
        </w:tc>
        <w:tc>
          <w:tcPr>
            <w:tcW w:w="850" w:type="dxa"/>
          </w:tcPr>
          <w:p w14:paraId="25CE7CB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D92F37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bottom"/>
          </w:tcPr>
          <w:p w14:paraId="0992C93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5F3D0FA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7F5BAB1" w14:textId="77777777" w:rsidTr="00DF2280">
        <w:trPr>
          <w:trHeight w:val="248"/>
        </w:trPr>
        <w:tc>
          <w:tcPr>
            <w:tcW w:w="2830" w:type="dxa"/>
          </w:tcPr>
          <w:p w14:paraId="4790707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pletje</w:t>
            </w:r>
          </w:p>
        </w:tc>
        <w:tc>
          <w:tcPr>
            <w:tcW w:w="851" w:type="dxa"/>
          </w:tcPr>
          <w:p w14:paraId="0B38835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 </w:t>
            </w:r>
          </w:p>
        </w:tc>
        <w:tc>
          <w:tcPr>
            <w:tcW w:w="850" w:type="dxa"/>
          </w:tcPr>
          <w:p w14:paraId="12146EB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4E8137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bottom"/>
          </w:tcPr>
          <w:p w14:paraId="46404DF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BFB04D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B85621E" w14:textId="77777777" w:rsidTr="00DF2280">
        <w:trPr>
          <w:trHeight w:val="248"/>
        </w:trPr>
        <w:tc>
          <w:tcPr>
            <w:tcW w:w="2830" w:type="dxa"/>
          </w:tcPr>
          <w:p w14:paraId="09080B8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</w:tcPr>
          <w:p w14:paraId="14AF94E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2EF0781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A3B4B0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2FBAAC2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76C299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EEAF3B3" w14:textId="77777777" w:rsidTr="00DF2280">
        <w:trPr>
          <w:trHeight w:val="248"/>
        </w:trPr>
        <w:tc>
          <w:tcPr>
            <w:tcW w:w="2830" w:type="dxa"/>
          </w:tcPr>
          <w:p w14:paraId="4712234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čiščenje smeti</w:t>
            </w:r>
          </w:p>
        </w:tc>
        <w:tc>
          <w:tcPr>
            <w:tcW w:w="851" w:type="dxa"/>
          </w:tcPr>
          <w:p w14:paraId="1DE0BA9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20.500 </w:t>
            </w:r>
          </w:p>
        </w:tc>
        <w:tc>
          <w:tcPr>
            <w:tcW w:w="850" w:type="dxa"/>
          </w:tcPr>
          <w:p w14:paraId="5163954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4630E9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1732FD5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1A2CACB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63AF6C9" w14:textId="77777777" w:rsidTr="00DF2280">
        <w:trPr>
          <w:trHeight w:val="248"/>
        </w:trPr>
        <w:tc>
          <w:tcPr>
            <w:tcW w:w="2830" w:type="dxa"/>
          </w:tcPr>
          <w:p w14:paraId="5693E03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</w:tcPr>
          <w:p w14:paraId="020E3F3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13.600 </w:t>
            </w:r>
          </w:p>
        </w:tc>
        <w:tc>
          <w:tcPr>
            <w:tcW w:w="850" w:type="dxa"/>
          </w:tcPr>
          <w:p w14:paraId="779B8CD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57659D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4860655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51CA03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CDF3E61" w14:textId="77777777" w:rsidTr="00DF2280">
        <w:trPr>
          <w:trHeight w:val="248"/>
        </w:trPr>
        <w:tc>
          <w:tcPr>
            <w:tcW w:w="2830" w:type="dxa"/>
          </w:tcPr>
          <w:p w14:paraId="3F1A353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</w:tcPr>
          <w:p w14:paraId="6B7861A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044772B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40822D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072DFFA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0AB495B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ADD5714" w14:textId="77777777" w:rsidTr="00DF2280">
        <w:trPr>
          <w:trHeight w:val="248"/>
        </w:trPr>
        <w:tc>
          <w:tcPr>
            <w:tcW w:w="2830" w:type="dxa"/>
          </w:tcPr>
          <w:p w14:paraId="2B68E6F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poti</w:t>
            </w:r>
          </w:p>
        </w:tc>
        <w:tc>
          <w:tcPr>
            <w:tcW w:w="851" w:type="dxa"/>
          </w:tcPr>
          <w:p w14:paraId="7271F98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</w:tcPr>
          <w:p w14:paraId="197FBCA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474A36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19ACF59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1B55850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9A7D007" w14:textId="77777777" w:rsidTr="00DF2280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5862659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DF5A9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0A2664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3AD0C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68C02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5A09DC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DD13CF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F1BFA7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2F6465F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45DD612" w14:textId="77777777" w:rsidTr="00DF2280">
        <w:trPr>
          <w:trHeight w:val="248"/>
        </w:trPr>
        <w:tc>
          <w:tcPr>
            <w:tcW w:w="2830" w:type="dxa"/>
          </w:tcPr>
          <w:p w14:paraId="75E4719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</w:tcPr>
          <w:p w14:paraId="57E6678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1F60F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7D7CE4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D115ED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0E716C3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050BC8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AA14E5C" w14:textId="77777777" w:rsidTr="00DF2280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3EEA4582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C79655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30AD2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6F1A5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515FE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7D90FE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5D4351A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480A92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7BCA5349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F10639" w:rsidRPr="00C40B95" w14:paraId="3E5C46E5" w14:textId="77777777" w:rsidTr="00DF2280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5F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V HOTEDRŠČICI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A4A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0179C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9CE1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96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6058F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41EAE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ED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83E96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9EA11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796F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6B1B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49E3A71F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65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striženje trave, grabljenje in obvoz pokošene trave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9C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 65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D7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62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653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96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B6FD5C6" w14:textId="77777777" w:rsidTr="00DF2280">
        <w:trPr>
          <w:trHeight w:val="30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325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 in vzdrževanje cvetličnih korit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2AE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4D4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D46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AE8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C6C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33284CC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51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ECB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EF6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FF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86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DF4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C0E6E25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6B3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 - peščenih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EB8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554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F1C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A7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70F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B1284F4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5BC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posaditev cvetličnih korit in zalivanje po potrebi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9E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E945A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756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B02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4C0AE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1D4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03F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DD028AF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D8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70E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A90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9D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E0891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B8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353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2CC0343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EE5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160361A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08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F34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E26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92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C0A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4112CA4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57A60285" w14:textId="77777777" w:rsidR="00F10639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6BB98B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5DE434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AC7C75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38536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4E4E36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5BF57EE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8564EEA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48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RUSKIH VOJNIH UJETNIKOV V HRUŠICI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0C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1EED2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7DB5F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7D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BF949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B33E8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1E8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08F88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333FB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B5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6D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6519ECF7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AE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39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DB2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59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A8F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DA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32ABB8E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A36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in betonskih površin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6C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1A2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60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A23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960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4D8FB48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50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dostopne poti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0AE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0C1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6E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B29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C3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513BF24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E6ED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FF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0E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26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23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EB8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A6B8D37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9B0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1F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1F7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5F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E072D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D7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90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411FA3E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4893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7A8E282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BC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97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1D6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9C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BB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B9EE1F" w14:textId="77777777" w:rsidR="00F10639" w:rsidRDefault="00F10639" w:rsidP="00F10639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67F0EDAE" w14:textId="77777777" w:rsidR="00F10639" w:rsidRPr="00C40B95" w:rsidRDefault="00F10639" w:rsidP="00F10639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F10639" w:rsidRPr="00C40B95" w14:paraId="79C665AE" w14:textId="77777777" w:rsidTr="00DF2280">
        <w:trPr>
          <w:trHeight w:val="260"/>
        </w:trPr>
        <w:tc>
          <w:tcPr>
            <w:tcW w:w="2972" w:type="dxa"/>
          </w:tcPr>
          <w:p w14:paraId="20DB24E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KAZARJE – UE POSTOJNA</w:t>
            </w:r>
          </w:p>
        </w:tc>
        <w:tc>
          <w:tcPr>
            <w:tcW w:w="992" w:type="dxa"/>
            <w:vAlign w:val="bottom"/>
          </w:tcPr>
          <w:p w14:paraId="12243D1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93" w:type="dxa"/>
          </w:tcPr>
          <w:p w14:paraId="1349510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B6956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bottom"/>
          </w:tcPr>
          <w:p w14:paraId="3D8E165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0EFBC89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Cena na enoto količine v EUR</w:t>
            </w:r>
          </w:p>
        </w:tc>
        <w:tc>
          <w:tcPr>
            <w:tcW w:w="1400" w:type="dxa"/>
            <w:vAlign w:val="bottom"/>
          </w:tcPr>
          <w:p w14:paraId="6C4A4F0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Skupaj vrednost brez DDV</w:t>
            </w:r>
          </w:p>
        </w:tc>
      </w:tr>
      <w:tr w:rsidR="00F10639" w:rsidRPr="00C40B95" w14:paraId="6511589A" w14:textId="77777777" w:rsidTr="00DF2280">
        <w:trPr>
          <w:trHeight w:val="260"/>
        </w:trPr>
        <w:tc>
          <w:tcPr>
            <w:tcW w:w="2972" w:type="dxa"/>
          </w:tcPr>
          <w:p w14:paraId="4B37AF9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</w:tcPr>
          <w:p w14:paraId="3257CC3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40B95">
              <w:rPr>
                <w:rFonts w:ascii="Arial" w:hAnsi="Arial" w:cs="Arial"/>
                <w:sz w:val="18"/>
                <w:szCs w:val="18"/>
              </w:rPr>
              <w:t>450 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D41E85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47C333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14:paraId="7BC4BEE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DDB26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3184E9C" w14:textId="77777777" w:rsidTr="00DF2280">
        <w:trPr>
          <w:trHeight w:val="260"/>
        </w:trPr>
        <w:tc>
          <w:tcPr>
            <w:tcW w:w="2972" w:type="dxa"/>
          </w:tcPr>
          <w:p w14:paraId="6581079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992" w:type="dxa"/>
          </w:tcPr>
          <w:p w14:paraId="220C875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151 </w:t>
            </w:r>
          </w:p>
        </w:tc>
        <w:tc>
          <w:tcPr>
            <w:tcW w:w="993" w:type="dxa"/>
          </w:tcPr>
          <w:p w14:paraId="55B1E96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5530BF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14:paraId="7DFF323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2362AE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400C22C" w14:textId="77777777" w:rsidTr="00DF2280">
        <w:trPr>
          <w:trHeight w:val="260"/>
        </w:trPr>
        <w:tc>
          <w:tcPr>
            <w:tcW w:w="2972" w:type="dxa"/>
          </w:tcPr>
          <w:p w14:paraId="468C921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992" w:type="dxa"/>
          </w:tcPr>
          <w:p w14:paraId="19CD208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93" w:type="dxa"/>
          </w:tcPr>
          <w:p w14:paraId="6D666A6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D0DFA6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6C4CA97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40E4F3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107A999" w14:textId="77777777" w:rsidTr="00DF2280">
        <w:trPr>
          <w:trHeight w:val="260"/>
        </w:trPr>
        <w:tc>
          <w:tcPr>
            <w:tcW w:w="2972" w:type="dxa"/>
          </w:tcPr>
          <w:p w14:paraId="6C25F4BD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992" w:type="dxa"/>
          </w:tcPr>
          <w:p w14:paraId="072ADFF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</w:tc>
        <w:tc>
          <w:tcPr>
            <w:tcW w:w="993" w:type="dxa"/>
          </w:tcPr>
          <w:p w14:paraId="12DDB59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5E8CD6B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5C1641C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CE5A56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0C68072" w14:textId="77777777" w:rsidTr="00DF2280">
        <w:trPr>
          <w:trHeight w:val="260"/>
        </w:trPr>
        <w:tc>
          <w:tcPr>
            <w:tcW w:w="2972" w:type="dxa"/>
          </w:tcPr>
          <w:p w14:paraId="4E02477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992" w:type="dxa"/>
          </w:tcPr>
          <w:p w14:paraId="487CAE3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72347C3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628D92E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6C49BB2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9D9E1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591B4A5" w14:textId="77777777" w:rsidTr="00DF2280">
        <w:trPr>
          <w:trHeight w:val="260"/>
        </w:trPr>
        <w:tc>
          <w:tcPr>
            <w:tcW w:w="2972" w:type="dxa"/>
          </w:tcPr>
          <w:p w14:paraId="4A3A4FB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992" w:type="dxa"/>
          </w:tcPr>
          <w:p w14:paraId="3A10B8B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  <w:tc>
          <w:tcPr>
            <w:tcW w:w="993" w:type="dxa"/>
          </w:tcPr>
          <w:p w14:paraId="2E8BBFF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24F4A8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76EA1B6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E2AA89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DE64179" w14:textId="77777777" w:rsidTr="00DF2280">
        <w:trPr>
          <w:trHeight w:val="260"/>
        </w:trPr>
        <w:tc>
          <w:tcPr>
            <w:tcW w:w="2972" w:type="dxa"/>
          </w:tcPr>
          <w:p w14:paraId="11CBDBF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odvoz listja in kostanjev</w:t>
            </w:r>
          </w:p>
        </w:tc>
        <w:tc>
          <w:tcPr>
            <w:tcW w:w="992" w:type="dxa"/>
          </w:tcPr>
          <w:p w14:paraId="54C3154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5B154B7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5AFD174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3A72F31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6E442D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55D3F99" w14:textId="77777777" w:rsidTr="00DF2280">
        <w:trPr>
          <w:trHeight w:val="260"/>
        </w:trPr>
        <w:tc>
          <w:tcPr>
            <w:tcW w:w="2972" w:type="dxa"/>
          </w:tcPr>
          <w:p w14:paraId="656A9E5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odvoz vejevja </w:t>
            </w:r>
          </w:p>
        </w:tc>
        <w:tc>
          <w:tcPr>
            <w:tcW w:w="992" w:type="dxa"/>
          </w:tcPr>
          <w:p w14:paraId="4649523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05E3BCF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0CD4C69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59D3628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1D7890F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D43FF9E" w14:textId="77777777" w:rsidTr="00DF2280">
        <w:trPr>
          <w:trHeight w:val="260"/>
        </w:trPr>
        <w:tc>
          <w:tcPr>
            <w:tcW w:w="2972" w:type="dxa"/>
          </w:tcPr>
          <w:p w14:paraId="555DA67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</w:tcPr>
          <w:p w14:paraId="04C769C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71312B7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5D54F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914E6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727910D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9870E8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EF9524E" w14:textId="77777777" w:rsidTr="00DF2280">
        <w:trPr>
          <w:trHeight w:val="260"/>
        </w:trPr>
        <w:tc>
          <w:tcPr>
            <w:tcW w:w="2972" w:type="dxa"/>
          </w:tcPr>
          <w:p w14:paraId="74B2364C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73DA030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0DB2583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0DF0076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5811A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9AAA98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335B8A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D7554C" w14:textId="77777777" w:rsidR="00F10639" w:rsidRPr="00C40B95" w:rsidRDefault="00F10639" w:rsidP="00F10639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297"/>
        <w:gridCol w:w="3037"/>
      </w:tblGrid>
      <w:tr w:rsidR="00F10639" w:rsidRPr="00AF2457" w14:paraId="078AC0FA" w14:textId="77777777" w:rsidTr="00DF2280">
        <w:trPr>
          <w:trHeight w:val="433"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E6E6E6"/>
          </w:tcPr>
          <w:p w14:paraId="58F03214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297" w:type="dxa"/>
            <w:shd w:val="clear" w:color="auto" w:fill="E6E6E6"/>
          </w:tcPr>
          <w:p w14:paraId="11BE1192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037" w:type="dxa"/>
            <w:shd w:val="clear" w:color="auto" w:fill="E6E6E6"/>
          </w:tcPr>
          <w:p w14:paraId="43B4BB85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Skupaj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F10639" w:rsidRPr="00AF2457" w14:paraId="359323B2" w14:textId="77777777" w:rsidTr="00DF2280">
        <w:trPr>
          <w:trHeight w:val="650"/>
        </w:trPr>
        <w:tc>
          <w:tcPr>
            <w:tcW w:w="892" w:type="dxa"/>
            <w:tcBorders>
              <w:bottom w:val="single" w:sz="4" w:space="0" w:color="auto"/>
            </w:tcBorders>
          </w:tcPr>
          <w:p w14:paraId="7119DA42" w14:textId="77777777" w:rsidR="00F10639" w:rsidRPr="00AF2457" w:rsidRDefault="00F10639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97" w:type="dxa"/>
            <w:tcBorders>
              <w:bottom w:val="single" w:sz="4" w:space="0" w:color="auto"/>
            </w:tcBorders>
          </w:tcPr>
          <w:p w14:paraId="07D712F6" w14:textId="77777777" w:rsidR="00F10639" w:rsidRPr="00AF2457" w:rsidRDefault="00F10639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Ajdovščina, Logatec, Postojna in Sežana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60FF19F1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33434C19" w14:textId="77777777" w:rsidTr="00DF2280">
        <w:trPr>
          <w:cantSplit/>
          <w:trHeight w:val="509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D21C7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2095BF63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2BDC089D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35991A71" w14:textId="77777777" w:rsidTr="00DF2280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B257D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  <w:bottom w:val="single" w:sz="4" w:space="0" w:color="auto"/>
            </w:tcBorders>
          </w:tcPr>
          <w:p w14:paraId="0769EE0D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05DE20B3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F10639" w:rsidRPr="00AF2457" w14:paraId="7E53329A" w14:textId="77777777" w:rsidTr="00DF2280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8295B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61776CC3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3D94537A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798BB7FE" w14:textId="77777777" w:rsidTr="00DF2280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9427E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3C08C20D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3709443D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3ECED063" w14:textId="77777777" w:rsidTr="00DF2280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1E7154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2AEE6647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16D68591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1F1D2F1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DA4905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D427DFF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AE88D6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685ACAB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13DE673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EBEAAC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3ABA9A7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B985F96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F97B0F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96CEBC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29D979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2CD7072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E5F912A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350EA9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244D09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503F97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487242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F839E2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757F74B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4B6D501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516829F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B9DDFE2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2A2BDF0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85D7C0D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56CCCB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9F6B26A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8278B37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0147673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C10FFD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3335125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2BCA5D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A335286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DF1863D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5B7CEC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78411BD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0A9660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DBB5F92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84E661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2B05881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2400AE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DEF290B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B065EC5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E6E61E3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BAE35C1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551035A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FFA9685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B6D4BDA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B03B45F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82B99F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BBEA9D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C877D4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4DD8ED0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2BCBE2A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DD8542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F2168F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FC46475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C4EB43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265A344" w14:textId="77777777" w:rsidR="00F10639" w:rsidRPr="005A58E4" w:rsidRDefault="00F10639" w:rsidP="00F10639">
      <w:pPr>
        <w:rPr>
          <w:sz w:val="18"/>
          <w:szCs w:val="18"/>
          <w:u w:val="single"/>
        </w:rPr>
      </w:pPr>
      <w:r w:rsidRPr="005A58E4">
        <w:rPr>
          <w:sz w:val="18"/>
          <w:szCs w:val="18"/>
          <w:u w:val="single"/>
        </w:rPr>
        <w:t xml:space="preserve">SPECIFIKACIJA REDNO VZDRŽEVANJE VOJNIH GROBIŠČ </w:t>
      </w:r>
      <w:r>
        <w:rPr>
          <w:sz w:val="18"/>
          <w:szCs w:val="18"/>
          <w:u w:val="single"/>
        </w:rPr>
        <w:t>2029</w:t>
      </w:r>
    </w:p>
    <w:p w14:paraId="30351B2E" w14:textId="77777777" w:rsidR="00F10639" w:rsidRDefault="00F10639" w:rsidP="00F10639">
      <w:pPr>
        <w:pStyle w:val="Odstavekseznama"/>
        <w:spacing w:after="0" w:line="260" w:lineRule="exact"/>
        <w:ind w:left="0"/>
        <w:rPr>
          <w:b/>
          <w:sz w:val="18"/>
          <w:szCs w:val="18"/>
        </w:rPr>
      </w:pPr>
      <w:r>
        <w:rPr>
          <w:b/>
          <w:sz w:val="18"/>
          <w:szCs w:val="18"/>
        </w:rPr>
        <w:t>SKLOP 1</w:t>
      </w:r>
      <w:r w:rsidRPr="00E92A2D">
        <w:rPr>
          <w:b/>
          <w:sz w:val="18"/>
          <w:szCs w:val="18"/>
        </w:rPr>
        <w:t xml:space="preserve"> (UE NOVA GORICA IN TOLMIN)</w:t>
      </w:r>
      <w:r>
        <w:rPr>
          <w:b/>
          <w:sz w:val="18"/>
          <w:szCs w:val="18"/>
        </w:rPr>
        <w:t xml:space="preserve"> V LETU 2029</w:t>
      </w:r>
    </w:p>
    <w:p w14:paraId="00608563" w14:textId="77777777" w:rsidR="00F10639" w:rsidRPr="00E92A2D" w:rsidRDefault="00F10639" w:rsidP="00F10639">
      <w:pPr>
        <w:pStyle w:val="Odstavekseznama"/>
        <w:spacing w:after="0" w:line="260" w:lineRule="exact"/>
        <w:ind w:left="360"/>
        <w:rPr>
          <w:b/>
          <w:sz w:val="18"/>
          <w:szCs w:val="18"/>
        </w:rPr>
      </w:pPr>
    </w:p>
    <w:p w14:paraId="11E9D9FF" w14:textId="77777777" w:rsidR="00F10639" w:rsidRDefault="00F10639" w:rsidP="00F10639">
      <w:pPr>
        <w:rPr>
          <w:sz w:val="18"/>
          <w:szCs w:val="18"/>
        </w:rPr>
      </w:pPr>
      <w:r w:rsidRPr="00D74B69">
        <w:rPr>
          <w:sz w:val="18"/>
          <w:szCs w:val="18"/>
        </w:rPr>
        <w:t>1.1 OBMOČJE UE NOVA GORICA</w:t>
      </w:r>
      <w:r>
        <w:rPr>
          <w:sz w:val="18"/>
          <w:szCs w:val="18"/>
        </w:rPr>
        <w:t xml:space="preserve"> 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F10639" w14:paraId="27E715D0" w14:textId="77777777" w:rsidTr="00DF2280">
        <w:trPr>
          <w:trHeight w:val="439"/>
        </w:trPr>
        <w:tc>
          <w:tcPr>
            <w:tcW w:w="9332" w:type="dxa"/>
            <w:shd w:val="clear" w:color="auto" w:fill="D9D9D9" w:themeFill="background1" w:themeFillShade="D9"/>
          </w:tcPr>
          <w:p w14:paraId="535CB380" w14:textId="77777777" w:rsidR="00F10639" w:rsidRDefault="00F10639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265F0F9F" w14:textId="77777777" w:rsidR="00F10639" w:rsidRDefault="00F10639" w:rsidP="00DF2280">
            <w:pPr>
              <w:rPr>
                <w:sz w:val="18"/>
                <w:szCs w:val="18"/>
              </w:rPr>
            </w:pPr>
          </w:p>
        </w:tc>
      </w:tr>
    </w:tbl>
    <w:p w14:paraId="673C983D" w14:textId="77777777" w:rsidR="00F10639" w:rsidRPr="00621C5F" w:rsidRDefault="00F10639" w:rsidP="00F10639">
      <w:pPr>
        <w:rPr>
          <w:rFonts w:ascii="Arial" w:hAnsi="Arial" w:cs="Arial"/>
          <w:sz w:val="18"/>
          <w:szCs w:val="18"/>
        </w:rPr>
      </w:pPr>
    </w:p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840"/>
        <w:gridCol w:w="900"/>
        <w:gridCol w:w="1272"/>
        <w:gridCol w:w="168"/>
        <w:gridCol w:w="716"/>
        <w:gridCol w:w="840"/>
        <w:gridCol w:w="64"/>
        <w:gridCol w:w="836"/>
        <w:gridCol w:w="1440"/>
        <w:gridCol w:w="1620"/>
      </w:tblGrid>
      <w:tr w:rsidR="00F10639" w:rsidRPr="00621C5F" w14:paraId="547D429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94789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1. GROBIŠČE RAVNICA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A116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ABD4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C992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B20E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A850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621C5F" w14:paraId="35562AA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082C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60A0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B5A1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B793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55B6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FD83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1BA0EBB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FAB8D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51A5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128F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D7B2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A3E8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5E16E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3C01E1D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0935F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2519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102E4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8DA64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F080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C36B8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6EC040C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C09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81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930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42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C41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63E0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442D972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354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C9D3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643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80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D0B5A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8AB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F13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05D6EA3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DB593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CFB978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0E8B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B8F3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109D0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2678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B50C9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4183D5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E4067D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6D9C053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B424F7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FAF862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17D3F1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2AA6A2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4765C6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2E10369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6E9E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2. GROBIŠIČE NEMCI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944C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1315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E60F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A004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A627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29FF321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92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B0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6D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685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4A6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3CEB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0CF204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080D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ABF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8D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09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AF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152B7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866F5A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62FEA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9020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604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03843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B3B2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443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CF88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C1FC59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B15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širše čiščenje okrog pokopališča (veje in grmi)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CAE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69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DA4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C2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0AD87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EEAC70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1D8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4C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BBC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6EF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FF1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C6E9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D848E16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5321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FA2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3404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29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B24D9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BF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6101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B9DFC8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C2C4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27B902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4FAE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B7E7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F546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5BD9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F769A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C07B11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E5384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cs="Arial"/>
                <w:b/>
                <w:bCs/>
                <w:sz w:val="18"/>
                <w:szCs w:val="18"/>
              </w:rPr>
              <w:t>3. GROBIŠČE ČEPOVAN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69B77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6D3AA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2D36A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5428C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C</w:t>
            </w:r>
            <w:r w:rsidRPr="000407CC">
              <w:rPr>
                <w:rFonts w:eastAsia="Arial Unicode MS" w:cs="Arial"/>
                <w:sz w:val="18"/>
                <w:szCs w:val="18"/>
              </w:rPr>
              <w:t>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6CF9E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</w:t>
            </w:r>
            <w:r w:rsidRPr="000407CC">
              <w:rPr>
                <w:rFonts w:eastAsia="Arial Unicode MS" w:cs="Arial"/>
                <w:sz w:val="18"/>
                <w:szCs w:val="18"/>
              </w:rPr>
              <w:t xml:space="preserve">kupaj vrednost </w:t>
            </w:r>
            <w:r>
              <w:rPr>
                <w:rFonts w:eastAsia="Arial Unicode MS" w:cs="Arial"/>
                <w:sz w:val="18"/>
                <w:szCs w:val="18"/>
              </w:rPr>
              <w:t xml:space="preserve">v EUR </w:t>
            </w:r>
            <w:r w:rsidRPr="000407CC">
              <w:rPr>
                <w:rFonts w:eastAsia="Arial Unicode MS" w:cs="Arial"/>
                <w:sz w:val="18"/>
                <w:szCs w:val="18"/>
              </w:rPr>
              <w:t>brez DDV</w:t>
            </w:r>
          </w:p>
        </w:tc>
      </w:tr>
      <w:tr w:rsidR="00F10639" w:rsidRPr="00D74B69" w14:paraId="1712DED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79C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591B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4E0E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427B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8E3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3355D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5304F17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B953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459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A4F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0BD5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A9C4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AB7AB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0C2089F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391D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F2A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7B07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AEF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E4F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61497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09F2F0B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F61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7D9C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655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583E" w14:textId="77777777" w:rsidR="00F1063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597B39A8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DAE3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5D3624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7CADF6D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8D2E7" w14:textId="77777777" w:rsidR="00F10639" w:rsidRDefault="00F10639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158FB386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6D9B8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B50F7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E0DDD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6B3F8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32563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47CEE76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E398EE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E6EC1FF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151DD1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25AE06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91E083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5EF49B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DAB142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57185F2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F22C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4. GROBIŠČE BANJŠICE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5B1A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E89C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84CD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9B59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9477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7EB8B0C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AD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AC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9C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46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24A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12C2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E332DF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D5B6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8CC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4DF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8D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BB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73BE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60B0F7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D6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4DC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52B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0F6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33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94EB1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2C26A3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B9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čiščenje dostopne poti na pokopališče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585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9E3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FB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12C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C7F0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E109E2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9F30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FB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03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2A3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30E842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91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A96EE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EE909C0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069AE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533096F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DBD4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2C0A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5B68A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886E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CB28CC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735A0C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27FD77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2339B97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E4D622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F7ADF2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D8DD5B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B0A79F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1B8E7A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1F922FC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5F6EB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5. GROBIŠČE BATE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E5C2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31D2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1AC0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2042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6241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3C39552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D49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645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44B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15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BA4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AC37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F0BBB1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6A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06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558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57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5A1C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B9B2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DC1EF1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9410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E58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35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B9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7FCD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EA90C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B26EFD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729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okopavanje okoli dreves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8F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B9D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E1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BEA1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F7C7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C210CB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182B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EB2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17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5DF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A4FB3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6087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C0238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37E67DC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500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1B6AB2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4B4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123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CA9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A6B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A90DAC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03F009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633DBC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14434D6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AB998F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2ED60C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D65A33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4F0B6D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763794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26C1FC5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62979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6. GROBIŠČE GRGAR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1DC8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5EB2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B154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C240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EF53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72D7D8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31A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54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AB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3FD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20B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D1942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B7B6FC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F7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B8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DE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53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CF9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4D1DC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33CCFB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BFAB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DA9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9F2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6B8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B5E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48C1B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1250CD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775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grmov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A0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19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99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4D8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4F7AC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3F04F2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507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47A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56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62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0DA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9D86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3EF8E6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1DB5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709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F1E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87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7E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1237B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B4320B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6D5F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D3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D7E2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F3A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3560B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DB5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A98AE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9DD95C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03B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7C0755B" w14:textId="77777777" w:rsidR="00F10639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D62E971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58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C850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9BD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75B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BC9CF0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F07148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6DC9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7. GROBIŠČE AJŠEVICA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A422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8F18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7226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EEF2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8A38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5FDA150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471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28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60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266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4AE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942EF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AFC8A4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42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32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6F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98A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5E3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44CA1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DC647A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B02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006D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A9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62F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9CC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2676C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CAB089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3B4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južni trasi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6DA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8FB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D56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A1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42AC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74A847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88B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73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89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BC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72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CF2C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5344A6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68B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E95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A7D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33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C6A673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D5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9069B6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4C361D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133C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0A6C441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B2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97A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CBF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F7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9BFE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9F2D404" w14:textId="77777777" w:rsidTr="00DF2280">
        <w:trPr>
          <w:trHeight w:val="300"/>
        </w:trPr>
        <w:tc>
          <w:tcPr>
            <w:tcW w:w="93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68CA6F5" w14:textId="77777777" w:rsidR="00F1063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</w:p>
          <w:p w14:paraId="7CEDCD88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574FDF5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C6FC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8. GROBIŠČE LOKE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9D6D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438B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FD3D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F9EE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FC0B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1F8BEC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721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B6E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2C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18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314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969B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47FA73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44D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00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E13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FD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26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4E7F89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DB104D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AAC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D0B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DA3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52BC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DF9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AC5B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D72C45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2E0D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9E4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036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4B5A" w14:textId="77777777" w:rsidR="00F10639" w:rsidRDefault="00F10639" w:rsidP="00DF2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B49D53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CFF" w14:textId="77777777" w:rsidR="00F10639" w:rsidRPr="00621C5F" w:rsidRDefault="00F10639" w:rsidP="00DF2280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D61F11" w14:textId="77777777" w:rsidR="00F10639" w:rsidRPr="00621C5F" w:rsidRDefault="00F10639" w:rsidP="00DF228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D6699F5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00EB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4042F1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2D6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B863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656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26B" w14:textId="77777777" w:rsidR="00F10639" w:rsidRPr="00621C5F" w:rsidRDefault="00F10639" w:rsidP="00DF2280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1B8267" w14:textId="77777777" w:rsidR="00F10639" w:rsidRPr="00621C5F" w:rsidRDefault="00F10639" w:rsidP="00DF228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6917BD5" w14:textId="77777777" w:rsidTr="00DF2280">
        <w:trPr>
          <w:gridAfter w:val="3"/>
          <w:wAfter w:w="3896" w:type="dxa"/>
          <w:trHeight w:val="255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2D459D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D46A4F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FF1D1C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80C8ECB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CED07F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216E4F" w14:textId="77777777" w:rsidR="00F10639" w:rsidRPr="00D74B69" w:rsidRDefault="00F10639" w:rsidP="00DF2280">
            <w:pPr>
              <w:spacing w:after="0" w:line="24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3460668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85785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9. GROBIŠČE OSEK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26B8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4B8B8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F4308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B8218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A93AF" w14:textId="77777777" w:rsidR="00F10639" w:rsidRPr="00621C5F" w:rsidRDefault="00F10639" w:rsidP="00DF228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6AB33DA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873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F1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9F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48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BEC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929D8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8389352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808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35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BF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C24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6A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D944F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C0BEA3D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A2D5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  <w:p w14:paraId="080B8A8B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9CB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E0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9FB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19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B59AC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70FF19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D5F7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3A3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03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9D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8B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71567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483CFB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B8B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3B5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A1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4CA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29E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E4830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8872CB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C4C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AE6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6122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CA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09E9A5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66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DF8F3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87D8209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79A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7EC70BC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23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90C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5E6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CC5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E4E45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7CF2B0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F26C5B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C33DE22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DDC0F3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01B33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601CD0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3E34A0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75A887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1569F46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3235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10. GROBIŠČE VOLČJA DRAGA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F41A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6925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8D1F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B0F8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0578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7E09B53A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4659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4E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FB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EF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96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4B2B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C84A8DE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7AB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FD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BD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F7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A6B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DB06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5F0D9E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3DD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2876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30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DD6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E9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13AD6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17375A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72D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E7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BA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726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688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E411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6438EFA" w14:textId="77777777" w:rsidTr="00DF2280">
        <w:trPr>
          <w:trHeight w:val="393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C42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oblikovanje grma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BB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0E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8B8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8EA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9CDFD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49590E7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0E5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F44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3A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DEB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BB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FE29D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D59B7C9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CF1B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E279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77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64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4CE43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87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3B95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2C10841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85EA" w14:textId="77777777" w:rsidR="00F10639" w:rsidRPr="00A4565E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516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04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FEA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E90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577C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D55C7B1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65BDD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11. GROBIŠČE BRANIK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EF43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CDFE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600ED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E487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D96F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2D8E766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71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1CB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2A0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C85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1529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0B86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1552D24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98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CF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239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E24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46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4D878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2A0329C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BBE1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60B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BEDA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764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DC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BAC83A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A0B8DD3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6D6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E34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015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07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716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8F506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03FEF98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C9C6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68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36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4C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7C1E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57C5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978C37F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79D4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grma pušpana in obrezovanje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8B2A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93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578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DF6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046A90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B9A2AF5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6EA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5FA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B97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877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92C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22034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C3D2832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B81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nagrobnega kamna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85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581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16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024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0795F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C48DA3B" w14:textId="77777777" w:rsidTr="00DF2280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B94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871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626C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AE3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2C2E4F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3F9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8D10E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C4D04A2" w14:textId="77777777" w:rsidTr="00DF2280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298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E49E745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3E5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A0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C6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BAE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10FEF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31B7BFA0" w14:textId="77777777" w:rsidR="00F10639" w:rsidRPr="00621C5F" w:rsidRDefault="00F10639" w:rsidP="00F10639">
      <w:pPr>
        <w:spacing w:after="0"/>
        <w:rPr>
          <w:rFonts w:ascii="Arial" w:hAnsi="Arial" w:cs="Arial"/>
        </w:rPr>
      </w:pP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F10639" w:rsidRPr="00621C5F" w14:paraId="32496E41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3F31DE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68FC33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9FEF6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AFB860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412E3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95D64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621C5F" w14:paraId="6CC111E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8A28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12. GROBIŠČE BRANIK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BF28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30DC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3D5F2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3722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F998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621C5F" w14:paraId="1CDE80B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B0C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F34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18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1A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CD61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DB4D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3D40AEF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DDF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FDBE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31A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08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7544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E77358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6E27956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153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5BD2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C12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ADC7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0D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3A6EC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7E955AE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AEEF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B0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DFB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EDD0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0022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2DB57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4449A4E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B9B2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0B6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2829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71E8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FEC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2E24E1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0AAE416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119A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190F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45AC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635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94DD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5C0B2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5D9A398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1D54" w14:textId="77777777" w:rsidR="00F10639" w:rsidRPr="00621C5F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498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654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8FE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FE30DE" w14:textId="77777777" w:rsidR="00F10639" w:rsidRPr="00621C5F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9037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A401B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621C5F" w14:paraId="7C6B5D49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E0B6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D65473D" w14:textId="77777777" w:rsidR="00F10639" w:rsidRPr="00621C5F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AD93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183" w14:textId="77777777" w:rsidR="00F10639" w:rsidRPr="00621C5F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3600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8CAB" w14:textId="77777777" w:rsidR="00F10639" w:rsidRPr="00621C5F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C60D3" w14:textId="77777777" w:rsidR="00F10639" w:rsidRPr="00621C5F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DE6A32B" w14:textId="77777777" w:rsidR="00F10639" w:rsidRPr="00621C5F" w:rsidRDefault="00F10639" w:rsidP="00F10639">
      <w:pPr>
        <w:rPr>
          <w:rFonts w:ascii="Arial" w:hAnsi="Arial" w:cs="Arial"/>
        </w:rPr>
      </w:pP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F10639" w:rsidRPr="00D74B69" w14:paraId="5368AF0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E86F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13. GROBIŠČE OŠEVLJEK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C32C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4EAF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6C41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CC52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512A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2C54BA9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28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C6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6EB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FBC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F6C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A4F6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01D842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2F0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FE7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74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75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41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DC36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AD12A2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C30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007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68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CF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E3F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C4CF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3B5630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0C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68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545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D6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BAC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0A27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50B94C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0AE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grmov in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558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D1F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14F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4E3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8BCB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9B62E2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B1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B6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8C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CB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7EE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F964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620BC6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D67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7D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32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086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4B647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A5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56770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314231D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C9C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2D5883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212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FBC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531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3E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068B2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3595E79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3FD3B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5666A2D0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0F25C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E835E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2A616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A540F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7BAE3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665BB21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A10C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14. GROBIŠČE RENČE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2DE2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0CCD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0268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4017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9BB1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53DD737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919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19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A55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DF1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3ED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71A54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3B3DFD2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00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829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D2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1F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47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1C08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EEBA12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0E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F05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B19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DD3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A5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26DCA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93C47C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3C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9A3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64B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784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4E6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5716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6B040A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2C9C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severozahodni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2BC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3C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EA5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72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236E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56C7DD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750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B0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A19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E9D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27976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02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E81B4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3C3C2FA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5C7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3D00EBD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54C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A9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30B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99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B763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0A45019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1BA8DE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82A2165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4FE3E0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E5ED73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D35642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A0D0A7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719D16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53A069E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1B9B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15. GROBIŠČE ŽIGONI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E1A7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911A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815A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29E0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5328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07E937B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B8A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338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DA6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790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289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8484D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4919CF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0B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94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FF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44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B7E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5A39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62EC25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8F4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7A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CFD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55F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4C3B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93E0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698F43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EF0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D4C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6F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8C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14BB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2DFEE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38AAF6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4F2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pred vhodom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7AB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3C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55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1A9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A2E07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C083F7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28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B9E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2C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843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3D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3AE7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034378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30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FA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64D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2E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3FA76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1A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8B5D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BDDD145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ABCF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5230CA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E78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6B8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8E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43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CFE8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CDBE521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B21571" w14:textId="77777777" w:rsidR="00F10639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5ED4D9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C5926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8DAA3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C8006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C47C5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E3A27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16D55C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1E42C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16. GROBIŠČE SOLKAN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B6D3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A7D6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898E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EA54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7204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9CF17E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5A70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40A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2F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F8D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548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A3B12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9DA87B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D03D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98A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954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75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7E6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3B31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F04ABB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C2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E7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89B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64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7A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33E2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C1C54D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EB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A7A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9CB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80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CE6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EF0EE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209AFE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58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BC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B0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CD6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43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AB1F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DB59A79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86B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5E8A47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B8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172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CC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1E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8E3C8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EC7DA87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F3F823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C832AF0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2F2F6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F7C91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5A9F2A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98FBF4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06967C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7C3C7B2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751D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17. GROBIŠČE ZALOŠČE 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ACAE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6725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DEBB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CEF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B1E7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34B93E7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11F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C3D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EC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AB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10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2A818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6A798D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1ED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1B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CE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CD9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FA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57BAD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73855B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FB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81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15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2A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C5E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1940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90DE5F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157C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južni in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53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844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7FF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2CD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83603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7EE640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D9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zarasti v jarku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94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6AA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CD3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88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37E8E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1AA97C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E57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C0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24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0E4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68780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55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0D3C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3F10A6B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40A8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45334E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9B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F3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54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FB3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39BE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297D5D" w14:textId="77777777" w:rsidR="00F10639" w:rsidRDefault="00F10639" w:rsidP="00F10639">
      <w:r>
        <w:br w:type="page"/>
      </w: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F10639" w:rsidRPr="00D74B69" w14:paraId="374C07D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B5876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18. GROBIŠČE PRVAČINA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D947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64F4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C6F2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FDCA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14EE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2D04FA6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2B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AF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8E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829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ADB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38684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D61B2F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2B5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88D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9C2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AF7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FDE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2D9F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724379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22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015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DE6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967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1E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1F94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C16D2C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566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8D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88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0A2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0DD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11B7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178F20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1D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0F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26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4BD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C36F9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6DB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4366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B5825D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D453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A26445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72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F9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B58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29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4F255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FC3B9DE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07B86" w14:textId="77777777" w:rsidR="00F1063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07FBC64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6B13B6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DFD641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2B4ABD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DF074F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282297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10639" w:rsidRPr="00D74B69" w14:paraId="0D5B72C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E70A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19. GROBIŠČE BUKOVICA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3E1C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94A9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E43C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B6F2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5069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0F96977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98C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FDC0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F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983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87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4824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DB373B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6B0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F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FAC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EA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F1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294C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79025B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DA0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dohodne poti s strojno košnjo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6D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3AA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EA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107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0927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B4413B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DB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B7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F0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14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E2E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696B3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7645A0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7C4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060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409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DF1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1657C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DD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ADD22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36B7416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2818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F120CBA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23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B8B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C9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415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1E49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5E35F7D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5133CD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23D281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372A4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5CF92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CEF21C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2AE4B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94A0A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5F05255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02D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20. GROBIŠČE KAL NAD KANALOM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005E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F8A6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D1AD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C4DC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1902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32FAFA5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E19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15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888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9F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AAF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6D19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9331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2DCF867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996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87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A4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AAF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AAC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3E89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EA3181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066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BFF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333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23A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49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E45A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55EA11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374C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2BA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B9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0AD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A59B2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CD7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5DFA7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07576B7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9FE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832CD5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78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26F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43D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84C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A73B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4B3BC5C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58187C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FB003E5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92408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C2812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E2075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4081B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BC9BD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5945E57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DD7CF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21. GROBIŠČE LIPA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CF77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F67B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A307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146E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9DC5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431E72DF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DF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CED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EF9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37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4A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911D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011B94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1F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91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2D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9F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8994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5D53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E88F5F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2B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DB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23B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1A1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D2E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2B22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833564E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A8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in oblikovanje grma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55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37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65C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44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2521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C3E857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B90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dostopni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22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634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38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5E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55879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AA014C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9A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D9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29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E10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2F9EC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A663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FDEDF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32A7707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2C2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C52E5C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CC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98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85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4C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4CEB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2524D3" w14:textId="77777777" w:rsidR="00F10639" w:rsidRDefault="00F10639" w:rsidP="00F10639">
      <w:r>
        <w:br w:type="page"/>
      </w: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F10639" w:rsidRPr="00D74B69" w14:paraId="53BB1247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02B85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6623CB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77DBE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3C908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82445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83C220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26B898B4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900AA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22. GROBIŠČE LIPA II.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B4F8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7AD3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DCEE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77AA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AFA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0C883D61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F9D9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61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F691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CC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92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94763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7B98B6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F7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9E5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4A5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EA9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7F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9DE72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F39EFC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A5C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92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3CF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979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5CD7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82992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17513CB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FE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4EB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29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D3D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D8F2C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E3C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611BD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7EFED12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7AD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3EA4C3F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53A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C1D4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C11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92E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FAF2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1DA8B11B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66AD53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013FE34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0BDB72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EE73F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E48701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1BFFF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76EF6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3389B520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F153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23. GROBIŠČE TEMNICA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D2EC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9504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8A90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93C1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35AA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1B9628C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5B26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A86E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65D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54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CE2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8BE4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CDC85ED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EC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11C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68FF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6B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0A5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A8E9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5D83C2A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DD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52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78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7EA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1B1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62BB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6B43CF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69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8B88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E13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916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425B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0D6A4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88D1CF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37F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5BC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684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A80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E0197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301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D4D5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AB4780D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C3BC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10DF03E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86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E79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C8F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45F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E078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A64B84A" w14:textId="77777777" w:rsidTr="00DF2280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6E5DAC" w14:textId="77777777" w:rsidR="00F10639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D0C45E3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E1C3FF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8DFC2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1CF250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88C2ED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AACC18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10639" w:rsidRPr="00D74B69" w14:paraId="342F8136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EED9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24. GROBIŠČE ZALOŠČE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D7353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E1D3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33CDD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2D67B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B119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1145C8C8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1E8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A3A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0EB5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537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232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B090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2800BA3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4A77" w14:textId="77777777" w:rsidR="00F10639" w:rsidRPr="00D1267A" w:rsidRDefault="00F10639" w:rsidP="00DF2280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9EB6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9A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061C" w14:textId="77777777" w:rsidR="00F10639" w:rsidRPr="00D1267A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5DC" w14:textId="77777777" w:rsidR="00F10639" w:rsidRPr="00D1267A" w:rsidRDefault="00F10639" w:rsidP="00DF2280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2B198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72FD729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F1E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1F7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FD2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A2E2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788A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A2811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7537A447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891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 zarasti na severni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95C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73D5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A47E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830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8E14A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3E421D85" w14:textId="77777777" w:rsidTr="00DF2280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42C" w14:textId="77777777" w:rsidR="00F10639" w:rsidRPr="00D74B69" w:rsidRDefault="00F10639" w:rsidP="00DF2280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69E7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AEBD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12F" w14:textId="77777777" w:rsidR="00F1063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1E2E00D4" w14:textId="77777777" w:rsidR="00F10639" w:rsidRPr="00D74B69" w:rsidRDefault="00F10639" w:rsidP="00DF228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75F1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D38FD8" w14:textId="77777777" w:rsidR="00F10639" w:rsidRPr="00D74B69" w:rsidRDefault="00F10639" w:rsidP="00DF2280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10639" w:rsidRPr="00D74B69" w14:paraId="06E47E50" w14:textId="77777777" w:rsidTr="00DF2280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5F2C" w14:textId="77777777" w:rsidR="00F10639" w:rsidRDefault="00F10639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2A16C505" w14:textId="77777777" w:rsidR="00F10639" w:rsidRPr="00D74B69" w:rsidRDefault="00F10639" w:rsidP="00DF2280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6D6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74C" w14:textId="77777777" w:rsidR="00F10639" w:rsidRPr="00D74B69" w:rsidRDefault="00F10639" w:rsidP="00DF2280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FA5C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568B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6D209" w14:textId="77777777" w:rsidR="00F10639" w:rsidRPr="00D74B69" w:rsidRDefault="00F10639" w:rsidP="00DF2280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</w:tbl>
    <w:p w14:paraId="06CE763E" w14:textId="77777777" w:rsidR="00F10639" w:rsidRPr="00D74B69" w:rsidRDefault="00F10639" w:rsidP="00F10639">
      <w:pPr>
        <w:tabs>
          <w:tab w:val="left" w:pos="993"/>
          <w:tab w:val="left" w:pos="113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color w:val="000000"/>
          <w:spacing w:val="2"/>
          <w:sz w:val="18"/>
          <w:szCs w:val="18"/>
          <w:lang w:eastAsia="sl-SI"/>
        </w:rPr>
      </w:pPr>
    </w:p>
    <w:p w14:paraId="399ADE53" w14:textId="77777777" w:rsidR="00F10639" w:rsidRPr="00E92A2D" w:rsidRDefault="00F10639" w:rsidP="00F10639">
      <w:pPr>
        <w:rPr>
          <w:rFonts w:cs="Arial"/>
          <w:sz w:val="18"/>
          <w:szCs w:val="18"/>
        </w:rPr>
      </w:pPr>
      <w:r w:rsidRPr="00E92A2D">
        <w:rPr>
          <w:rFonts w:cs="Arial"/>
          <w:sz w:val="18"/>
          <w:szCs w:val="18"/>
        </w:rPr>
        <w:t>1.2 OBMOČJE UE TOLMIN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F10639" w14:paraId="2C513DE3" w14:textId="77777777" w:rsidTr="00DF2280">
        <w:trPr>
          <w:trHeight w:val="477"/>
        </w:trPr>
        <w:tc>
          <w:tcPr>
            <w:tcW w:w="9332" w:type="dxa"/>
            <w:shd w:val="clear" w:color="auto" w:fill="D9D9D9" w:themeFill="background1" w:themeFillShade="D9"/>
          </w:tcPr>
          <w:p w14:paraId="054FD9AB" w14:textId="77777777" w:rsidR="00F10639" w:rsidRDefault="00F10639" w:rsidP="00DF228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DEL</w:t>
            </w:r>
          </w:p>
          <w:p w14:paraId="635E1B7C" w14:textId="77777777" w:rsidR="00F10639" w:rsidRDefault="00F10639" w:rsidP="00DF2280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3BFFF23" w14:textId="77777777" w:rsidR="00F10639" w:rsidRPr="00D74B69" w:rsidRDefault="00F10639" w:rsidP="00F10639">
      <w:pPr>
        <w:jc w:val="right"/>
        <w:rPr>
          <w:rFonts w:cs="Arial"/>
          <w:sz w:val="18"/>
          <w:szCs w:val="18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836"/>
        <w:gridCol w:w="709"/>
        <w:gridCol w:w="992"/>
        <w:gridCol w:w="1559"/>
        <w:gridCol w:w="1985"/>
      </w:tblGrid>
      <w:tr w:rsidR="00F10639" w:rsidRPr="00D74B69" w14:paraId="78BF50C2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BB1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 GROBIŠČE NA LOČAH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C90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6E2A0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4EF42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39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B390DC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6D20BF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F4E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BDD4A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594F3F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C5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AD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2F06106C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4C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1BB5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24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0108B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F0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D49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7B2E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C90A8D7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8E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3570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8.375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B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E9F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342E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AC0B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6841E59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10F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93A1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F30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34F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EE6F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0554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6C765EAB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D7D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F8DE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D6C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EC5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64B4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1E18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5D37E52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C9C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B69F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1E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09C67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A0A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3560E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3A05C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E1D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E4A03FF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1F6B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3A08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3C2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A673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70BB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937A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8AB9941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83C27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D78A16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3A76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2B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8B3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F62B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A481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0639" w:rsidRPr="00D74B69" w14:paraId="73951A9D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2A232DBA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29E0D9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247D201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450D4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1C92A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3BDC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5623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0639" w:rsidRPr="00D74B69" w14:paraId="4DFE3387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DBF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 GROBIŠČE NA MODREJCAH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D6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8B8B8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74428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634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6762DE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CCDCB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5A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4FD83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526347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83A9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D4A0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74B69" w14:paraId="05C5C9F4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06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9B5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15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23AE9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D034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4D99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C8BA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5F76DE8E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520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pletje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4E62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546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6615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02F1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BC7A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7582D3C7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0B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čiščenje smeti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7E23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3.015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50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5E19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D1F3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3A9B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0163D16D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4A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kamnitih (betonskih) površin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DF75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917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349A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E89C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9656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380CCEC2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5EE2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D564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BE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458A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93F2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7ADA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74B69" w14:paraId="44C2347A" w14:textId="77777777" w:rsidTr="00DF2280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B713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8D0427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3DFD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0C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7587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A221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B1AD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963FBE4" w14:textId="77777777" w:rsidR="00F10639" w:rsidRDefault="00F10639" w:rsidP="00F10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3BC35649" w14:textId="77777777" w:rsidR="00F10639" w:rsidRPr="00D1267A" w:rsidRDefault="00F10639" w:rsidP="00F10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6"/>
        <w:gridCol w:w="850"/>
        <w:gridCol w:w="639"/>
        <w:gridCol w:w="920"/>
        <w:gridCol w:w="1777"/>
        <w:gridCol w:w="1891"/>
      </w:tblGrid>
      <w:tr w:rsidR="00F10639" w:rsidRPr="00D1267A" w14:paraId="05601AD1" w14:textId="77777777" w:rsidTr="00DF2280">
        <w:trPr>
          <w:trHeight w:val="248"/>
        </w:trPr>
        <w:tc>
          <w:tcPr>
            <w:tcW w:w="3256" w:type="dxa"/>
          </w:tcPr>
          <w:p w14:paraId="4FD1FD0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3. GROBIŠČE V LOGU POD MANGARTOM</w:t>
            </w:r>
          </w:p>
        </w:tc>
        <w:tc>
          <w:tcPr>
            <w:tcW w:w="850" w:type="dxa"/>
            <w:vAlign w:val="bottom"/>
          </w:tcPr>
          <w:p w14:paraId="45E5769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39" w:type="dxa"/>
          </w:tcPr>
          <w:p w14:paraId="0F04939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9FF6C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CCB1D1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20" w:type="dxa"/>
            <w:vAlign w:val="bottom"/>
          </w:tcPr>
          <w:p w14:paraId="5727CB4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77" w:type="dxa"/>
          </w:tcPr>
          <w:p w14:paraId="2CAF41E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5A80419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56470B70" w14:textId="77777777" w:rsidTr="00DF2280">
        <w:trPr>
          <w:trHeight w:val="248"/>
        </w:trPr>
        <w:tc>
          <w:tcPr>
            <w:tcW w:w="3256" w:type="dxa"/>
          </w:tcPr>
          <w:p w14:paraId="52F16DC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0" w:type="dxa"/>
            <w:vAlign w:val="bottom"/>
          </w:tcPr>
          <w:p w14:paraId="130E8CA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303665B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E9EEA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76758B8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7" w:type="dxa"/>
            <w:vAlign w:val="bottom"/>
          </w:tcPr>
          <w:p w14:paraId="1677AF5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88E4DB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9CD371B" w14:textId="77777777" w:rsidTr="00DF2280">
        <w:trPr>
          <w:trHeight w:val="248"/>
        </w:trPr>
        <w:tc>
          <w:tcPr>
            <w:tcW w:w="3256" w:type="dxa"/>
          </w:tcPr>
          <w:p w14:paraId="7E8EB1D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50" w:type="dxa"/>
            <w:vAlign w:val="bottom"/>
          </w:tcPr>
          <w:p w14:paraId="434A2D8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0FC1370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0269277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77" w:type="dxa"/>
            <w:vAlign w:val="bottom"/>
          </w:tcPr>
          <w:p w14:paraId="171AE55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DDD9C9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E4A9658" w14:textId="77777777" w:rsidTr="00DF2280">
        <w:trPr>
          <w:trHeight w:val="248"/>
        </w:trPr>
        <w:tc>
          <w:tcPr>
            <w:tcW w:w="3256" w:type="dxa"/>
          </w:tcPr>
          <w:p w14:paraId="10C7D02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50" w:type="dxa"/>
            <w:vAlign w:val="bottom"/>
          </w:tcPr>
          <w:p w14:paraId="5C89AE6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4.250 </w:t>
            </w:r>
          </w:p>
        </w:tc>
        <w:tc>
          <w:tcPr>
            <w:tcW w:w="639" w:type="dxa"/>
          </w:tcPr>
          <w:p w14:paraId="28F57D4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6CD3623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046C6B0C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E53575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F007823" w14:textId="77777777" w:rsidTr="00DF2280">
        <w:trPr>
          <w:trHeight w:val="248"/>
        </w:trPr>
        <w:tc>
          <w:tcPr>
            <w:tcW w:w="3256" w:type="dxa"/>
          </w:tcPr>
          <w:p w14:paraId="3E76A3D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 (gredice)</w:t>
            </w:r>
          </w:p>
        </w:tc>
        <w:tc>
          <w:tcPr>
            <w:tcW w:w="850" w:type="dxa"/>
            <w:vAlign w:val="bottom"/>
          </w:tcPr>
          <w:p w14:paraId="6877F19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39" w:type="dxa"/>
          </w:tcPr>
          <w:p w14:paraId="5C7B946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0BF8305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7" w:type="dxa"/>
            <w:vAlign w:val="bottom"/>
          </w:tcPr>
          <w:p w14:paraId="4B646BE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68C4A0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F4281CE" w14:textId="77777777" w:rsidTr="00DF2280">
        <w:trPr>
          <w:trHeight w:val="248"/>
        </w:trPr>
        <w:tc>
          <w:tcPr>
            <w:tcW w:w="3256" w:type="dxa"/>
          </w:tcPr>
          <w:p w14:paraId="400D93C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0" w:type="dxa"/>
            <w:vAlign w:val="bottom"/>
          </w:tcPr>
          <w:p w14:paraId="63EB3AE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249 </w:t>
            </w:r>
          </w:p>
        </w:tc>
        <w:tc>
          <w:tcPr>
            <w:tcW w:w="639" w:type="dxa"/>
          </w:tcPr>
          <w:p w14:paraId="52402C5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02F2508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250786E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CD0546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8192C41" w14:textId="77777777" w:rsidTr="00DF2280">
        <w:trPr>
          <w:trHeight w:val="248"/>
        </w:trPr>
        <w:tc>
          <w:tcPr>
            <w:tcW w:w="3256" w:type="dxa"/>
          </w:tcPr>
          <w:p w14:paraId="457A90E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poti in čiščenje kanala </w:t>
            </w:r>
          </w:p>
        </w:tc>
        <w:tc>
          <w:tcPr>
            <w:tcW w:w="850" w:type="dxa"/>
            <w:vAlign w:val="bottom"/>
          </w:tcPr>
          <w:p w14:paraId="0A14E7C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39" w:type="dxa"/>
          </w:tcPr>
          <w:p w14:paraId="5F0D51B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1D04430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478B445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4C8D82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D6BE169" w14:textId="77777777" w:rsidTr="00DF2280">
        <w:trPr>
          <w:trHeight w:val="248"/>
        </w:trPr>
        <w:tc>
          <w:tcPr>
            <w:tcW w:w="3256" w:type="dxa"/>
          </w:tcPr>
          <w:p w14:paraId="28C39C8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0" w:type="dxa"/>
            <w:vAlign w:val="bottom"/>
          </w:tcPr>
          <w:p w14:paraId="73586B2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64 </w:t>
            </w:r>
          </w:p>
        </w:tc>
        <w:tc>
          <w:tcPr>
            <w:tcW w:w="639" w:type="dxa"/>
          </w:tcPr>
          <w:p w14:paraId="221403B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74DFA58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42DEE7C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C6F1B0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193484D" w14:textId="77777777" w:rsidTr="00DF2280">
        <w:trPr>
          <w:trHeight w:val="248"/>
        </w:trPr>
        <w:tc>
          <w:tcPr>
            <w:tcW w:w="3256" w:type="dxa"/>
            <w:vAlign w:val="bottom"/>
          </w:tcPr>
          <w:p w14:paraId="3EB3504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0" w:type="dxa"/>
            <w:vAlign w:val="bottom"/>
          </w:tcPr>
          <w:p w14:paraId="001BE3E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4901DCA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677B733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0600378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15F56D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2013B3B" w14:textId="77777777" w:rsidTr="00DF2280">
        <w:trPr>
          <w:trHeight w:val="248"/>
        </w:trPr>
        <w:tc>
          <w:tcPr>
            <w:tcW w:w="3256" w:type="dxa"/>
            <w:vAlign w:val="bottom"/>
          </w:tcPr>
          <w:p w14:paraId="1A4995C8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403CB0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090E6A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01ED21A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013007A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7" w:type="dxa"/>
            <w:vAlign w:val="bottom"/>
          </w:tcPr>
          <w:p w14:paraId="2AA2C700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1B904F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44A3C5F" w14:textId="77777777" w:rsidR="00F10639" w:rsidRDefault="00F10639" w:rsidP="00F10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1EFADEC2" w14:textId="77777777" w:rsidR="00F10639" w:rsidRPr="00D1267A" w:rsidRDefault="00F10639" w:rsidP="00F106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768"/>
        <w:gridCol w:w="850"/>
        <w:gridCol w:w="917"/>
        <w:gridCol w:w="1852"/>
        <w:gridCol w:w="1891"/>
      </w:tblGrid>
      <w:tr w:rsidR="00F10639" w:rsidRPr="00D1267A" w14:paraId="132BF3CE" w14:textId="77777777" w:rsidTr="00DF2280">
        <w:trPr>
          <w:trHeight w:val="248"/>
        </w:trPr>
        <w:tc>
          <w:tcPr>
            <w:tcW w:w="3055" w:type="dxa"/>
          </w:tcPr>
          <w:p w14:paraId="19406E9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4. GROBIŠČE V SOČI</w:t>
            </w:r>
          </w:p>
        </w:tc>
        <w:tc>
          <w:tcPr>
            <w:tcW w:w="768" w:type="dxa"/>
            <w:vAlign w:val="bottom"/>
          </w:tcPr>
          <w:p w14:paraId="57DEDCC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1BC8EDA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50EE77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D90ED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471A3B9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</w:tcPr>
          <w:p w14:paraId="546E187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1EADF8B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285B14AA" w14:textId="77777777" w:rsidTr="00DF2280">
        <w:trPr>
          <w:trHeight w:val="248"/>
        </w:trPr>
        <w:tc>
          <w:tcPr>
            <w:tcW w:w="3055" w:type="dxa"/>
          </w:tcPr>
          <w:p w14:paraId="1834DF7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768" w:type="dxa"/>
            <w:vAlign w:val="bottom"/>
          </w:tcPr>
          <w:p w14:paraId="3F6D592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</w:tcPr>
          <w:p w14:paraId="610127B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5DAAC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86DE54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4B01526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CC2CDB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F76DCBF" w14:textId="77777777" w:rsidTr="00DF2280">
        <w:trPr>
          <w:trHeight w:val="248"/>
        </w:trPr>
        <w:tc>
          <w:tcPr>
            <w:tcW w:w="3055" w:type="dxa"/>
          </w:tcPr>
          <w:p w14:paraId="49348B2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768" w:type="dxa"/>
            <w:vAlign w:val="bottom"/>
          </w:tcPr>
          <w:p w14:paraId="7FCB6FB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</w:tcPr>
          <w:p w14:paraId="3A89DF2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642B80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5899DA3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155B11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D0161E6" w14:textId="77777777" w:rsidTr="00DF2280">
        <w:trPr>
          <w:trHeight w:val="639"/>
        </w:trPr>
        <w:tc>
          <w:tcPr>
            <w:tcW w:w="3055" w:type="dxa"/>
          </w:tcPr>
          <w:p w14:paraId="3DFF8A17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odstranjevanje grmičevja in zarasti izza zidov in na pobočju okrog kamnitega križa</w:t>
            </w:r>
          </w:p>
        </w:tc>
        <w:tc>
          <w:tcPr>
            <w:tcW w:w="768" w:type="dxa"/>
            <w:vAlign w:val="bottom"/>
          </w:tcPr>
          <w:p w14:paraId="0F61743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</w:tcPr>
          <w:p w14:paraId="28B33B7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FE136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3A82C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3B8B10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5F6C99E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458575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C1C193F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F5E046F" w14:textId="77777777" w:rsidTr="00DF2280">
        <w:trPr>
          <w:trHeight w:val="248"/>
        </w:trPr>
        <w:tc>
          <w:tcPr>
            <w:tcW w:w="3055" w:type="dxa"/>
          </w:tcPr>
          <w:p w14:paraId="4915907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768" w:type="dxa"/>
            <w:vAlign w:val="bottom"/>
          </w:tcPr>
          <w:p w14:paraId="5B5506B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14:paraId="67F0801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106FB14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27EFC07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3B845E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2A1676A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14DCF08A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768" w:type="dxa"/>
            <w:vAlign w:val="bottom"/>
          </w:tcPr>
          <w:p w14:paraId="7B04AC4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D52314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553A4D9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38BF3BA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B60261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3A3A440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15093669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D79190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8" w:type="dxa"/>
            <w:vAlign w:val="bottom"/>
          </w:tcPr>
          <w:p w14:paraId="49C14AC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75E811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F8B568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3F834698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A380EF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7E108C2" w14:textId="77777777" w:rsidR="00F10639" w:rsidRDefault="00F10639" w:rsidP="00F10639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0F19EEB2" w14:textId="77777777" w:rsidR="00F10639" w:rsidRPr="00D1267A" w:rsidRDefault="00F10639" w:rsidP="00F10639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F10639" w:rsidRPr="00D1267A" w14:paraId="25C5A5D4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CBA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5. GROBIŠČE V TRENTI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86D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5A9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F16DA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08AA3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6ADD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AD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EF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58E75B0F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B4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 grabljenje in odvoz pokošene trave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73E1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F37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38068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8BF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D057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73B3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6C68F9D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437D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2E19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F74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C8EA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5C0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D788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CE176C9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646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zidu in odstranjevanje plevela z gomil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9CD7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141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319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B71BC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1D51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9DDB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B1B4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900912E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5A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3CE1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81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9114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9C43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9348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A137873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7AC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57A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F6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6168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A9FB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E208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2BC9A9D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0823B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102F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054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78A2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BEDE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3B5A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1C171C9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455CD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7DC480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3207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11E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4E6F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D5FB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E662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536E56B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760BF297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F10639" w:rsidRPr="00D1267A" w14:paraId="1573E86D" w14:textId="77777777" w:rsidTr="00DF2280">
        <w:trPr>
          <w:trHeight w:val="248"/>
        </w:trPr>
        <w:tc>
          <w:tcPr>
            <w:tcW w:w="3055" w:type="dxa"/>
          </w:tcPr>
          <w:p w14:paraId="436677F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 GROBNICA NA PREDELU </w:t>
            </w:r>
          </w:p>
        </w:tc>
        <w:tc>
          <w:tcPr>
            <w:tcW w:w="845" w:type="dxa"/>
          </w:tcPr>
          <w:p w14:paraId="4D14911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0F548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2AC73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</w:tcPr>
          <w:p w14:paraId="202857D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BF10C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F2655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3025F73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bottom"/>
          </w:tcPr>
          <w:p w14:paraId="3B8AFA6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bottom"/>
          </w:tcPr>
          <w:p w14:paraId="5DB575C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2D7529C" w14:textId="77777777" w:rsidTr="00DF2280">
        <w:trPr>
          <w:trHeight w:val="248"/>
        </w:trPr>
        <w:tc>
          <w:tcPr>
            <w:tcW w:w="3055" w:type="dxa"/>
          </w:tcPr>
          <w:p w14:paraId="1AA8599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45" w:type="dxa"/>
            <w:vAlign w:val="bottom"/>
          </w:tcPr>
          <w:p w14:paraId="4782C8D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73" w:type="dxa"/>
          </w:tcPr>
          <w:p w14:paraId="7F5F635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72601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3DD0C6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523282A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6CBC87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4D4BD05" w14:textId="77777777" w:rsidTr="00DF2280">
        <w:trPr>
          <w:trHeight w:val="248"/>
        </w:trPr>
        <w:tc>
          <w:tcPr>
            <w:tcW w:w="3055" w:type="dxa"/>
          </w:tcPr>
          <w:p w14:paraId="1988CD1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bottom"/>
          </w:tcPr>
          <w:p w14:paraId="302FC6F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773" w:type="dxa"/>
          </w:tcPr>
          <w:p w14:paraId="33F0CEA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8344C6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4964220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17A1DC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AAB3B75" w14:textId="77777777" w:rsidTr="00DF2280">
        <w:trPr>
          <w:trHeight w:val="248"/>
        </w:trPr>
        <w:tc>
          <w:tcPr>
            <w:tcW w:w="3055" w:type="dxa"/>
          </w:tcPr>
          <w:p w14:paraId="50645A55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45" w:type="dxa"/>
            <w:vAlign w:val="bottom"/>
          </w:tcPr>
          <w:p w14:paraId="34EA4FD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73" w:type="dxa"/>
          </w:tcPr>
          <w:p w14:paraId="1C05A03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1EE0C8F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308A2A7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F8BA0F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81164C2" w14:textId="77777777" w:rsidTr="00DF2280">
        <w:trPr>
          <w:trHeight w:val="248"/>
        </w:trPr>
        <w:tc>
          <w:tcPr>
            <w:tcW w:w="3055" w:type="dxa"/>
          </w:tcPr>
          <w:p w14:paraId="4614F0E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45" w:type="dxa"/>
            <w:vAlign w:val="bottom"/>
          </w:tcPr>
          <w:p w14:paraId="2C6A183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203 </w:t>
            </w:r>
          </w:p>
        </w:tc>
        <w:tc>
          <w:tcPr>
            <w:tcW w:w="773" w:type="dxa"/>
          </w:tcPr>
          <w:p w14:paraId="7D2F06E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029F7B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vAlign w:val="bottom"/>
          </w:tcPr>
          <w:p w14:paraId="350FCDF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A5D4AF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A4C4394" w14:textId="77777777" w:rsidTr="00DF2280">
        <w:trPr>
          <w:trHeight w:val="248"/>
        </w:trPr>
        <w:tc>
          <w:tcPr>
            <w:tcW w:w="3055" w:type="dxa"/>
          </w:tcPr>
          <w:p w14:paraId="3E53327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kamnitih in betonskih površin (zgornji zid, plošča, piramida spomenika in grobnica)</w:t>
            </w:r>
          </w:p>
        </w:tc>
        <w:tc>
          <w:tcPr>
            <w:tcW w:w="845" w:type="dxa"/>
            <w:vAlign w:val="bottom"/>
          </w:tcPr>
          <w:p w14:paraId="18C36D0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202 </w:t>
            </w:r>
          </w:p>
        </w:tc>
        <w:tc>
          <w:tcPr>
            <w:tcW w:w="773" w:type="dxa"/>
          </w:tcPr>
          <w:p w14:paraId="1C3A53B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4A9CFA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0190C49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9D1A24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96C1BE9" w14:textId="77777777" w:rsidTr="00DF2280">
        <w:trPr>
          <w:trHeight w:val="248"/>
        </w:trPr>
        <w:tc>
          <w:tcPr>
            <w:tcW w:w="3055" w:type="dxa"/>
          </w:tcPr>
          <w:p w14:paraId="0AC987C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vAlign w:val="bottom"/>
          </w:tcPr>
          <w:p w14:paraId="706ABAF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773" w:type="dxa"/>
          </w:tcPr>
          <w:p w14:paraId="4992FE6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2737891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1892397B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CB3D12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FE8DD61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2377A9D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40BA672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4A1528A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28C5597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36054EE5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4B070E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6D2DBAE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2381D5AA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6EEA55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C48BDA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D9FEC4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1B39613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0353AF5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3C7A31B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2427FA5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5C27CA2F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7D8466D4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780"/>
        <w:gridCol w:w="899"/>
        <w:gridCol w:w="899"/>
        <w:gridCol w:w="1840"/>
        <w:gridCol w:w="1879"/>
      </w:tblGrid>
      <w:tr w:rsidR="00F10639" w:rsidRPr="00D1267A" w14:paraId="79338CB7" w14:textId="77777777" w:rsidTr="00DF2280">
        <w:trPr>
          <w:trHeight w:val="248"/>
        </w:trPr>
        <w:tc>
          <w:tcPr>
            <w:tcW w:w="3270" w:type="dxa"/>
          </w:tcPr>
          <w:p w14:paraId="5B69D99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7. GROBIŠČE PRI BOVCU</w:t>
            </w:r>
          </w:p>
        </w:tc>
        <w:tc>
          <w:tcPr>
            <w:tcW w:w="836" w:type="dxa"/>
          </w:tcPr>
          <w:p w14:paraId="06CD320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04E48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BC0BCE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64" w:type="dxa"/>
          </w:tcPr>
          <w:p w14:paraId="4C1CC9C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775D6E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C1F5D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64" w:type="dxa"/>
            <w:vAlign w:val="center"/>
          </w:tcPr>
          <w:p w14:paraId="0201337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20277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0" w:type="dxa"/>
          </w:tcPr>
          <w:p w14:paraId="03969B7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2" w:type="dxa"/>
          </w:tcPr>
          <w:p w14:paraId="43D5B95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3594F957" w14:textId="77777777" w:rsidTr="00DF2280">
        <w:trPr>
          <w:trHeight w:val="248"/>
        </w:trPr>
        <w:tc>
          <w:tcPr>
            <w:tcW w:w="3270" w:type="dxa"/>
          </w:tcPr>
          <w:p w14:paraId="49AA3A3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36" w:type="dxa"/>
            <w:vAlign w:val="bottom"/>
          </w:tcPr>
          <w:p w14:paraId="22886C5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7.954 </w:t>
            </w:r>
          </w:p>
        </w:tc>
        <w:tc>
          <w:tcPr>
            <w:tcW w:w="964" w:type="dxa"/>
          </w:tcPr>
          <w:p w14:paraId="66B1BC1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4B8ABBA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244E50C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B7D00C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FA2278C" w14:textId="77777777" w:rsidTr="00DF2280">
        <w:trPr>
          <w:trHeight w:val="248"/>
        </w:trPr>
        <w:tc>
          <w:tcPr>
            <w:tcW w:w="3270" w:type="dxa"/>
          </w:tcPr>
          <w:p w14:paraId="2F2E471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36" w:type="dxa"/>
            <w:vAlign w:val="bottom"/>
          </w:tcPr>
          <w:p w14:paraId="1D68FD1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380 </w:t>
            </w:r>
          </w:p>
        </w:tc>
        <w:tc>
          <w:tcPr>
            <w:tcW w:w="964" w:type="dxa"/>
          </w:tcPr>
          <w:p w14:paraId="5FC231B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37FB56C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14:paraId="403D342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0706EC4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CC0D45A" w14:textId="77777777" w:rsidTr="00DF2280">
        <w:trPr>
          <w:trHeight w:val="248"/>
        </w:trPr>
        <w:tc>
          <w:tcPr>
            <w:tcW w:w="3270" w:type="dxa"/>
          </w:tcPr>
          <w:p w14:paraId="7AD3E698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vAlign w:val="bottom"/>
          </w:tcPr>
          <w:p w14:paraId="2E42530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8.708 </w:t>
            </w:r>
          </w:p>
        </w:tc>
        <w:tc>
          <w:tcPr>
            <w:tcW w:w="964" w:type="dxa"/>
          </w:tcPr>
          <w:p w14:paraId="4177E61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2FC3FE0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0CF5AA1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478BE444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93C4DA3" w14:textId="77777777" w:rsidTr="00DF2280">
        <w:trPr>
          <w:trHeight w:val="248"/>
        </w:trPr>
        <w:tc>
          <w:tcPr>
            <w:tcW w:w="3270" w:type="dxa"/>
          </w:tcPr>
          <w:p w14:paraId="6C9F5DC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– obrezovanje</w:t>
            </w:r>
          </w:p>
        </w:tc>
        <w:tc>
          <w:tcPr>
            <w:tcW w:w="836" w:type="dxa"/>
            <w:vAlign w:val="bottom"/>
          </w:tcPr>
          <w:p w14:paraId="38DCA5E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169 </w:t>
            </w:r>
          </w:p>
        </w:tc>
        <w:tc>
          <w:tcPr>
            <w:tcW w:w="964" w:type="dxa"/>
          </w:tcPr>
          <w:p w14:paraId="03D490D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64" w:type="dxa"/>
            <w:vAlign w:val="bottom"/>
          </w:tcPr>
          <w:p w14:paraId="0CC460DE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64C4EE4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71F6EF0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528092E" w14:textId="77777777" w:rsidTr="00DF2280">
        <w:trPr>
          <w:trHeight w:val="248"/>
        </w:trPr>
        <w:tc>
          <w:tcPr>
            <w:tcW w:w="3270" w:type="dxa"/>
          </w:tcPr>
          <w:p w14:paraId="097B305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 marmornatih, kamnitih ali betonskih površin </w:t>
            </w:r>
          </w:p>
        </w:tc>
        <w:tc>
          <w:tcPr>
            <w:tcW w:w="836" w:type="dxa"/>
            <w:vAlign w:val="bottom"/>
          </w:tcPr>
          <w:p w14:paraId="55F985E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460 </w:t>
            </w:r>
          </w:p>
        </w:tc>
        <w:tc>
          <w:tcPr>
            <w:tcW w:w="964" w:type="dxa"/>
          </w:tcPr>
          <w:p w14:paraId="609350D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0E90A14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14:paraId="5D8890A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5B21A79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1F55F71" w14:textId="77777777" w:rsidTr="00DF2280">
        <w:trPr>
          <w:trHeight w:val="248"/>
        </w:trPr>
        <w:tc>
          <w:tcPr>
            <w:tcW w:w="3270" w:type="dxa"/>
          </w:tcPr>
          <w:p w14:paraId="5BF4E6B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36" w:type="dxa"/>
            <w:vAlign w:val="bottom"/>
          </w:tcPr>
          <w:p w14:paraId="5D435BAF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7C212FA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202ED74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40060AD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42DA0B6E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314CB8D" w14:textId="77777777" w:rsidTr="00DF2280">
        <w:trPr>
          <w:trHeight w:val="248"/>
        </w:trPr>
        <w:tc>
          <w:tcPr>
            <w:tcW w:w="3270" w:type="dxa"/>
          </w:tcPr>
          <w:p w14:paraId="7D5B3BC7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011374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vAlign w:val="bottom"/>
          </w:tcPr>
          <w:p w14:paraId="1F83887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14175B5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5F17896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24FEC667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5D0E27AC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D1A070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3804B5B8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F10639" w:rsidRPr="00D1267A" w14:paraId="494E840E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27BC13D6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8. GROBIŠČE KLAVŽE I.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7551B0D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FAE9F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EFC21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4DF4C544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40994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45B90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64D8E34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94773B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14:paraId="2DAEFB1C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2CE4319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20681B13" w14:textId="77777777" w:rsidTr="00DF2280">
        <w:trPr>
          <w:trHeight w:val="248"/>
        </w:trPr>
        <w:tc>
          <w:tcPr>
            <w:tcW w:w="3055" w:type="dxa"/>
          </w:tcPr>
          <w:p w14:paraId="642CFB01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košnja, grabljenje in odvoz trave</w:t>
            </w:r>
          </w:p>
        </w:tc>
        <w:tc>
          <w:tcPr>
            <w:tcW w:w="845" w:type="dxa"/>
            <w:vAlign w:val="bottom"/>
          </w:tcPr>
          <w:p w14:paraId="2CA6411D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1.291 </w:t>
            </w:r>
          </w:p>
        </w:tc>
        <w:tc>
          <w:tcPr>
            <w:tcW w:w="773" w:type="dxa"/>
          </w:tcPr>
          <w:p w14:paraId="011CB0A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44B1DC9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vAlign w:val="bottom"/>
          </w:tcPr>
          <w:p w14:paraId="7667A81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1A7E0C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C2EBDF5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</w:tcPr>
          <w:p w14:paraId="54E3726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poti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34A7EDB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300 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95721A8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0EB2E8E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009D823F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359A515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5563BB8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283A5F62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626A045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835AAB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5DE2126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44E8EBE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36AF121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9EBBA16" w14:textId="77777777" w:rsidTr="00DF2280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083DFE9A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D5D1E0E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856DD3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770A66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07AC6BB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7CAD7BC9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2672B739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DC553F3" w14:textId="77777777" w:rsidTr="00DF2280">
        <w:trPr>
          <w:trHeight w:val="248"/>
        </w:trPr>
        <w:tc>
          <w:tcPr>
            <w:tcW w:w="93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E9033" w14:textId="77777777" w:rsidR="00F10639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7FE9C76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B1D81C5" w14:textId="77777777" w:rsidTr="00DF2280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1632969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 GROBIŠČE KLAVŽE II.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2DC764A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556C95E2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BEE2A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0B1669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6B6794E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7FC77AA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22B9C093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F68D5CB" w14:textId="77777777" w:rsidTr="00DF2280">
        <w:trPr>
          <w:trHeight w:val="248"/>
        </w:trPr>
        <w:tc>
          <w:tcPr>
            <w:tcW w:w="3055" w:type="dxa"/>
          </w:tcPr>
          <w:p w14:paraId="46084F83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bottom"/>
          </w:tcPr>
          <w:p w14:paraId="47DF327A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2.043 </w:t>
            </w:r>
          </w:p>
        </w:tc>
        <w:tc>
          <w:tcPr>
            <w:tcW w:w="773" w:type="dxa"/>
          </w:tcPr>
          <w:p w14:paraId="58A03CA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6438D5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vAlign w:val="bottom"/>
          </w:tcPr>
          <w:p w14:paraId="3891FEB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3E4E66D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2E3CF9A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43DE7954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48E1684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0A6A40B1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29407210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2864864A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3807A62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0724A6F" w14:textId="77777777" w:rsidTr="00DF2280">
        <w:trPr>
          <w:trHeight w:val="248"/>
        </w:trPr>
        <w:tc>
          <w:tcPr>
            <w:tcW w:w="3055" w:type="dxa"/>
            <w:vAlign w:val="bottom"/>
          </w:tcPr>
          <w:p w14:paraId="58A02428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297EAE0" w14:textId="77777777" w:rsidR="00F10639" w:rsidRPr="00D1267A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bottom"/>
          </w:tcPr>
          <w:p w14:paraId="691A4CC5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310000A7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6825CD66" w14:textId="77777777" w:rsidR="00F10639" w:rsidRPr="00D1267A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0D45ADE1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52C52D3" w14:textId="77777777" w:rsidR="00F10639" w:rsidRPr="00D1267A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9E5FBD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15CBA037" w14:textId="77777777" w:rsidR="00F10639" w:rsidRDefault="00F10639" w:rsidP="00F10639">
      <w:pPr>
        <w:rPr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F10639" w:rsidRPr="00AF2457" w14:paraId="470F76EC" w14:textId="77777777" w:rsidTr="00DF2280"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3FCE2D8E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63B676AD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204" w:type="dxa"/>
            <w:shd w:val="clear" w:color="auto" w:fill="E6E6E6"/>
          </w:tcPr>
          <w:p w14:paraId="69F3BFBC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</w:p>
        </w:tc>
      </w:tr>
      <w:tr w:rsidR="00F10639" w:rsidRPr="00AF2457" w14:paraId="18B1052C" w14:textId="77777777" w:rsidTr="00DF2280">
        <w:tc>
          <w:tcPr>
            <w:tcW w:w="846" w:type="dxa"/>
            <w:tcBorders>
              <w:bottom w:val="single" w:sz="4" w:space="0" w:color="auto"/>
            </w:tcBorders>
          </w:tcPr>
          <w:p w14:paraId="37521D97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64460C3C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UE Nova Gorica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Tolmin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204" w:type="dxa"/>
            <w:tcBorders>
              <w:bottom w:val="single" w:sz="4" w:space="0" w:color="auto"/>
            </w:tcBorders>
            <w:vAlign w:val="bottom"/>
          </w:tcPr>
          <w:p w14:paraId="6E504697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6FADE670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1544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1BDCB8F5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7DB04E04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10C35E3B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E419B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09D7DF4F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399E80E3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F10639" w:rsidRPr="00AF2457" w14:paraId="24E4D703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2C823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FC4C43A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2AA8B2EC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733BFDAE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9484E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36F7DDB6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5E014EE1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7C878244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FE449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4865A9E6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204" w:type="dxa"/>
            <w:tcBorders>
              <w:right w:val="single" w:sz="4" w:space="0" w:color="auto"/>
            </w:tcBorders>
            <w:vAlign w:val="bottom"/>
          </w:tcPr>
          <w:p w14:paraId="7F33AD2D" w14:textId="77777777" w:rsidR="00F10639" w:rsidRPr="00AF2457" w:rsidRDefault="00F10639" w:rsidP="00DF2280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759D72B2" w14:textId="77777777" w:rsidR="00F10639" w:rsidRDefault="00F10639" w:rsidP="00F10639">
      <w:pPr>
        <w:rPr>
          <w:sz w:val="18"/>
          <w:szCs w:val="18"/>
        </w:rPr>
      </w:pPr>
    </w:p>
    <w:p w14:paraId="34460A94" w14:textId="77777777" w:rsidR="00F10639" w:rsidRDefault="00F10639" w:rsidP="00F10639">
      <w:pPr>
        <w:rPr>
          <w:sz w:val="18"/>
          <w:szCs w:val="18"/>
        </w:rPr>
      </w:pPr>
    </w:p>
    <w:p w14:paraId="7E10A99A" w14:textId="77777777" w:rsidR="00F10639" w:rsidRDefault="00F10639" w:rsidP="00F10639">
      <w:pPr>
        <w:rPr>
          <w:sz w:val="18"/>
          <w:szCs w:val="18"/>
        </w:rPr>
      </w:pPr>
    </w:p>
    <w:p w14:paraId="604770FB" w14:textId="77777777" w:rsidR="00F10639" w:rsidRDefault="00F10639" w:rsidP="00F10639">
      <w:pPr>
        <w:rPr>
          <w:sz w:val="18"/>
          <w:szCs w:val="18"/>
        </w:rPr>
      </w:pPr>
    </w:p>
    <w:p w14:paraId="2FC626B9" w14:textId="77777777" w:rsidR="00F10639" w:rsidRDefault="00F10639" w:rsidP="00F10639">
      <w:pPr>
        <w:rPr>
          <w:sz w:val="18"/>
          <w:szCs w:val="18"/>
        </w:rPr>
      </w:pPr>
    </w:p>
    <w:p w14:paraId="5FC8635E" w14:textId="77777777" w:rsidR="00F10639" w:rsidRDefault="00F10639" w:rsidP="00F10639">
      <w:pPr>
        <w:rPr>
          <w:sz w:val="18"/>
          <w:szCs w:val="18"/>
        </w:rPr>
      </w:pPr>
    </w:p>
    <w:p w14:paraId="2598F706" w14:textId="77777777" w:rsidR="00F10639" w:rsidRDefault="00F10639" w:rsidP="00F10639">
      <w:pPr>
        <w:rPr>
          <w:sz w:val="18"/>
          <w:szCs w:val="18"/>
        </w:rPr>
      </w:pPr>
    </w:p>
    <w:p w14:paraId="78496DE7" w14:textId="77777777" w:rsidR="00F10639" w:rsidRDefault="00F10639" w:rsidP="00F10639">
      <w:pPr>
        <w:rPr>
          <w:sz w:val="18"/>
          <w:szCs w:val="18"/>
        </w:rPr>
      </w:pPr>
    </w:p>
    <w:p w14:paraId="340A371F" w14:textId="77777777" w:rsidR="00F10639" w:rsidRDefault="00F10639" w:rsidP="00F10639">
      <w:pPr>
        <w:rPr>
          <w:sz w:val="18"/>
          <w:szCs w:val="18"/>
        </w:rPr>
      </w:pPr>
    </w:p>
    <w:p w14:paraId="06F17203" w14:textId="77777777" w:rsidR="00F10639" w:rsidRDefault="00F10639" w:rsidP="00F10639">
      <w:pPr>
        <w:rPr>
          <w:sz w:val="18"/>
          <w:szCs w:val="18"/>
        </w:rPr>
      </w:pPr>
    </w:p>
    <w:p w14:paraId="77AF9715" w14:textId="77777777" w:rsidR="00F10639" w:rsidRDefault="00F10639" w:rsidP="00F10639">
      <w:pPr>
        <w:rPr>
          <w:sz w:val="18"/>
          <w:szCs w:val="18"/>
        </w:rPr>
      </w:pPr>
    </w:p>
    <w:p w14:paraId="2643F119" w14:textId="77777777" w:rsidR="00F10639" w:rsidRDefault="00F10639" w:rsidP="00F10639">
      <w:pPr>
        <w:rPr>
          <w:sz w:val="18"/>
          <w:szCs w:val="18"/>
        </w:rPr>
      </w:pPr>
    </w:p>
    <w:p w14:paraId="17851849" w14:textId="77777777" w:rsidR="00F10639" w:rsidRDefault="00F10639" w:rsidP="00F10639">
      <w:pPr>
        <w:rPr>
          <w:sz w:val="18"/>
          <w:szCs w:val="18"/>
        </w:rPr>
      </w:pPr>
    </w:p>
    <w:p w14:paraId="680177F1" w14:textId="77777777" w:rsidR="00F10639" w:rsidRDefault="00F10639" w:rsidP="00F10639">
      <w:pPr>
        <w:rPr>
          <w:sz w:val="18"/>
          <w:szCs w:val="18"/>
        </w:rPr>
      </w:pPr>
    </w:p>
    <w:p w14:paraId="1B634713" w14:textId="77777777" w:rsidR="00F10639" w:rsidRDefault="00F10639" w:rsidP="00F10639">
      <w:pPr>
        <w:rPr>
          <w:sz w:val="18"/>
          <w:szCs w:val="18"/>
        </w:rPr>
      </w:pPr>
    </w:p>
    <w:p w14:paraId="4AAA544E" w14:textId="77777777" w:rsidR="00F10639" w:rsidRPr="00D74B69" w:rsidRDefault="00F10639" w:rsidP="00F10639">
      <w:pPr>
        <w:rPr>
          <w:sz w:val="18"/>
          <w:szCs w:val="18"/>
        </w:rPr>
      </w:pPr>
    </w:p>
    <w:p w14:paraId="03711B37" w14:textId="77777777" w:rsidR="00F10639" w:rsidRPr="005A58E4" w:rsidRDefault="00F10639" w:rsidP="00F10639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t>SKLOP</w:t>
      </w:r>
      <w:r>
        <w:rPr>
          <w:b/>
          <w:sz w:val="18"/>
          <w:szCs w:val="18"/>
        </w:rPr>
        <w:t xml:space="preserve"> 2</w:t>
      </w:r>
      <w:r w:rsidRPr="005A58E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V LETU 2029</w:t>
      </w:r>
    </w:p>
    <w:p w14:paraId="252DCF85" w14:textId="77777777" w:rsidR="00F10639" w:rsidRDefault="00F10639" w:rsidP="00F10639">
      <w:pPr>
        <w:pStyle w:val="Odstavekseznama"/>
        <w:ind w:left="0"/>
        <w:rPr>
          <w:sz w:val="18"/>
          <w:szCs w:val="18"/>
        </w:rPr>
      </w:pPr>
      <w:r w:rsidRPr="00D74B69">
        <w:rPr>
          <w:sz w:val="18"/>
          <w:szCs w:val="18"/>
        </w:rPr>
        <w:t>2.1 OBMOČJE UE KRANJ, RADOVLJICA IN OBMOČJE KOČVESKEGA ROGA (UE K</w:t>
      </w:r>
      <w:r>
        <w:rPr>
          <w:sz w:val="18"/>
          <w:szCs w:val="18"/>
        </w:rPr>
        <w:t xml:space="preserve">OČEVJE, NOVO MESTO IN ČRNOMELJ) </w:t>
      </w:r>
    </w:p>
    <w:p w14:paraId="697EE02E" w14:textId="77777777" w:rsidR="00F10639" w:rsidRDefault="00F10639" w:rsidP="00F10639">
      <w:pPr>
        <w:pStyle w:val="Odstavekseznama"/>
        <w:ind w:left="0"/>
        <w:rPr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10639" w14:paraId="58869A62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436B2DC3" w14:textId="77777777" w:rsidR="00F10639" w:rsidRDefault="00F10639" w:rsidP="00DF2280">
            <w:pPr>
              <w:pStyle w:val="Odstavekseznama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01C75EA5" w14:textId="77777777" w:rsidR="00F10639" w:rsidRDefault="00F10639" w:rsidP="00DF2280">
            <w:pPr>
              <w:pStyle w:val="Odstavekseznama"/>
              <w:ind w:left="0"/>
              <w:rPr>
                <w:sz w:val="18"/>
                <w:szCs w:val="18"/>
              </w:rPr>
            </w:pPr>
          </w:p>
        </w:tc>
      </w:tr>
    </w:tbl>
    <w:p w14:paraId="3EDD9585" w14:textId="77777777" w:rsidR="00F10639" w:rsidRPr="00D1267A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55BDD9B8" w14:textId="77777777" w:rsidR="00F10639" w:rsidRPr="00D1267A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F10639" w:rsidRPr="00D1267A" w14:paraId="1475672B" w14:textId="77777777" w:rsidTr="00DF2280">
        <w:trPr>
          <w:trHeight w:val="726"/>
        </w:trPr>
        <w:tc>
          <w:tcPr>
            <w:tcW w:w="2715" w:type="dxa"/>
          </w:tcPr>
          <w:p w14:paraId="6F564FD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GROBIŠČE RUPA – UE KRANJU</w:t>
            </w:r>
          </w:p>
        </w:tc>
        <w:tc>
          <w:tcPr>
            <w:tcW w:w="847" w:type="dxa"/>
          </w:tcPr>
          <w:p w14:paraId="5D41EFCD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997FB0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C4523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0292C234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30FD89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7B56E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2BC19624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CA99BB9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C7EE5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7E0F22D1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5B7BA5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3972C2D7" w14:textId="77777777" w:rsidTr="00DF2280">
        <w:tc>
          <w:tcPr>
            <w:tcW w:w="2715" w:type="dxa"/>
          </w:tcPr>
          <w:p w14:paraId="770386E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5D5A50A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6CD54506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CC5EB0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FD5F1C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DA8A29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BFB3138" w14:textId="77777777" w:rsidTr="00DF2280">
        <w:tc>
          <w:tcPr>
            <w:tcW w:w="2715" w:type="dxa"/>
          </w:tcPr>
          <w:p w14:paraId="02A9843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3C4281E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5E7E7D2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593D972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0409BE9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4E04D1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6B40C5B" w14:textId="77777777" w:rsidTr="00DF2280">
        <w:tc>
          <w:tcPr>
            <w:tcW w:w="2715" w:type="dxa"/>
          </w:tcPr>
          <w:p w14:paraId="5E9C097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47" w:type="dxa"/>
          </w:tcPr>
          <w:p w14:paraId="2323BEB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28" w:type="dxa"/>
          </w:tcPr>
          <w:p w14:paraId="2D58844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</w:tcPr>
          <w:p w14:paraId="37D7F6D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325FF9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3CAD0A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8BD8634" w14:textId="77777777" w:rsidTr="00DF2280">
        <w:tc>
          <w:tcPr>
            <w:tcW w:w="2715" w:type="dxa"/>
          </w:tcPr>
          <w:p w14:paraId="244AEFE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69E2398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26C5A3E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72D565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15632C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2E5E63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05FEB99" w14:textId="77777777" w:rsidTr="00DF2280">
        <w:tc>
          <w:tcPr>
            <w:tcW w:w="2715" w:type="dxa"/>
          </w:tcPr>
          <w:p w14:paraId="39D2318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</w:t>
            </w:r>
            <w:r>
              <w:rPr>
                <w:rFonts w:ascii="Arial" w:hAnsi="Arial" w:cs="Arial"/>
                <w:sz w:val="18"/>
                <w:szCs w:val="18"/>
              </w:rPr>
              <w:t>n sveč po Dnevu spomina na mrtve</w:t>
            </w:r>
          </w:p>
        </w:tc>
        <w:tc>
          <w:tcPr>
            <w:tcW w:w="847" w:type="dxa"/>
          </w:tcPr>
          <w:p w14:paraId="4FC33AE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0FB75323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FD276E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DE65E7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F81893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6D3881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C186EC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E768EE6" w14:textId="77777777" w:rsidTr="00DF2280">
        <w:tc>
          <w:tcPr>
            <w:tcW w:w="2715" w:type="dxa"/>
          </w:tcPr>
          <w:p w14:paraId="7ADDEB60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E9BB4D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2674903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60CD631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5F9D1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91B0BA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D9A95ED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54D350" w14:textId="77777777" w:rsidR="00F10639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023B8207" w14:textId="77777777" w:rsidR="00F10639" w:rsidRPr="00D1267A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F10639" w:rsidRPr="00D1267A" w14:paraId="65E6A22B" w14:textId="77777777" w:rsidTr="00DF2280">
        <w:tc>
          <w:tcPr>
            <w:tcW w:w="2715" w:type="dxa"/>
          </w:tcPr>
          <w:p w14:paraId="3FF7F17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 REBRO –  UE RADOVLJICA</w:t>
            </w:r>
          </w:p>
        </w:tc>
        <w:tc>
          <w:tcPr>
            <w:tcW w:w="847" w:type="dxa"/>
          </w:tcPr>
          <w:p w14:paraId="25F7B23C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7D7B45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EEC6E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25508426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EA7A8D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6C3768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549675DC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345409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88B25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442D871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1A584D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469C0921" w14:textId="77777777" w:rsidTr="00DF2280">
        <w:tc>
          <w:tcPr>
            <w:tcW w:w="2715" w:type="dxa"/>
          </w:tcPr>
          <w:p w14:paraId="5BE838F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76DD4FE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234FA01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0BD9BB3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50AF9D8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11FA8D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C2EDF84" w14:textId="77777777" w:rsidTr="00DF2280">
        <w:tc>
          <w:tcPr>
            <w:tcW w:w="2715" w:type="dxa"/>
          </w:tcPr>
          <w:p w14:paraId="6B17217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716B89F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45991B0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DAFBCD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9EBFB8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D1EA86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B0694B4" w14:textId="77777777" w:rsidTr="00DF2280">
        <w:tc>
          <w:tcPr>
            <w:tcW w:w="2715" w:type="dxa"/>
          </w:tcPr>
          <w:p w14:paraId="3D41A70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47" w:type="dxa"/>
          </w:tcPr>
          <w:p w14:paraId="1AB20D8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3BBE37F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B7671A7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9F2C27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11C702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8030458" w14:textId="77777777" w:rsidTr="00DF2280">
        <w:tc>
          <w:tcPr>
            <w:tcW w:w="2715" w:type="dxa"/>
          </w:tcPr>
          <w:p w14:paraId="56839AC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11D49E0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24BF4A10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989014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8030D3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81E933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80377C0" w14:textId="77777777" w:rsidTr="00DF2280">
        <w:tc>
          <w:tcPr>
            <w:tcW w:w="2715" w:type="dxa"/>
          </w:tcPr>
          <w:p w14:paraId="66CA698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7E3E42EA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359A0F0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723F81D7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965107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53471E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D69C117" w14:textId="77777777" w:rsidTr="00DF2280">
        <w:tc>
          <w:tcPr>
            <w:tcW w:w="2715" w:type="dxa"/>
          </w:tcPr>
          <w:p w14:paraId="4815D4B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088F6E9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019364F7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E9508BD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67CE63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097DF9A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3498159" w14:textId="77777777" w:rsidTr="00DF2280">
        <w:tc>
          <w:tcPr>
            <w:tcW w:w="2715" w:type="dxa"/>
          </w:tcPr>
          <w:p w14:paraId="3D21830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grobov</w:t>
            </w:r>
          </w:p>
        </w:tc>
        <w:tc>
          <w:tcPr>
            <w:tcW w:w="847" w:type="dxa"/>
          </w:tcPr>
          <w:p w14:paraId="49ABC3C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828" w:type="dxa"/>
          </w:tcPr>
          <w:p w14:paraId="5D82CA9D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DA3C5A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EE2384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7953CC8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7E36BE8" w14:textId="77777777" w:rsidTr="00DF2280">
        <w:tc>
          <w:tcPr>
            <w:tcW w:w="2715" w:type="dxa"/>
          </w:tcPr>
          <w:p w14:paraId="45F4121E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3F67DA1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0E27AD3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2C8AD8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D749F8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3DB691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E919BB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3106AF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0F8E8B6" w14:textId="77777777" w:rsidTr="00DF2280">
        <w:tc>
          <w:tcPr>
            <w:tcW w:w="2715" w:type="dxa"/>
          </w:tcPr>
          <w:p w14:paraId="3AAF5A4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4273C1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2038560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C4A36E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29BB6D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A08073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109687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0434EE" w14:textId="77777777" w:rsidR="00F10639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046F6BC0" w14:textId="77777777" w:rsidR="00F10639" w:rsidRPr="00D1267A" w:rsidRDefault="00F10639" w:rsidP="00F10639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F10639" w:rsidRPr="00D1267A" w14:paraId="576D1430" w14:textId="77777777" w:rsidTr="00DF2280">
        <w:tc>
          <w:tcPr>
            <w:tcW w:w="2715" w:type="dxa"/>
          </w:tcPr>
          <w:p w14:paraId="4185692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UKANC – UE RADOVLJICA</w:t>
            </w:r>
          </w:p>
        </w:tc>
        <w:tc>
          <w:tcPr>
            <w:tcW w:w="847" w:type="dxa"/>
          </w:tcPr>
          <w:p w14:paraId="36201D84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191FB5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E2128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32EECD72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4C4B8F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FB68D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0AF0F8CA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850F35" w14:textId="77777777" w:rsidR="00F10639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A55C7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42D81C04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77B78B6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5FEDFA31" w14:textId="77777777" w:rsidTr="00DF2280">
        <w:tc>
          <w:tcPr>
            <w:tcW w:w="2715" w:type="dxa"/>
          </w:tcPr>
          <w:p w14:paraId="0EAC60D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060ACA35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66FC010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CC08F6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24B750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3D4A5E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FE40F45" w14:textId="77777777" w:rsidTr="00DF2280">
        <w:tc>
          <w:tcPr>
            <w:tcW w:w="2715" w:type="dxa"/>
          </w:tcPr>
          <w:p w14:paraId="47A4112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grabljenje in odvoz pokošene trave</w:t>
            </w:r>
          </w:p>
        </w:tc>
        <w:tc>
          <w:tcPr>
            <w:tcW w:w="847" w:type="dxa"/>
          </w:tcPr>
          <w:p w14:paraId="7C31E4F8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2129F0F6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10DD260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A4C91E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68538E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683C6DD" w14:textId="77777777" w:rsidTr="00DF2280">
        <w:tc>
          <w:tcPr>
            <w:tcW w:w="2715" w:type="dxa"/>
          </w:tcPr>
          <w:p w14:paraId="3B2A8363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1267A">
              <w:rPr>
                <w:rFonts w:ascii="Arial" w:hAnsi="Arial" w:cs="Arial"/>
                <w:sz w:val="18"/>
                <w:szCs w:val="18"/>
              </w:rPr>
              <w:t>letje</w:t>
            </w:r>
          </w:p>
        </w:tc>
        <w:tc>
          <w:tcPr>
            <w:tcW w:w="847" w:type="dxa"/>
          </w:tcPr>
          <w:p w14:paraId="68FF4514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240A017C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EE7B722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A6958F7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686A56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A439B0E" w14:textId="77777777" w:rsidTr="00DF2280">
        <w:tc>
          <w:tcPr>
            <w:tcW w:w="2715" w:type="dxa"/>
          </w:tcPr>
          <w:p w14:paraId="38710ED0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6452053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399F365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BF5AC1C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AD8809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ECA199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1FB7314" w14:textId="77777777" w:rsidTr="00DF2280">
        <w:tc>
          <w:tcPr>
            <w:tcW w:w="2715" w:type="dxa"/>
          </w:tcPr>
          <w:p w14:paraId="2EA0379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5381449E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2132340C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1E037140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51C6345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D18F85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DC29BB6" w14:textId="77777777" w:rsidTr="00DF2280">
        <w:tc>
          <w:tcPr>
            <w:tcW w:w="2715" w:type="dxa"/>
          </w:tcPr>
          <w:p w14:paraId="167A817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74C5525F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28" w:type="dxa"/>
          </w:tcPr>
          <w:p w14:paraId="50F603C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8FC5133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2C3CBD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C6F1D44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1DC7C2B" w14:textId="77777777" w:rsidTr="00DF2280">
        <w:tc>
          <w:tcPr>
            <w:tcW w:w="2715" w:type="dxa"/>
          </w:tcPr>
          <w:p w14:paraId="7DDC5F1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nasutje peska po dostopni poti </w:t>
            </w:r>
          </w:p>
        </w:tc>
        <w:tc>
          <w:tcPr>
            <w:tcW w:w="847" w:type="dxa"/>
          </w:tcPr>
          <w:p w14:paraId="0A381A1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28" w:type="dxa"/>
          </w:tcPr>
          <w:p w14:paraId="254DDB91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6ED2324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269F14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559D20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6140B0C" w14:textId="77777777" w:rsidTr="00DF2280">
        <w:tc>
          <w:tcPr>
            <w:tcW w:w="2715" w:type="dxa"/>
          </w:tcPr>
          <w:p w14:paraId="529434B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</w:t>
            </w:r>
            <w:r>
              <w:rPr>
                <w:rFonts w:ascii="Arial" w:hAnsi="Arial" w:cs="Arial"/>
                <w:sz w:val="18"/>
                <w:szCs w:val="18"/>
              </w:rPr>
              <w:t xml:space="preserve"> notranjosti kapele </w:t>
            </w:r>
          </w:p>
        </w:tc>
        <w:tc>
          <w:tcPr>
            <w:tcW w:w="847" w:type="dxa"/>
          </w:tcPr>
          <w:p w14:paraId="1AB6578D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60496941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57C2D1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0D9D4D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FC650BB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A464B60" w14:textId="77777777" w:rsidTr="00DF2280">
        <w:tc>
          <w:tcPr>
            <w:tcW w:w="2715" w:type="dxa"/>
          </w:tcPr>
          <w:p w14:paraId="69F8A19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025C6D69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EDE0E2B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D243DE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82679F" w14:textId="77777777" w:rsidR="00F10639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CE4602" w14:textId="77777777" w:rsidR="00F10639" w:rsidRPr="00D1267A" w:rsidRDefault="00F10639" w:rsidP="00DF2280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D608F52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C671966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66333CE" w14:textId="77777777" w:rsidTr="00DF2280">
        <w:tc>
          <w:tcPr>
            <w:tcW w:w="2715" w:type="dxa"/>
          </w:tcPr>
          <w:p w14:paraId="05C67C51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A9BEC1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3ABE19AF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9EC1FCC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28CAB0D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98AF8AD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372CE59" w14:textId="77777777" w:rsidR="00F10639" w:rsidRPr="00D1267A" w:rsidRDefault="00F10639" w:rsidP="00DF2280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C728E5" w14:textId="77777777" w:rsidR="00F10639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p w14:paraId="5178C8D5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54"/>
        <w:gridCol w:w="1134"/>
        <w:gridCol w:w="1417"/>
        <w:gridCol w:w="1967"/>
      </w:tblGrid>
      <w:tr w:rsidR="00F10639" w:rsidRPr="00D1267A" w14:paraId="4F19B277" w14:textId="77777777" w:rsidTr="00DF2280">
        <w:trPr>
          <w:trHeight w:val="255"/>
        </w:trPr>
        <w:tc>
          <w:tcPr>
            <w:tcW w:w="3114" w:type="dxa"/>
            <w:noWrap/>
          </w:tcPr>
          <w:p w14:paraId="21BD8619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DVOJNO BREZNO PRI CINK KRIŽU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45°42'13.64" 15°0'44.6"</w:t>
            </w:r>
          </w:p>
        </w:tc>
        <w:tc>
          <w:tcPr>
            <w:tcW w:w="847" w:type="dxa"/>
            <w:noWrap/>
          </w:tcPr>
          <w:p w14:paraId="7ECE2413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4AF98B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54211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4" w:type="dxa"/>
          </w:tcPr>
          <w:p w14:paraId="7E862FCA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E460AD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5DB64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062664CA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F54632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92911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0ED5815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FCFB9D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7C52D1B0" w14:textId="77777777" w:rsidTr="00DF2280">
        <w:trPr>
          <w:trHeight w:val="260"/>
        </w:trPr>
        <w:tc>
          <w:tcPr>
            <w:tcW w:w="3114" w:type="dxa"/>
          </w:tcPr>
          <w:p w14:paraId="27E06A01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674F7BF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6F54414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E59D6C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279165F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000734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87878F5" w14:textId="77777777" w:rsidTr="00DF2280">
        <w:trPr>
          <w:trHeight w:val="260"/>
        </w:trPr>
        <w:tc>
          <w:tcPr>
            <w:tcW w:w="3114" w:type="dxa"/>
          </w:tcPr>
          <w:p w14:paraId="104352EA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01D085C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37A98BB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E61FCE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030A38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4FD678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7E768AE" w14:textId="77777777" w:rsidTr="00DF2280">
        <w:trPr>
          <w:trHeight w:val="260"/>
        </w:trPr>
        <w:tc>
          <w:tcPr>
            <w:tcW w:w="3114" w:type="dxa"/>
          </w:tcPr>
          <w:p w14:paraId="40C53894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47" w:type="dxa"/>
          </w:tcPr>
          <w:p w14:paraId="69185D0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4" w:type="dxa"/>
          </w:tcPr>
          <w:p w14:paraId="66B6D36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ED7FC4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EF68AB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3351EB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FC87010" w14:textId="77777777" w:rsidTr="00DF2280">
        <w:trPr>
          <w:trHeight w:val="260"/>
        </w:trPr>
        <w:tc>
          <w:tcPr>
            <w:tcW w:w="3114" w:type="dxa"/>
          </w:tcPr>
          <w:p w14:paraId="13A7C92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26DBE2B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5C9627C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780E33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698D03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F7828F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450E15D" w14:textId="77777777" w:rsidTr="00DF2280">
        <w:trPr>
          <w:trHeight w:val="260"/>
        </w:trPr>
        <w:tc>
          <w:tcPr>
            <w:tcW w:w="3114" w:type="dxa"/>
          </w:tcPr>
          <w:p w14:paraId="677FD19A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2D98FF3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618323D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02C08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7A1CC1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51EA94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E48B9D2" w14:textId="77777777" w:rsidTr="00DF2280">
        <w:trPr>
          <w:trHeight w:val="260"/>
        </w:trPr>
        <w:tc>
          <w:tcPr>
            <w:tcW w:w="3114" w:type="dxa"/>
          </w:tcPr>
          <w:p w14:paraId="2DE254B9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ED90FED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4844E55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161E35B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E4B9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9A6077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178470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D79A4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B0065F1" w14:textId="77777777" w:rsidR="00F10639" w:rsidRPr="00D1267A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38674BFD" w14:textId="77777777" w:rsidTr="00DF2280">
        <w:trPr>
          <w:trHeight w:val="255"/>
        </w:trPr>
        <w:tc>
          <w:tcPr>
            <w:tcW w:w="3114" w:type="dxa"/>
            <w:noWrap/>
          </w:tcPr>
          <w:p w14:paraId="79538E76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PRI RUGARSKIH KLANCIH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45°41'33.09" 15°0'37.29"</w:t>
            </w:r>
          </w:p>
        </w:tc>
        <w:tc>
          <w:tcPr>
            <w:tcW w:w="850" w:type="dxa"/>
            <w:noWrap/>
          </w:tcPr>
          <w:p w14:paraId="158D42C0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467938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A53F6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7F7DEEAA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39DBF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B8049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61942237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F1754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2C910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04C3FBB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6D9CEE1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451EE25" w14:textId="77777777" w:rsidTr="00DF2280">
        <w:trPr>
          <w:trHeight w:val="260"/>
        </w:trPr>
        <w:tc>
          <w:tcPr>
            <w:tcW w:w="3114" w:type="dxa"/>
          </w:tcPr>
          <w:p w14:paraId="6DDAFC27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05085CC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2CDD0F6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7A4774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3B7F98C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914216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B5BF13F" w14:textId="77777777" w:rsidTr="00DF2280">
        <w:trPr>
          <w:trHeight w:val="260"/>
        </w:trPr>
        <w:tc>
          <w:tcPr>
            <w:tcW w:w="3114" w:type="dxa"/>
          </w:tcPr>
          <w:p w14:paraId="5629BBB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1A14014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0C81BC7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826DEA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6381E2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1E8CF0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C0DD2CF" w14:textId="77777777" w:rsidTr="00DF2280">
        <w:trPr>
          <w:trHeight w:val="260"/>
        </w:trPr>
        <w:tc>
          <w:tcPr>
            <w:tcW w:w="3114" w:type="dxa"/>
          </w:tcPr>
          <w:p w14:paraId="114301B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Uredite dostopne poti (čiščenje grmičevja, listje)</w:t>
            </w:r>
          </w:p>
        </w:tc>
        <w:tc>
          <w:tcPr>
            <w:tcW w:w="850" w:type="dxa"/>
          </w:tcPr>
          <w:p w14:paraId="52A483E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0C64C28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0889DA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6415B26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F69772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45632A2" w14:textId="77777777" w:rsidTr="00DF2280">
        <w:trPr>
          <w:trHeight w:val="260"/>
        </w:trPr>
        <w:tc>
          <w:tcPr>
            <w:tcW w:w="3114" w:type="dxa"/>
          </w:tcPr>
          <w:p w14:paraId="395D4AC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4B09BC2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F852A6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B83DE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12CBA1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BECBE8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CB54092" w14:textId="77777777" w:rsidTr="00DF2280">
        <w:trPr>
          <w:trHeight w:val="260"/>
        </w:trPr>
        <w:tc>
          <w:tcPr>
            <w:tcW w:w="3114" w:type="dxa"/>
          </w:tcPr>
          <w:p w14:paraId="59E158C7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3517A1A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A1A24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DBDF2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B0DA99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62F394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A8942B3" w14:textId="77777777" w:rsidTr="00DF2280">
        <w:trPr>
          <w:trHeight w:val="260"/>
        </w:trPr>
        <w:tc>
          <w:tcPr>
            <w:tcW w:w="3114" w:type="dxa"/>
          </w:tcPr>
          <w:p w14:paraId="107AEA79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681D7BB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E3E0E7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BE4D9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B3699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5E636C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BD0F66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D0CE35" w14:textId="77777777" w:rsidR="00F10639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B83806D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7"/>
        <w:gridCol w:w="853"/>
        <w:gridCol w:w="1134"/>
        <w:gridCol w:w="1417"/>
        <w:gridCol w:w="1967"/>
      </w:tblGrid>
      <w:tr w:rsidR="00F10639" w:rsidRPr="00D1267A" w14:paraId="39928FB5" w14:textId="77777777" w:rsidTr="00DF2280">
        <w:trPr>
          <w:trHeight w:val="255"/>
        </w:trPr>
        <w:tc>
          <w:tcPr>
            <w:tcW w:w="3115" w:type="dxa"/>
            <w:noWrap/>
          </w:tcPr>
          <w:p w14:paraId="1EE29FC7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VOJNO GROBIŠČE PRI PARTIZANSKI BOLNICI PUGLED -</w:t>
            </w: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45°40'16.35" 15°0'52.15"</w:t>
            </w:r>
          </w:p>
        </w:tc>
        <w:tc>
          <w:tcPr>
            <w:tcW w:w="847" w:type="dxa"/>
            <w:noWrap/>
          </w:tcPr>
          <w:p w14:paraId="77186863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6988A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ACAE6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3" w:type="dxa"/>
          </w:tcPr>
          <w:p w14:paraId="48ABC517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B4E01F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606B3CB" w14:textId="77777777" w:rsidR="00F10639" w:rsidRPr="00115F94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A2C44DF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5AE0F3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749E1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50E2EEE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CF4775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680D6072" w14:textId="77777777" w:rsidTr="00DF2280">
        <w:trPr>
          <w:trHeight w:val="260"/>
        </w:trPr>
        <w:tc>
          <w:tcPr>
            <w:tcW w:w="3115" w:type="dxa"/>
          </w:tcPr>
          <w:p w14:paraId="469FE374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7EE5A4A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14:paraId="4AEB118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70D61E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771DBA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604250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E68524A" w14:textId="77777777" w:rsidTr="00DF2280">
        <w:trPr>
          <w:trHeight w:val="260"/>
        </w:trPr>
        <w:tc>
          <w:tcPr>
            <w:tcW w:w="3115" w:type="dxa"/>
          </w:tcPr>
          <w:p w14:paraId="6439ECA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1D378F9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778C690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0A6DF5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CD3726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6D9038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988FC51" w14:textId="77777777" w:rsidTr="00DF2280">
        <w:trPr>
          <w:trHeight w:val="260"/>
        </w:trPr>
        <w:tc>
          <w:tcPr>
            <w:tcW w:w="3115" w:type="dxa"/>
          </w:tcPr>
          <w:p w14:paraId="6329C655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54AAA8D5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7" w:type="dxa"/>
          </w:tcPr>
          <w:p w14:paraId="321BDA2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718DF8A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E8894E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8C630E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64FAC1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2975BFB" w14:textId="77777777" w:rsidTr="00DF2280">
        <w:trPr>
          <w:trHeight w:val="260"/>
        </w:trPr>
        <w:tc>
          <w:tcPr>
            <w:tcW w:w="3115" w:type="dxa"/>
          </w:tcPr>
          <w:p w14:paraId="074477B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68B225A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155ABCD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0BBA7B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FDDED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F5BD0D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0680BB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588375F4" w14:textId="77777777" w:rsidTr="00DF2280">
        <w:trPr>
          <w:trHeight w:val="260"/>
        </w:trPr>
        <w:tc>
          <w:tcPr>
            <w:tcW w:w="3115" w:type="dxa"/>
          </w:tcPr>
          <w:p w14:paraId="03B06B81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2218D3A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2D7BDF4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31BE44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5CDE2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CC35D2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DD8FD8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F43FAA7" w14:textId="77777777" w:rsidTr="00DF2280">
        <w:trPr>
          <w:trHeight w:val="260"/>
        </w:trPr>
        <w:tc>
          <w:tcPr>
            <w:tcW w:w="3115" w:type="dxa"/>
          </w:tcPr>
          <w:p w14:paraId="4650F987" w14:textId="77777777" w:rsidR="00F10639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B819725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25903DE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29A2DFF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76F0E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604B68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DDAD5A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3CA7B" w14:textId="77777777" w:rsidR="00F10639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CABCD97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9"/>
        <w:gridCol w:w="851"/>
        <w:gridCol w:w="1134"/>
        <w:gridCol w:w="1417"/>
        <w:gridCol w:w="1967"/>
      </w:tblGrid>
      <w:tr w:rsidR="00F10639" w:rsidRPr="00D1267A" w14:paraId="40D20856" w14:textId="77777777" w:rsidTr="00DF2280">
        <w:trPr>
          <w:trHeight w:val="255"/>
        </w:trPr>
        <w:tc>
          <w:tcPr>
            <w:tcW w:w="3115" w:type="dxa"/>
            <w:noWrap/>
          </w:tcPr>
          <w:p w14:paraId="25FAEBE7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PARTIZANSKI BOLNICI STARI LOG V KOČEVSKEM ROGU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45°41'19.51" 15°1'31.46"</w:t>
            </w:r>
          </w:p>
        </w:tc>
        <w:tc>
          <w:tcPr>
            <w:tcW w:w="849" w:type="dxa"/>
            <w:noWrap/>
          </w:tcPr>
          <w:p w14:paraId="2638D2CA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FB4900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2C78FC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2A62A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3D171A9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644470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A242E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ED2C9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0FD4C88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1D4F2F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73B91C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91248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313392E8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297A0C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DFFCB9C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932E6E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7B2C99F2" w14:textId="77777777" w:rsidTr="00DF2280">
        <w:trPr>
          <w:trHeight w:val="260"/>
        </w:trPr>
        <w:tc>
          <w:tcPr>
            <w:tcW w:w="3115" w:type="dxa"/>
          </w:tcPr>
          <w:p w14:paraId="549696D8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9" w:type="dxa"/>
          </w:tcPr>
          <w:p w14:paraId="3025C0E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3365142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7C2567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057CAFB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B6E8D3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FB43EC3" w14:textId="77777777" w:rsidTr="00DF2280">
        <w:trPr>
          <w:trHeight w:val="260"/>
        </w:trPr>
        <w:tc>
          <w:tcPr>
            <w:tcW w:w="3115" w:type="dxa"/>
          </w:tcPr>
          <w:p w14:paraId="791ADBB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9" w:type="dxa"/>
          </w:tcPr>
          <w:p w14:paraId="166CC13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653C656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90B93E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C371E6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996227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375D01F" w14:textId="77777777" w:rsidTr="00DF2280">
        <w:trPr>
          <w:trHeight w:val="260"/>
        </w:trPr>
        <w:tc>
          <w:tcPr>
            <w:tcW w:w="3115" w:type="dxa"/>
          </w:tcPr>
          <w:p w14:paraId="70D8A663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4274255E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grmičevja, listje)</w:t>
            </w:r>
          </w:p>
        </w:tc>
        <w:tc>
          <w:tcPr>
            <w:tcW w:w="849" w:type="dxa"/>
          </w:tcPr>
          <w:p w14:paraId="7CCA554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 xml:space="preserve">70 </w:t>
            </w:r>
          </w:p>
        </w:tc>
        <w:tc>
          <w:tcPr>
            <w:tcW w:w="851" w:type="dxa"/>
          </w:tcPr>
          <w:p w14:paraId="79372FC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52FF5B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2BF2A8B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73FBE5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F22BFE5" w14:textId="77777777" w:rsidTr="00DF2280">
        <w:trPr>
          <w:trHeight w:val="260"/>
        </w:trPr>
        <w:tc>
          <w:tcPr>
            <w:tcW w:w="3115" w:type="dxa"/>
          </w:tcPr>
          <w:p w14:paraId="59BDF7C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67D83256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</w:tcPr>
          <w:p w14:paraId="6C0FF64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B68680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6C753E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EDAA00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43A9BA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771ADB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411FD17" w14:textId="77777777" w:rsidTr="00DF2280">
        <w:trPr>
          <w:trHeight w:val="260"/>
        </w:trPr>
        <w:tc>
          <w:tcPr>
            <w:tcW w:w="3115" w:type="dxa"/>
          </w:tcPr>
          <w:p w14:paraId="43286951" w14:textId="77777777" w:rsidR="00F10639" w:rsidRPr="00C40B47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9" w:type="dxa"/>
          </w:tcPr>
          <w:p w14:paraId="005D19F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EB94AB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574BE66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B94EC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210717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BDE23D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AA17B88" w14:textId="77777777" w:rsidTr="00DF2280">
        <w:trPr>
          <w:trHeight w:val="260"/>
        </w:trPr>
        <w:tc>
          <w:tcPr>
            <w:tcW w:w="3115" w:type="dxa"/>
          </w:tcPr>
          <w:p w14:paraId="71276393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F23E0F0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9" w:type="dxa"/>
          </w:tcPr>
          <w:p w14:paraId="6E79054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3CBF6B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2C5A66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38C721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E00AAB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0CD677" w14:textId="77777777" w:rsidR="00F10639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p w14:paraId="478C66B3" w14:textId="77777777" w:rsidR="00F10639" w:rsidRPr="00D1267A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1A4179CC" w14:textId="77777777" w:rsidTr="00DF2280">
        <w:trPr>
          <w:trHeight w:val="255"/>
        </w:trPr>
        <w:tc>
          <w:tcPr>
            <w:tcW w:w="3114" w:type="dxa"/>
            <w:noWrap/>
          </w:tcPr>
          <w:p w14:paraId="704CC833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53 UMRLIH PARTIZANOV V BOLNICI JELENDOL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45°42'15.22" 15°2'8.47"</w:t>
            </w:r>
          </w:p>
        </w:tc>
        <w:tc>
          <w:tcPr>
            <w:tcW w:w="850" w:type="dxa"/>
            <w:noWrap/>
          </w:tcPr>
          <w:p w14:paraId="4CA9514D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6A0CBB8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B41608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BDEF9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659E81DF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E9436C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CC3FED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BD620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1D678FC6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036CDB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73E3CE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F70BF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1391AF36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6FB66D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5A5E143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7BF8AE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14C5587A" w14:textId="77777777" w:rsidTr="00DF2280">
        <w:trPr>
          <w:trHeight w:val="260"/>
        </w:trPr>
        <w:tc>
          <w:tcPr>
            <w:tcW w:w="3114" w:type="dxa"/>
          </w:tcPr>
          <w:p w14:paraId="5CEA3676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2038454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29C68AA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0C2556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A5237D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F35FA0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D51A530" w14:textId="77777777" w:rsidTr="00DF2280">
        <w:trPr>
          <w:trHeight w:val="260"/>
        </w:trPr>
        <w:tc>
          <w:tcPr>
            <w:tcW w:w="3114" w:type="dxa"/>
          </w:tcPr>
          <w:p w14:paraId="71DFFECF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393F37C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494B620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BFD4C4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F63816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767346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F291A48" w14:textId="77777777" w:rsidTr="00DF2280">
        <w:trPr>
          <w:trHeight w:val="260"/>
        </w:trPr>
        <w:tc>
          <w:tcPr>
            <w:tcW w:w="3114" w:type="dxa"/>
          </w:tcPr>
          <w:p w14:paraId="303AF981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6182A64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C30BDA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24E9097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B1DB51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5DB8DB1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7B8FF5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0237033" w14:textId="77777777" w:rsidTr="00DF2280">
        <w:trPr>
          <w:trHeight w:val="260"/>
        </w:trPr>
        <w:tc>
          <w:tcPr>
            <w:tcW w:w="3114" w:type="dxa"/>
          </w:tcPr>
          <w:p w14:paraId="56E1F5ED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35A460A9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1D0BE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B5DCAC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39CAF4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2BBA1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4901C0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790915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6F2B633D" w14:textId="77777777" w:rsidTr="00DF2280">
        <w:trPr>
          <w:trHeight w:val="260"/>
        </w:trPr>
        <w:tc>
          <w:tcPr>
            <w:tcW w:w="3114" w:type="dxa"/>
          </w:tcPr>
          <w:p w14:paraId="0A94089B" w14:textId="77777777" w:rsidR="00F10639" w:rsidRPr="00C40B47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6C1ADF0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E9E1C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87AD50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10D95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16E9B1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B3FF1C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F972019" w14:textId="77777777" w:rsidTr="00DF2280">
        <w:trPr>
          <w:trHeight w:val="260"/>
        </w:trPr>
        <w:tc>
          <w:tcPr>
            <w:tcW w:w="3114" w:type="dxa"/>
          </w:tcPr>
          <w:p w14:paraId="6E8B1657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8E4F91F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335FB4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8F64EB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361CC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2FB639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127D15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B70D9D" w14:textId="77777777" w:rsidR="00F10639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0921229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1F3F6BA0" w14:textId="77777777" w:rsidTr="00DF2280">
        <w:trPr>
          <w:trHeight w:val="255"/>
        </w:trPr>
        <w:tc>
          <w:tcPr>
            <w:tcW w:w="3114" w:type="dxa"/>
            <w:noWrap/>
          </w:tcPr>
          <w:p w14:paraId="4ECF655E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48 UMRLIH PARTIZANOV NA POGORELCU IN PARTIZANSKI BOLNICI V LAŠČAH IN AJDOVCU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45°43'22.6" 15°1'43.08"</w:t>
            </w:r>
          </w:p>
        </w:tc>
        <w:tc>
          <w:tcPr>
            <w:tcW w:w="850" w:type="dxa"/>
            <w:noWrap/>
          </w:tcPr>
          <w:p w14:paraId="0570A304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2A7817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E79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54B97E04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243F4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9CB99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5F87FF29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54C206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A4633A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4A7F9C6F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CA12B9D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E12DEF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65011ED2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7083DD2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23891D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450062C4" w14:textId="77777777" w:rsidTr="00DF2280">
        <w:trPr>
          <w:trHeight w:val="260"/>
        </w:trPr>
        <w:tc>
          <w:tcPr>
            <w:tcW w:w="3114" w:type="dxa"/>
          </w:tcPr>
          <w:p w14:paraId="5F10AB65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</w:t>
            </w:r>
            <w:r>
              <w:rPr>
                <w:rFonts w:ascii="Arial" w:hAnsi="Arial" w:cs="Arial"/>
                <w:sz w:val="18"/>
                <w:szCs w:val="18"/>
              </w:rPr>
              <w:t>ščenje, pobiranje in obvoz smeti</w:t>
            </w:r>
          </w:p>
        </w:tc>
        <w:tc>
          <w:tcPr>
            <w:tcW w:w="850" w:type="dxa"/>
          </w:tcPr>
          <w:p w14:paraId="1D8C2C7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2592A4D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5CB0DF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59E2D31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DC8A21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85CA59F" w14:textId="77777777" w:rsidTr="00DF2280">
        <w:trPr>
          <w:trHeight w:val="260"/>
        </w:trPr>
        <w:tc>
          <w:tcPr>
            <w:tcW w:w="3114" w:type="dxa"/>
          </w:tcPr>
          <w:p w14:paraId="3AD9DB6F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52C4102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46ADB34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0C3098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551410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937AFB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B5E3A31" w14:textId="77777777" w:rsidTr="00DF2280">
        <w:trPr>
          <w:trHeight w:val="260"/>
        </w:trPr>
        <w:tc>
          <w:tcPr>
            <w:tcW w:w="3114" w:type="dxa"/>
          </w:tcPr>
          <w:p w14:paraId="054A89B3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50" w:type="dxa"/>
          </w:tcPr>
          <w:p w14:paraId="17914FB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3CAB5E4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54D3C0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F05087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F22F6A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B2ACE76" w14:textId="77777777" w:rsidTr="00DF2280">
        <w:trPr>
          <w:trHeight w:val="260"/>
        </w:trPr>
        <w:tc>
          <w:tcPr>
            <w:tcW w:w="3114" w:type="dxa"/>
          </w:tcPr>
          <w:p w14:paraId="78EB407D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741601A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B4B5D3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44855C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BD0DF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FCD73A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7DAACF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73A771A3" w14:textId="77777777" w:rsidTr="00DF2280">
        <w:trPr>
          <w:trHeight w:val="260"/>
        </w:trPr>
        <w:tc>
          <w:tcPr>
            <w:tcW w:w="3114" w:type="dxa"/>
          </w:tcPr>
          <w:p w14:paraId="243F3DF7" w14:textId="77777777" w:rsidR="00F10639" w:rsidRPr="00C40B47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2938EFF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859C7C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519486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BBCF3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309589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899142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1D768D02" w14:textId="77777777" w:rsidTr="00DF2280">
        <w:trPr>
          <w:trHeight w:val="260"/>
        </w:trPr>
        <w:tc>
          <w:tcPr>
            <w:tcW w:w="3114" w:type="dxa"/>
          </w:tcPr>
          <w:p w14:paraId="79BF6702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EDFAE0A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624884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8CF30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54D26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5177D7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1365C1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0C4C3C" w14:textId="77777777" w:rsidR="00F10639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p w14:paraId="3AD57C37" w14:textId="77777777" w:rsidR="00F10639" w:rsidRPr="00D1267A" w:rsidRDefault="00F10639" w:rsidP="00F10639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676AF72E" w14:textId="77777777" w:rsidTr="00DF2280">
        <w:trPr>
          <w:trHeight w:val="255"/>
        </w:trPr>
        <w:tc>
          <w:tcPr>
            <w:tcW w:w="3114" w:type="dxa"/>
            <w:noWrap/>
          </w:tcPr>
          <w:p w14:paraId="2B0B270B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S SPOMENIKOM, 69 PARTIZANOV UMRLIH 1944 V BOLNICI ZGORNJI HRASTNIK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45°40'41.57" 15°3'24.66"</w:t>
            </w:r>
          </w:p>
        </w:tc>
        <w:tc>
          <w:tcPr>
            <w:tcW w:w="850" w:type="dxa"/>
            <w:noWrap/>
          </w:tcPr>
          <w:p w14:paraId="65E59B66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87800E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48776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701A3802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E3936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D9A6E79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788CD732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287EB1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912AF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1628FC7A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D6A8C25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B8F3E4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1553E01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E386AC7" w14:textId="77777777" w:rsidR="00F10639" w:rsidRDefault="00F10639" w:rsidP="00DF2280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56539E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6831C90F" w14:textId="77777777" w:rsidTr="00DF2280">
        <w:trPr>
          <w:trHeight w:val="260"/>
        </w:trPr>
        <w:tc>
          <w:tcPr>
            <w:tcW w:w="3114" w:type="dxa"/>
          </w:tcPr>
          <w:p w14:paraId="0D999C9F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591A2B5E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BFEAA6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53DC623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8B1FE8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F7D58C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6C2BF4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4729DE80" w14:textId="77777777" w:rsidTr="00DF2280">
        <w:trPr>
          <w:trHeight w:val="260"/>
        </w:trPr>
        <w:tc>
          <w:tcPr>
            <w:tcW w:w="3114" w:type="dxa"/>
          </w:tcPr>
          <w:p w14:paraId="58FB275A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36219EE8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2DA03B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40CE8B9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ECD9AC3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B6F73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635F02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E4B3B2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5C1A0F7" w14:textId="77777777" w:rsidTr="00DF2280">
        <w:trPr>
          <w:trHeight w:val="260"/>
        </w:trPr>
        <w:tc>
          <w:tcPr>
            <w:tcW w:w="3114" w:type="dxa"/>
          </w:tcPr>
          <w:p w14:paraId="2C49B456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229806EF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4EC17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115FAB8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E43F23F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B1281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3A5ACB1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82E5D6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ADEC016" w14:textId="77777777" w:rsidTr="00DF2280">
        <w:trPr>
          <w:trHeight w:val="260"/>
        </w:trPr>
        <w:tc>
          <w:tcPr>
            <w:tcW w:w="3114" w:type="dxa"/>
          </w:tcPr>
          <w:p w14:paraId="60490330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6C0C320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AE7744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C65BEA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502992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57872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4E8B71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EC4B19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F131E2C" w14:textId="77777777" w:rsidTr="00DF2280">
        <w:trPr>
          <w:trHeight w:val="260"/>
        </w:trPr>
        <w:tc>
          <w:tcPr>
            <w:tcW w:w="3114" w:type="dxa"/>
          </w:tcPr>
          <w:p w14:paraId="1E7BBCC6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  <w:p w14:paraId="0C05B4ED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FA960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5A71A6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9C69E62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B6EE7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BE7356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FF8990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5D449BE" w14:textId="77777777" w:rsidTr="00DF2280">
        <w:trPr>
          <w:trHeight w:val="260"/>
        </w:trPr>
        <w:tc>
          <w:tcPr>
            <w:tcW w:w="3114" w:type="dxa"/>
          </w:tcPr>
          <w:p w14:paraId="0B79513C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82E16B4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B29E22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0D638E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550DE7D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A74379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78509C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1DD7F0" w14:textId="77777777" w:rsidR="00F10639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7FF1EAD3" w14:textId="77777777" w:rsidR="00F10639" w:rsidRPr="00D1267A" w:rsidRDefault="00F10639" w:rsidP="00F10639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F10639" w:rsidRPr="00D1267A" w14:paraId="38702CF1" w14:textId="77777777" w:rsidTr="00DF2280">
        <w:trPr>
          <w:trHeight w:val="255"/>
        </w:trPr>
        <w:tc>
          <w:tcPr>
            <w:tcW w:w="3114" w:type="dxa"/>
            <w:noWrap/>
          </w:tcPr>
          <w:p w14:paraId="7ECA9C48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BOLNIŠNICI LESENI KAMEN V ROGU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45°39'23.3" 15°2'7.14"</w:t>
            </w:r>
          </w:p>
        </w:tc>
        <w:tc>
          <w:tcPr>
            <w:tcW w:w="850" w:type="dxa"/>
            <w:noWrap/>
          </w:tcPr>
          <w:p w14:paraId="3DDA6B45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520C4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09AF0F2A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BE5776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4D238124" w14:textId="77777777" w:rsidR="00F10639" w:rsidRDefault="00F10639" w:rsidP="00DF22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1E152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B1F23A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64A8BD3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D1267A" w14:paraId="01A986C4" w14:textId="77777777" w:rsidTr="00DF2280">
        <w:trPr>
          <w:trHeight w:val="260"/>
        </w:trPr>
        <w:tc>
          <w:tcPr>
            <w:tcW w:w="3114" w:type="dxa"/>
          </w:tcPr>
          <w:p w14:paraId="4278EF58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3482DBFC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3E244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3A03319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792D16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6789BA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BF784A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82197E7" w14:textId="77777777" w:rsidTr="00DF2280">
        <w:trPr>
          <w:trHeight w:val="260"/>
        </w:trPr>
        <w:tc>
          <w:tcPr>
            <w:tcW w:w="3114" w:type="dxa"/>
          </w:tcPr>
          <w:p w14:paraId="5FA3BD3B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279F6AD6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D24FFC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14:paraId="045351E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B79350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3F5076B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A2A699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F794B4E" w14:textId="77777777" w:rsidTr="00DF2280">
        <w:trPr>
          <w:trHeight w:val="260"/>
        </w:trPr>
        <w:tc>
          <w:tcPr>
            <w:tcW w:w="3114" w:type="dxa"/>
          </w:tcPr>
          <w:p w14:paraId="7BCD4EC8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0E545502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44DD51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48F3AE8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77AC06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B3480C4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83CCC60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2B0528B7" w14:textId="77777777" w:rsidTr="00DF2280">
        <w:trPr>
          <w:trHeight w:val="260"/>
        </w:trPr>
        <w:tc>
          <w:tcPr>
            <w:tcW w:w="3114" w:type="dxa"/>
          </w:tcPr>
          <w:p w14:paraId="3B4AAD4D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3AE74521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553DAE1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00C60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BAB22B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520679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FCF0455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3E6097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0A847F59" w14:textId="77777777" w:rsidTr="00DF2280">
        <w:trPr>
          <w:trHeight w:val="260"/>
        </w:trPr>
        <w:tc>
          <w:tcPr>
            <w:tcW w:w="3114" w:type="dxa"/>
          </w:tcPr>
          <w:p w14:paraId="7FF7C733" w14:textId="77777777" w:rsidR="00F10639" w:rsidRPr="00D1267A" w:rsidRDefault="00F10639" w:rsidP="00DF2280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5FA1DDB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FC4C9B8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7B6FD0" w14:textId="77777777" w:rsidR="00F10639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7D3B7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45FAB03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53056F2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D1267A" w14:paraId="322ABE46" w14:textId="77777777" w:rsidTr="00DF2280">
        <w:trPr>
          <w:trHeight w:val="260"/>
        </w:trPr>
        <w:tc>
          <w:tcPr>
            <w:tcW w:w="3114" w:type="dxa"/>
          </w:tcPr>
          <w:p w14:paraId="18162F5C" w14:textId="77777777" w:rsidR="00F10639" w:rsidRPr="00D1267A" w:rsidRDefault="00F10639" w:rsidP="00DF22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6238E7A" w14:textId="77777777" w:rsidR="00F10639" w:rsidRPr="00D1267A" w:rsidRDefault="00F10639" w:rsidP="00DF228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D1D9EAF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5D7A8A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132C73E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412577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EB21DB7" w14:textId="77777777" w:rsidR="00F10639" w:rsidRPr="00D1267A" w:rsidRDefault="00F10639" w:rsidP="00DF22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CD25BE2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1D1BC422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4D401212" w14:textId="77777777" w:rsidR="00F10639" w:rsidRPr="00D1267A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5084"/>
        <w:gridCol w:w="3392"/>
      </w:tblGrid>
      <w:tr w:rsidR="00F10639" w:rsidRPr="00AF2457" w14:paraId="4CDC1C2E" w14:textId="77777777" w:rsidTr="00DF2280"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2E022A33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2419A6AB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51" w:type="dxa"/>
            <w:shd w:val="clear" w:color="auto" w:fill="E6E6E6"/>
          </w:tcPr>
          <w:p w14:paraId="071BB42F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F10639" w:rsidRPr="00AF2457" w14:paraId="0EABBC73" w14:textId="77777777" w:rsidTr="00DF2280">
        <w:tc>
          <w:tcPr>
            <w:tcW w:w="846" w:type="dxa"/>
            <w:tcBorders>
              <w:bottom w:val="single" w:sz="4" w:space="0" w:color="auto"/>
            </w:tcBorders>
          </w:tcPr>
          <w:p w14:paraId="3331F7E3" w14:textId="77777777" w:rsidR="00F10639" w:rsidRPr="00AF2457" w:rsidRDefault="00F10639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1EFF9DE0" w14:textId="77777777" w:rsidR="00F10639" w:rsidRPr="00AF2457" w:rsidRDefault="00F10639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>UE Kranj, Radovljica in za območje Kočevskega roga (UE Kočevje, Novo mesto in Črnomelj) (brez DDV)</w:t>
            </w:r>
          </w:p>
        </w:tc>
        <w:tc>
          <w:tcPr>
            <w:tcW w:w="3351" w:type="dxa"/>
            <w:tcBorders>
              <w:bottom w:val="single" w:sz="4" w:space="0" w:color="auto"/>
            </w:tcBorders>
            <w:vAlign w:val="bottom"/>
          </w:tcPr>
          <w:p w14:paraId="4F586F1E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00D02A5D" w14:textId="77777777" w:rsidTr="00DF2280">
        <w:trPr>
          <w:trHeight w:val="29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9467D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AC22AE2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05F41B83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59E30EC9" w14:textId="77777777" w:rsidTr="00DF2280">
        <w:trPr>
          <w:trHeight w:val="34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5E6FC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10AB2A0B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1178946F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F10639" w:rsidRPr="00AF2457" w14:paraId="6BE7EE8F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BB1227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01B459E8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7EE9D6F2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58737039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7E367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189BBF36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2A033776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5E65EC87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52A0D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5E4B0B6A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51" w:type="dxa"/>
            <w:tcBorders>
              <w:right w:val="single" w:sz="4" w:space="0" w:color="auto"/>
            </w:tcBorders>
            <w:vAlign w:val="bottom"/>
          </w:tcPr>
          <w:p w14:paraId="0001C16C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072FDBE7" w14:textId="77777777" w:rsidR="00F10639" w:rsidRDefault="00F10639" w:rsidP="00F10639">
      <w:pPr>
        <w:rPr>
          <w:sz w:val="18"/>
          <w:szCs w:val="18"/>
        </w:rPr>
      </w:pPr>
    </w:p>
    <w:p w14:paraId="5213DAA0" w14:textId="77777777" w:rsidR="00F10639" w:rsidRDefault="00F10639" w:rsidP="00F10639">
      <w:pPr>
        <w:rPr>
          <w:sz w:val="18"/>
          <w:szCs w:val="18"/>
        </w:rPr>
      </w:pPr>
    </w:p>
    <w:p w14:paraId="5EB6FE52" w14:textId="77777777" w:rsidR="00F10639" w:rsidRDefault="00F10639" w:rsidP="00F10639">
      <w:pPr>
        <w:rPr>
          <w:sz w:val="18"/>
          <w:szCs w:val="18"/>
        </w:rPr>
      </w:pPr>
    </w:p>
    <w:p w14:paraId="2D477398" w14:textId="77777777" w:rsidR="00F10639" w:rsidRPr="00D74B69" w:rsidRDefault="00F10639" w:rsidP="00F10639">
      <w:pPr>
        <w:rPr>
          <w:sz w:val="18"/>
          <w:szCs w:val="18"/>
        </w:rPr>
      </w:pPr>
    </w:p>
    <w:p w14:paraId="292A65F6" w14:textId="77777777" w:rsidR="00F10639" w:rsidRPr="005A58E4" w:rsidRDefault="00F10639" w:rsidP="00F10639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3 V LETU 2029</w:t>
      </w:r>
    </w:p>
    <w:p w14:paraId="5A965CBE" w14:textId="77777777" w:rsidR="00F10639" w:rsidRDefault="00F10639" w:rsidP="00F10639">
      <w:pPr>
        <w:rPr>
          <w:sz w:val="18"/>
          <w:szCs w:val="18"/>
        </w:rPr>
      </w:pPr>
      <w:r w:rsidRPr="00D74B69">
        <w:rPr>
          <w:sz w:val="18"/>
          <w:szCs w:val="18"/>
        </w:rPr>
        <w:t>3.1  UE DRAVOGRAD, UE PTUJ</w:t>
      </w:r>
      <w:r>
        <w:rPr>
          <w:sz w:val="18"/>
          <w:szCs w:val="18"/>
        </w:rPr>
        <w:t xml:space="preserve"> IN UE ŠMARJE PRI JELŠAH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10639" w14:paraId="0399BD9E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5570BEB6" w14:textId="77777777" w:rsidR="00F10639" w:rsidRDefault="00F10639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61513637" w14:textId="77777777" w:rsidR="00F10639" w:rsidRDefault="00F10639" w:rsidP="00DF2280">
            <w:pPr>
              <w:rPr>
                <w:sz w:val="18"/>
                <w:szCs w:val="18"/>
              </w:rPr>
            </w:pPr>
          </w:p>
        </w:tc>
      </w:tr>
    </w:tbl>
    <w:p w14:paraId="3C0BFD83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F10639" w:rsidRPr="00C40B95" w14:paraId="3A420D15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3095D6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GROBIŠČE ČRNEČE – UE DRAVOGRAD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9506DC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90BB8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76AEB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9F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0BE56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6B7C4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B8A7E1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130B5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A71F8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70B7B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439F4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5AA1BA08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2FCB18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332514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834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D69731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710A5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A7061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91023FF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96AB3A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D7AD2F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9B5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4DFF5E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E9799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EA1AB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41C2481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B41999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EAF342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89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16BB4E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07617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33464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C6B3054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6B1355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smeti- vzdrževanje grmovnic, žive meje, dreves,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7591C1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2FA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30C650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8C6FF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B0604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58AD346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729F5D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FC9CFC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9B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F61735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93294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A42E2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818DF63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9D8074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saditev enoletnic z zalivanjem po potrebi ter pletje (begonije in mačehe)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F9B5F3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4E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0AFB34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7D9C5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E263B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E52AE14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3ECCB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40EDD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04B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4F598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2AFAA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DE5AE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723F804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ED3BC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 informativne table pred vhodom pred 5. majem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1A837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EC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CDC1D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9338D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F96EF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70F083C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EE8119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DDB9F8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8308C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03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199DA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C2D24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0B001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BBC122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1BED1F4D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F10639" w:rsidRPr="00C40B95" w14:paraId="4E872DEC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D6A0D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ROGAŠKA SLATINA – UE ŠMARJE PRI JELŠAH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E4559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F1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4DAD2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F9B4C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98DB8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2AD4C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32F25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711D1C78" w14:textId="77777777" w:rsidTr="00DF2280">
        <w:trPr>
          <w:trHeight w:val="33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F9936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sajenje cvetočih rož z zalivanjem po potrebi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99642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4F2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7CCE2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FE73BB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AAAF8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672ACFF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DA118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trave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DFD55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4E4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AF2A2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F0A42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D58C4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E5C4739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63979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cipres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BA62D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227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8AA81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5E76C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FFB1F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D980F4D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25298D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B7E9E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6B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9D38D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9AFA4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7F818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018CA94" w14:textId="77777777" w:rsidTr="00DF2280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8FC3DB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F597BF4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F51FD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A5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3B862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96746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FBDB4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204CAF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6C2AA2E6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851"/>
        <w:gridCol w:w="708"/>
        <w:gridCol w:w="993"/>
        <w:gridCol w:w="1984"/>
        <w:gridCol w:w="1872"/>
      </w:tblGrid>
      <w:tr w:rsidR="00F10639" w:rsidRPr="00C40B95" w14:paraId="48EBBC0B" w14:textId="77777777" w:rsidTr="00DF2280">
        <w:trPr>
          <w:trHeight w:val="249"/>
        </w:trPr>
        <w:tc>
          <w:tcPr>
            <w:tcW w:w="2925" w:type="dxa"/>
            <w:tcBorders>
              <w:top w:val="single" w:sz="4" w:space="0" w:color="auto"/>
            </w:tcBorders>
          </w:tcPr>
          <w:p w14:paraId="3AB83CC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I. SV. VOJNE KIDRIČEVO – UE PTUJ</w:t>
            </w:r>
          </w:p>
          <w:p w14:paraId="4900756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1A606A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5B158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54DCF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0ADC72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5BEBBD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395E0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0D834F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74B11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BA6C3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ED7326E" w14:textId="77777777" w:rsidR="00F10639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0B690B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6DB4FEA" w14:textId="77777777" w:rsidR="00F10639" w:rsidRDefault="00F10639" w:rsidP="00DF2280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695B91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4B9DFD47" w14:textId="77777777" w:rsidTr="00DF2280">
        <w:trPr>
          <w:trHeight w:val="307"/>
        </w:trPr>
        <w:tc>
          <w:tcPr>
            <w:tcW w:w="2925" w:type="dxa"/>
          </w:tcPr>
          <w:p w14:paraId="1699CD6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trave, grabljenje in odvoz pokošene trave</w:t>
            </w:r>
          </w:p>
        </w:tc>
        <w:tc>
          <w:tcPr>
            <w:tcW w:w="851" w:type="dxa"/>
            <w:vAlign w:val="center"/>
          </w:tcPr>
          <w:p w14:paraId="2569FFB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10.000 </w:t>
            </w:r>
          </w:p>
        </w:tc>
        <w:tc>
          <w:tcPr>
            <w:tcW w:w="708" w:type="dxa"/>
            <w:vAlign w:val="center"/>
          </w:tcPr>
          <w:p w14:paraId="6E83459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D11FB0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75D87D3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0D492F0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00A0085" w14:textId="77777777" w:rsidTr="00DF2280">
        <w:trPr>
          <w:trHeight w:val="249"/>
        </w:trPr>
        <w:tc>
          <w:tcPr>
            <w:tcW w:w="2925" w:type="dxa"/>
          </w:tcPr>
          <w:p w14:paraId="070A6F8D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vAlign w:val="center"/>
          </w:tcPr>
          <w:p w14:paraId="3666372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120 m</w:t>
            </w:r>
          </w:p>
        </w:tc>
        <w:tc>
          <w:tcPr>
            <w:tcW w:w="708" w:type="dxa"/>
            <w:vAlign w:val="center"/>
          </w:tcPr>
          <w:p w14:paraId="0A5DF51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18F14E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792163D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1010AD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B1E5F8F" w14:textId="77777777" w:rsidTr="00DF2280">
        <w:trPr>
          <w:trHeight w:val="249"/>
        </w:trPr>
        <w:tc>
          <w:tcPr>
            <w:tcW w:w="2925" w:type="dxa"/>
          </w:tcPr>
          <w:p w14:paraId="4AC2D86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vAlign w:val="center"/>
          </w:tcPr>
          <w:p w14:paraId="2FF53C2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6E10FE8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D02606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7F385E7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08E389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D854B72" w14:textId="77777777" w:rsidTr="00DF2280">
        <w:trPr>
          <w:trHeight w:val="249"/>
        </w:trPr>
        <w:tc>
          <w:tcPr>
            <w:tcW w:w="2925" w:type="dxa"/>
          </w:tcPr>
          <w:p w14:paraId="3744D534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  <w:vAlign w:val="center"/>
          </w:tcPr>
          <w:p w14:paraId="66B4071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2380664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FE08DB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34AA13E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7BCA5E0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76162A9" w14:textId="77777777" w:rsidTr="00DF2280">
        <w:trPr>
          <w:trHeight w:val="249"/>
        </w:trPr>
        <w:tc>
          <w:tcPr>
            <w:tcW w:w="2925" w:type="dxa"/>
          </w:tcPr>
          <w:p w14:paraId="1DAC0A4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  <w:vAlign w:val="center"/>
          </w:tcPr>
          <w:p w14:paraId="6C13835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08" w:type="dxa"/>
            <w:vAlign w:val="center"/>
          </w:tcPr>
          <w:p w14:paraId="43A34F6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B29899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3391478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677179F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AE8C4B6" w14:textId="77777777" w:rsidTr="00DF2280">
        <w:trPr>
          <w:trHeight w:val="249"/>
        </w:trPr>
        <w:tc>
          <w:tcPr>
            <w:tcW w:w="2925" w:type="dxa"/>
          </w:tcPr>
          <w:p w14:paraId="3E12A40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51" w:type="dxa"/>
            <w:vAlign w:val="center"/>
          </w:tcPr>
          <w:p w14:paraId="6C2B174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08" w:type="dxa"/>
            <w:vAlign w:val="center"/>
          </w:tcPr>
          <w:p w14:paraId="4C27DE5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08AC08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5609932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485E0B6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6C8E433" w14:textId="77777777" w:rsidTr="00DF2280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2ECF66D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A90F1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1B495B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DF3A7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D36DB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F24773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FF721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0C4706B" w14:textId="77777777" w:rsidTr="00DF2280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23E75E6F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SKU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 xml:space="preserve">J NETO </w:t>
            </w:r>
          </w:p>
          <w:p w14:paraId="7E1E7CF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AE371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083B83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83F91A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9C4059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01856B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1997F4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1FE758BD" w14:textId="77777777" w:rsidR="00F10639" w:rsidRDefault="00F10639" w:rsidP="00F10639">
      <w:pPr>
        <w:rPr>
          <w:rFonts w:ascii="Arial" w:hAnsi="Arial" w:cs="Arial"/>
          <w:sz w:val="18"/>
          <w:szCs w:val="18"/>
        </w:rPr>
      </w:pPr>
    </w:p>
    <w:p w14:paraId="0944101F" w14:textId="77777777" w:rsidR="00F10639" w:rsidRDefault="00F10639" w:rsidP="00F10639">
      <w:pPr>
        <w:rPr>
          <w:rFonts w:ascii="Arial" w:hAnsi="Arial" w:cs="Arial"/>
          <w:sz w:val="18"/>
          <w:szCs w:val="18"/>
        </w:rPr>
      </w:pPr>
    </w:p>
    <w:p w14:paraId="132B375A" w14:textId="77777777" w:rsidR="00F10639" w:rsidRPr="00AF2457" w:rsidRDefault="00F10639" w:rsidP="00F10639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022"/>
        <w:gridCol w:w="3346"/>
      </w:tblGrid>
      <w:tr w:rsidR="00F10639" w:rsidRPr="00AF2457" w14:paraId="5E98A8F4" w14:textId="77777777" w:rsidTr="00DF2280">
        <w:trPr>
          <w:trHeight w:val="32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7BF7331C" w14:textId="77777777" w:rsidR="00F10639" w:rsidRPr="00AF2457" w:rsidRDefault="00F10639" w:rsidP="00DF2280">
            <w:pPr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5570BAF2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46" w:type="dxa"/>
            <w:shd w:val="clear" w:color="auto" w:fill="E6E6E6"/>
          </w:tcPr>
          <w:p w14:paraId="60C0C6D4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F10639" w:rsidRPr="00AF2457" w14:paraId="0206E5DE" w14:textId="77777777" w:rsidTr="00DF2280">
        <w:trPr>
          <w:trHeight w:val="860"/>
        </w:trPr>
        <w:tc>
          <w:tcPr>
            <w:tcW w:w="846" w:type="dxa"/>
            <w:tcBorders>
              <w:bottom w:val="single" w:sz="4" w:space="0" w:color="auto"/>
            </w:tcBorders>
          </w:tcPr>
          <w:p w14:paraId="21966EBC" w14:textId="77777777" w:rsidR="00F10639" w:rsidRPr="00AF2457" w:rsidRDefault="00F10639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2322F0D3" w14:textId="77777777" w:rsidR="00F10639" w:rsidRPr="00AF2457" w:rsidRDefault="00F10639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Dravograd, Ptuj in Šmarje pri Jelšah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14:paraId="0E7D8FEB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537E38A3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D31AA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5857338E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2461B58A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6872AA8A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FA653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</w:tcBorders>
          </w:tcPr>
          <w:p w14:paraId="06AC8138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22E5E443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F10639" w:rsidRPr="00AF2457" w14:paraId="447E113F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0565EC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423D6E3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1DF7BF99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3ECBB8E3" w14:textId="77777777" w:rsidTr="00DF2280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86E5C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485E9C68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70A32B94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5219468D" w14:textId="77777777" w:rsidTr="00DF2280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0BA80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6D7F98C3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53146FFE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2EB482EA" w14:textId="77777777" w:rsidR="00F10639" w:rsidRDefault="00F10639" w:rsidP="00F10639">
      <w:pPr>
        <w:rPr>
          <w:b/>
          <w:sz w:val="18"/>
          <w:szCs w:val="18"/>
        </w:rPr>
      </w:pPr>
    </w:p>
    <w:p w14:paraId="5E0F0FDE" w14:textId="77777777" w:rsidR="00F10639" w:rsidRDefault="00F10639" w:rsidP="00F10639">
      <w:pPr>
        <w:rPr>
          <w:b/>
          <w:sz w:val="18"/>
          <w:szCs w:val="18"/>
        </w:rPr>
      </w:pPr>
    </w:p>
    <w:p w14:paraId="02E08EB8" w14:textId="77777777" w:rsidR="00F10639" w:rsidRDefault="00F10639" w:rsidP="00F10639">
      <w:pPr>
        <w:rPr>
          <w:b/>
          <w:sz w:val="18"/>
          <w:szCs w:val="18"/>
        </w:rPr>
      </w:pPr>
    </w:p>
    <w:p w14:paraId="7BCFDEDD" w14:textId="77777777" w:rsidR="00F10639" w:rsidRDefault="00F10639" w:rsidP="00F10639">
      <w:pPr>
        <w:rPr>
          <w:b/>
          <w:sz w:val="18"/>
          <w:szCs w:val="18"/>
        </w:rPr>
      </w:pPr>
    </w:p>
    <w:p w14:paraId="70A5C310" w14:textId="77777777" w:rsidR="00F10639" w:rsidRDefault="00F10639" w:rsidP="00F10639">
      <w:pPr>
        <w:rPr>
          <w:b/>
          <w:sz w:val="18"/>
          <w:szCs w:val="18"/>
        </w:rPr>
      </w:pPr>
    </w:p>
    <w:p w14:paraId="22393A9F" w14:textId="77777777" w:rsidR="00F10639" w:rsidRDefault="00F10639" w:rsidP="00F10639">
      <w:pPr>
        <w:rPr>
          <w:b/>
          <w:sz w:val="18"/>
          <w:szCs w:val="18"/>
        </w:rPr>
      </w:pPr>
    </w:p>
    <w:p w14:paraId="088A9858" w14:textId="77777777" w:rsidR="00F10639" w:rsidRDefault="00F10639" w:rsidP="00F10639">
      <w:pPr>
        <w:rPr>
          <w:b/>
          <w:sz w:val="18"/>
          <w:szCs w:val="18"/>
        </w:rPr>
      </w:pPr>
    </w:p>
    <w:p w14:paraId="48030C62" w14:textId="77777777" w:rsidR="00F10639" w:rsidRDefault="00F10639" w:rsidP="00F10639">
      <w:pPr>
        <w:rPr>
          <w:b/>
          <w:sz w:val="18"/>
          <w:szCs w:val="18"/>
        </w:rPr>
      </w:pPr>
    </w:p>
    <w:p w14:paraId="37FEF015" w14:textId="77777777" w:rsidR="00F10639" w:rsidRDefault="00F10639" w:rsidP="00F10639">
      <w:pPr>
        <w:rPr>
          <w:b/>
          <w:sz w:val="18"/>
          <w:szCs w:val="18"/>
        </w:rPr>
      </w:pPr>
    </w:p>
    <w:p w14:paraId="4A4D1F5C" w14:textId="77777777" w:rsidR="00F10639" w:rsidRDefault="00F10639" w:rsidP="00F10639">
      <w:pPr>
        <w:rPr>
          <w:b/>
          <w:sz w:val="18"/>
          <w:szCs w:val="18"/>
        </w:rPr>
      </w:pPr>
    </w:p>
    <w:p w14:paraId="0BB8DC13" w14:textId="77777777" w:rsidR="00F10639" w:rsidRDefault="00F10639" w:rsidP="00F10639">
      <w:pPr>
        <w:rPr>
          <w:b/>
          <w:sz w:val="18"/>
          <w:szCs w:val="18"/>
        </w:rPr>
      </w:pPr>
    </w:p>
    <w:p w14:paraId="4DDF7B99" w14:textId="77777777" w:rsidR="00F10639" w:rsidRDefault="00F10639" w:rsidP="00F10639">
      <w:pPr>
        <w:rPr>
          <w:b/>
          <w:sz w:val="18"/>
          <w:szCs w:val="18"/>
        </w:rPr>
      </w:pPr>
    </w:p>
    <w:p w14:paraId="11958D5A" w14:textId="77777777" w:rsidR="00F10639" w:rsidRDefault="00F10639" w:rsidP="00F10639">
      <w:pPr>
        <w:rPr>
          <w:b/>
          <w:sz w:val="18"/>
          <w:szCs w:val="18"/>
        </w:rPr>
      </w:pPr>
    </w:p>
    <w:p w14:paraId="315C7755" w14:textId="77777777" w:rsidR="00F10639" w:rsidRDefault="00F10639" w:rsidP="00F10639">
      <w:pPr>
        <w:rPr>
          <w:b/>
          <w:sz w:val="18"/>
          <w:szCs w:val="18"/>
        </w:rPr>
      </w:pPr>
    </w:p>
    <w:p w14:paraId="435AD637" w14:textId="77777777" w:rsidR="00F10639" w:rsidRDefault="00F10639" w:rsidP="00F10639">
      <w:pPr>
        <w:rPr>
          <w:b/>
          <w:sz w:val="18"/>
          <w:szCs w:val="18"/>
        </w:rPr>
      </w:pPr>
    </w:p>
    <w:p w14:paraId="0ED8C9C2" w14:textId="77777777" w:rsidR="00F10639" w:rsidRDefault="00F10639" w:rsidP="00F10639">
      <w:pPr>
        <w:rPr>
          <w:b/>
          <w:sz w:val="18"/>
          <w:szCs w:val="18"/>
        </w:rPr>
      </w:pPr>
    </w:p>
    <w:p w14:paraId="2DC0DFC9" w14:textId="77777777" w:rsidR="00F10639" w:rsidRPr="00E92A2D" w:rsidRDefault="00F10639" w:rsidP="00F10639">
      <w:pPr>
        <w:rPr>
          <w:b/>
          <w:sz w:val="18"/>
          <w:szCs w:val="18"/>
        </w:rPr>
      </w:pPr>
    </w:p>
    <w:p w14:paraId="5B55E05C" w14:textId="77777777" w:rsidR="00F10639" w:rsidRPr="005A58E4" w:rsidRDefault="00F10639" w:rsidP="00F10639">
      <w:pPr>
        <w:spacing w:after="0" w:line="260" w:lineRule="exact"/>
        <w:rPr>
          <w:b/>
          <w:sz w:val="18"/>
          <w:szCs w:val="18"/>
        </w:rPr>
      </w:pPr>
      <w:r w:rsidRPr="005A58E4">
        <w:rPr>
          <w:b/>
          <w:sz w:val="18"/>
          <w:szCs w:val="18"/>
        </w:rPr>
        <w:lastRenderedPageBreak/>
        <w:t xml:space="preserve">SKLOP </w:t>
      </w:r>
      <w:r>
        <w:rPr>
          <w:b/>
          <w:sz w:val="18"/>
          <w:szCs w:val="18"/>
        </w:rPr>
        <w:t>4 V LETU 2029</w:t>
      </w:r>
    </w:p>
    <w:p w14:paraId="088D080F" w14:textId="77777777" w:rsidR="00F10639" w:rsidRPr="00D74B69" w:rsidRDefault="00F10639" w:rsidP="00F10639">
      <w:pPr>
        <w:pStyle w:val="Odstavekseznama"/>
        <w:numPr>
          <w:ilvl w:val="1"/>
          <w:numId w:val="37"/>
        </w:numPr>
        <w:spacing w:after="0" w:line="260" w:lineRule="exact"/>
        <w:rPr>
          <w:sz w:val="18"/>
          <w:szCs w:val="18"/>
        </w:rPr>
      </w:pPr>
      <w:r w:rsidRPr="00D74B69">
        <w:rPr>
          <w:sz w:val="18"/>
          <w:szCs w:val="18"/>
        </w:rPr>
        <w:t>UE AJDOVIŠČINA, UE LOGATEC, UE POSTOJNA IN UE SEŽANA</w:t>
      </w:r>
    </w:p>
    <w:p w14:paraId="257AEABD" w14:textId="77777777" w:rsidR="00F10639" w:rsidRDefault="00F10639" w:rsidP="00F10639">
      <w:pPr>
        <w:pStyle w:val="Odstavekseznama"/>
        <w:ind w:left="360"/>
        <w:rPr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9333"/>
      </w:tblGrid>
      <w:tr w:rsidR="00F10639" w14:paraId="51D9C503" w14:textId="77777777" w:rsidTr="00DF2280">
        <w:tc>
          <w:tcPr>
            <w:tcW w:w="9060" w:type="dxa"/>
            <w:shd w:val="clear" w:color="auto" w:fill="D9D9D9" w:themeFill="background1" w:themeFillShade="D9"/>
          </w:tcPr>
          <w:p w14:paraId="778C0C7B" w14:textId="77777777" w:rsidR="00F10639" w:rsidRDefault="00F10639" w:rsidP="00DF22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52C7B0E3" w14:textId="77777777" w:rsidR="00F10639" w:rsidRDefault="00F10639" w:rsidP="00DF2280">
            <w:pPr>
              <w:rPr>
                <w:sz w:val="18"/>
                <w:szCs w:val="18"/>
              </w:rPr>
            </w:pPr>
          </w:p>
        </w:tc>
      </w:tr>
    </w:tbl>
    <w:p w14:paraId="2A67E80C" w14:textId="77777777" w:rsidR="00F10639" w:rsidRPr="00C40B95" w:rsidRDefault="00F10639" w:rsidP="00F10639">
      <w:pPr>
        <w:rPr>
          <w:sz w:val="18"/>
          <w:szCs w:val="18"/>
        </w:rPr>
      </w:pPr>
    </w:p>
    <w:p w14:paraId="6F3DD3AC" w14:textId="77777777" w:rsidR="00F10639" w:rsidRPr="00C40B95" w:rsidRDefault="00F10639" w:rsidP="00F10639">
      <w:pPr>
        <w:pStyle w:val="Odstavekseznama"/>
        <w:spacing w:after="0"/>
        <w:ind w:left="36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F10639" w:rsidRPr="00C40B95" w14:paraId="713DD611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EE59F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AJDOVŠČINA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FECCA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2D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307AB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E0695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36048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F5955D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0F3782EF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4A2B4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6B529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1.900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E77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FC534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14368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7C50E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C7B554E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A6D17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BF408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45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E24F0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FE050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13965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E35EC37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84790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tlakovanega dela grobišča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24371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680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1F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BB70F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EA8CB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24935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0A833FF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B3D20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in obrezovanje grmovnic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8CF41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96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1AE9D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898A4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8B00B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F96E038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DF6F3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čiščenje rešetk in </w:t>
            </w: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peskolovcev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BB5A7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6E6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kd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5C441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AD4A2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02703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814C686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2484B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03EEB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CFF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DB85A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A3327B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ED4783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B5C8450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10D5C7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0E5F7A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59A82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3FF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66231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5C428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72135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A32F33A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4CC223" w14:textId="77777777" w:rsidR="00F10639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6C080B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17020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6026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86781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BADCC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B5B6D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48CC033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A9AB3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ČRNIČE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1B6C0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F23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B5B48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DB528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F989F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2F884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6FE5B976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B6304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67062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1.385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73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E4FD5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D6E21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AB97B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E7424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90EF8F0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08DBC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E3469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FF2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46F99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E21D2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8622F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F8FD0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077CFAB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70E66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- čiščenje grmovja okrog pokopališča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43E7B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343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C549A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A6EC7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CBAEC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FC348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F88A99C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66CEE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1C507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589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1D982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62019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E3719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554AA9C" w14:textId="77777777" w:rsidTr="00DF2280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DF88A9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28A7DB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05591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35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52A61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BB1ED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9A1CE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21D58D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590A4283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F10639" w:rsidRPr="00C40B95" w14:paraId="21AA0074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A66F9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PODNANOS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1398B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2C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9506E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37DC3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06DD5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669D3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559067BA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E021D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in ročna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7EAAF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193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981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4228B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21A7D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309A0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91DDE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FBAFB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AE1CB7D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E8348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 poti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33A60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96C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CA554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3527C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42F71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0E47B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7C81A8B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4840F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F22E2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A53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8C5CB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CEA11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07C97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3E9EBFF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AF1133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133AF0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CEE07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C45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265E6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FF418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81717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BE3772D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0F575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GROBIŠČE VIPAVA -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96D6A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F4D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22D7B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B9827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CF991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30596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6294ACA5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5FC53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1F022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934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DE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2795D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AB8E4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7D1BD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A20B3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BDD56F9" w14:textId="77777777" w:rsidTr="00DF2280">
        <w:trPr>
          <w:trHeight w:val="31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B01F3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AA62B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CE6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32544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D7F6F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2B47E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71B29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9CD9869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5E5B8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peščenega tlaka z dodajanjem peska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EB534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124,84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B2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7762B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11E3E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60663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3F05C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CF9393F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5CA3F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tise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0A76C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71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625FC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00E77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BDF8A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6FA0B60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15F52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6B067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55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AA5DA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D74C8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9F728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EFB577C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93234A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4BD975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62B23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C1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1C6DC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AD6DE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5EDAC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FDD7EFF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58186D" w14:textId="77777777" w:rsidR="00F10639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DADC20D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FA25E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C8C5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F1EB9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E8841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1FED40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A2C2ACF" w14:textId="77777777" w:rsidTr="00DF2280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5DF92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VIPAVSKI KRIŽ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2CBC1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80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24C9D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61022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9C1DA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29A1A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548373EE" w14:textId="77777777" w:rsidTr="00DF2280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73338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in ročna košnja ter grabljenje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8D4E5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165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0AC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1EF2C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5383E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F7C15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EC19FB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1A142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2615710" w14:textId="77777777" w:rsidTr="00DF2280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035CE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101C4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B9A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967BC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16774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EAA24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F6E9514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55DAA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B20A5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852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57B89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51D5F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8A65C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F964EC0" w14:textId="77777777" w:rsidTr="00DF2280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59CC53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0005E8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361FE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A3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68554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9CA42A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52C68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FCFD29E" w14:textId="77777777" w:rsidTr="00DF2280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5820A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EA495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4E0B724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2CF7E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2FED8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B92BBE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CFD2E3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993"/>
        <w:gridCol w:w="1842"/>
        <w:gridCol w:w="1967"/>
      </w:tblGrid>
      <w:tr w:rsidR="00F10639" w:rsidRPr="00C40B95" w14:paraId="0A4FDDBE" w14:textId="77777777" w:rsidTr="00DF2280">
        <w:trPr>
          <w:trHeight w:val="248"/>
        </w:trPr>
        <w:tc>
          <w:tcPr>
            <w:tcW w:w="2830" w:type="dxa"/>
          </w:tcPr>
          <w:p w14:paraId="19DA1FFD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GROBIŠČA SEŽANA, GORJANSKO, DUTOVLJE, BRJE I., II., III., IV., SVETO, KOMEN, ŠTANJEL TER SPOMINSKI OBELEŽJI V  KODRETIH IN KLANEC PRI KOMNU – UE SEŽANA</w:t>
            </w:r>
          </w:p>
        </w:tc>
        <w:tc>
          <w:tcPr>
            <w:tcW w:w="851" w:type="dxa"/>
          </w:tcPr>
          <w:p w14:paraId="6009F85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989DE4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9202E9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A9367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09C6A7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AD709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7C5E38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2DB7214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584ECE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81054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53B5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B1F5F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03690C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5BE52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93" w:type="dxa"/>
          </w:tcPr>
          <w:p w14:paraId="2873B78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A53A6A1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62C555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D3B9C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8A33B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6F0124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2FA439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05FF3C2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bottom"/>
          </w:tcPr>
          <w:p w14:paraId="2BB2ED8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6D4E0977" w14:textId="77777777" w:rsidTr="00DF2280">
        <w:trPr>
          <w:trHeight w:val="248"/>
        </w:trPr>
        <w:tc>
          <w:tcPr>
            <w:tcW w:w="2830" w:type="dxa"/>
          </w:tcPr>
          <w:p w14:paraId="34FA793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851" w:type="dxa"/>
          </w:tcPr>
          <w:p w14:paraId="080A3AB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33.900 </w:t>
            </w:r>
          </w:p>
        </w:tc>
        <w:tc>
          <w:tcPr>
            <w:tcW w:w="850" w:type="dxa"/>
          </w:tcPr>
          <w:p w14:paraId="0B7AFCE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845313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bottom"/>
          </w:tcPr>
          <w:p w14:paraId="617ECCA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587DCDD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E85F5D7" w14:textId="77777777" w:rsidTr="00DF2280">
        <w:trPr>
          <w:trHeight w:val="248"/>
        </w:trPr>
        <w:tc>
          <w:tcPr>
            <w:tcW w:w="2830" w:type="dxa"/>
          </w:tcPr>
          <w:p w14:paraId="65CE170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pletje</w:t>
            </w:r>
          </w:p>
        </w:tc>
        <w:tc>
          <w:tcPr>
            <w:tcW w:w="851" w:type="dxa"/>
          </w:tcPr>
          <w:p w14:paraId="2E578BF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 </w:t>
            </w:r>
          </w:p>
        </w:tc>
        <w:tc>
          <w:tcPr>
            <w:tcW w:w="850" w:type="dxa"/>
          </w:tcPr>
          <w:p w14:paraId="6FA163A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D7A326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bottom"/>
          </w:tcPr>
          <w:p w14:paraId="73ED513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7250BD95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490643A" w14:textId="77777777" w:rsidTr="00DF2280">
        <w:trPr>
          <w:trHeight w:val="248"/>
        </w:trPr>
        <w:tc>
          <w:tcPr>
            <w:tcW w:w="2830" w:type="dxa"/>
          </w:tcPr>
          <w:p w14:paraId="14350490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</w:tcPr>
          <w:p w14:paraId="50FCB86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0A3BABE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E3D836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08E69D6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12320903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07A8CEA" w14:textId="77777777" w:rsidTr="00DF2280">
        <w:trPr>
          <w:trHeight w:val="248"/>
        </w:trPr>
        <w:tc>
          <w:tcPr>
            <w:tcW w:w="2830" w:type="dxa"/>
          </w:tcPr>
          <w:p w14:paraId="5261B80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čiščenje smeti</w:t>
            </w:r>
          </w:p>
        </w:tc>
        <w:tc>
          <w:tcPr>
            <w:tcW w:w="851" w:type="dxa"/>
          </w:tcPr>
          <w:p w14:paraId="09DD857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20.500 </w:t>
            </w:r>
          </w:p>
        </w:tc>
        <w:tc>
          <w:tcPr>
            <w:tcW w:w="850" w:type="dxa"/>
          </w:tcPr>
          <w:p w14:paraId="1254E99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E9104E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7C76696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65B6CA44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CB4327B" w14:textId="77777777" w:rsidTr="00DF2280">
        <w:trPr>
          <w:trHeight w:val="248"/>
        </w:trPr>
        <w:tc>
          <w:tcPr>
            <w:tcW w:w="2830" w:type="dxa"/>
          </w:tcPr>
          <w:p w14:paraId="687CAA4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</w:tcPr>
          <w:p w14:paraId="119E15C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13.600 </w:t>
            </w:r>
          </w:p>
        </w:tc>
        <w:tc>
          <w:tcPr>
            <w:tcW w:w="850" w:type="dxa"/>
          </w:tcPr>
          <w:p w14:paraId="78B649E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43E489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64736D58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B36B46B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D03C319" w14:textId="77777777" w:rsidTr="00DF2280">
        <w:trPr>
          <w:trHeight w:val="248"/>
        </w:trPr>
        <w:tc>
          <w:tcPr>
            <w:tcW w:w="2830" w:type="dxa"/>
          </w:tcPr>
          <w:p w14:paraId="680168B4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</w:tcPr>
          <w:p w14:paraId="191AC14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3276366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C121DA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5E0882C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078D265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74D355D" w14:textId="77777777" w:rsidTr="00DF2280">
        <w:trPr>
          <w:trHeight w:val="248"/>
        </w:trPr>
        <w:tc>
          <w:tcPr>
            <w:tcW w:w="2830" w:type="dxa"/>
          </w:tcPr>
          <w:p w14:paraId="24606F7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poti</w:t>
            </w:r>
          </w:p>
        </w:tc>
        <w:tc>
          <w:tcPr>
            <w:tcW w:w="851" w:type="dxa"/>
          </w:tcPr>
          <w:p w14:paraId="22A1432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</w:tcPr>
          <w:p w14:paraId="1F9B2DD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F39E9F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0BD29629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8D7510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3381E8F" w14:textId="77777777" w:rsidTr="00DF2280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1805223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7FEE510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8A6500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F5A209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A15C8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689EA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49B828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CEB334F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561C355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E6E538B" w14:textId="77777777" w:rsidTr="00DF2280">
        <w:trPr>
          <w:trHeight w:val="248"/>
        </w:trPr>
        <w:tc>
          <w:tcPr>
            <w:tcW w:w="2830" w:type="dxa"/>
          </w:tcPr>
          <w:p w14:paraId="6AF90B6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</w:tcPr>
          <w:p w14:paraId="6F370B6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DBDC6B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47E036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561A0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6F30750C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10741A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9DE84E9" w14:textId="77777777" w:rsidTr="00DF2280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6987FE52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1346F5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9F8D5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AFDC8F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13E33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701220D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318441D6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DB424" w14:textId="77777777" w:rsidR="00F10639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p w14:paraId="45148638" w14:textId="77777777" w:rsidR="00F10639" w:rsidRPr="00C40B95" w:rsidRDefault="00F10639" w:rsidP="00F10639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F10639" w:rsidRPr="00C40B95" w14:paraId="130EA41F" w14:textId="77777777" w:rsidTr="00DF2280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F49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V HOTEDRŠČICI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8A42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610488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F7A74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345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87CFE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40AA5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D0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D5C23F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89C50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864B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FC7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3B7503F7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FDE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striženje trave, grabljenje in obvoz pokošene trave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2B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 65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F3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41B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79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A56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C49B7E4" w14:textId="77777777" w:rsidTr="00DF2280">
        <w:trPr>
          <w:trHeight w:val="30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EB8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 in vzdrževanje cvetličnih korit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865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50B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29E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C3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F87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B240EBC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F8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09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1AA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65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75F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896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7362583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0F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 - peščenih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88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8D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A28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D0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4C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6D39CF8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20F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posaditev cvetličnih korit in zalivanje po potrebi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3729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ACCBB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825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49E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949FD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87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96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6E9C219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C66A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8EC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199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C9FD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5ECCB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989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D7D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5E72CEA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A01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5534A8C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B2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B21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987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AF9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EE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25D8D6A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50B2F8E7" w14:textId="77777777" w:rsidR="00F10639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D03A555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EAB1E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9B7C6DB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549487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9D2D821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28BA6912" w14:textId="77777777" w:rsidR="00F10639" w:rsidRPr="00C40B95" w:rsidRDefault="00F10639" w:rsidP="00DF2280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EDDC9EE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E5FD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RUSKIH VOJNIH UJETNIKOV V HRUŠICI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384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72192A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3C54C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4CB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97C073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BED82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9BAC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9BFC3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277E9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13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A31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F10639" w:rsidRPr="00C40B95" w14:paraId="226605FE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6CC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1E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AF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4D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D9F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09F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EC80153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B7E4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in betonskih površin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EC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65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27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F9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DC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A61F6BC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E4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dostopne poti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27E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940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16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1A4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ECB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76FAEEA9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6F99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309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CB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72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459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AA4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A49E17E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CD6C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5DC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32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1B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9AFBD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F69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5E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9F08999" w14:textId="77777777" w:rsidTr="00DF2280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86ED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0BB0F80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2A4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56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A15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D57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BD1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DB8A8C" w14:textId="77777777" w:rsidR="00F10639" w:rsidRDefault="00F10639" w:rsidP="00F10639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105F0025" w14:textId="77777777" w:rsidR="00F10639" w:rsidRPr="00C40B95" w:rsidRDefault="00F10639" w:rsidP="00F10639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F10639" w:rsidRPr="00C40B95" w14:paraId="48DF0D86" w14:textId="77777777" w:rsidTr="00DF2280">
        <w:trPr>
          <w:trHeight w:val="260"/>
        </w:trPr>
        <w:tc>
          <w:tcPr>
            <w:tcW w:w="2972" w:type="dxa"/>
          </w:tcPr>
          <w:p w14:paraId="2795326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KAZARJE – UE POSTOJNA</w:t>
            </w:r>
          </w:p>
        </w:tc>
        <w:tc>
          <w:tcPr>
            <w:tcW w:w="992" w:type="dxa"/>
            <w:vAlign w:val="bottom"/>
          </w:tcPr>
          <w:p w14:paraId="21BB84A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93" w:type="dxa"/>
          </w:tcPr>
          <w:p w14:paraId="31DC5EA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E27BC5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bottom"/>
          </w:tcPr>
          <w:p w14:paraId="0570BAE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50C0233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Cena na enoto količine v EUR</w:t>
            </w:r>
          </w:p>
        </w:tc>
        <w:tc>
          <w:tcPr>
            <w:tcW w:w="1400" w:type="dxa"/>
            <w:vAlign w:val="bottom"/>
          </w:tcPr>
          <w:p w14:paraId="7612C36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Skupaj vrednost brez DDV</w:t>
            </w:r>
          </w:p>
        </w:tc>
      </w:tr>
      <w:tr w:rsidR="00F10639" w:rsidRPr="00C40B95" w14:paraId="018ACC4C" w14:textId="77777777" w:rsidTr="00DF2280">
        <w:trPr>
          <w:trHeight w:val="260"/>
        </w:trPr>
        <w:tc>
          <w:tcPr>
            <w:tcW w:w="2972" w:type="dxa"/>
          </w:tcPr>
          <w:p w14:paraId="3016B60E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</w:tcPr>
          <w:p w14:paraId="725311E5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40B95">
              <w:rPr>
                <w:rFonts w:ascii="Arial" w:hAnsi="Arial" w:cs="Arial"/>
                <w:sz w:val="18"/>
                <w:szCs w:val="18"/>
              </w:rPr>
              <w:t>450 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7E2841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7F2309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14:paraId="313FAAD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288B4B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573E720B" w14:textId="77777777" w:rsidTr="00DF2280">
        <w:trPr>
          <w:trHeight w:val="260"/>
        </w:trPr>
        <w:tc>
          <w:tcPr>
            <w:tcW w:w="2972" w:type="dxa"/>
          </w:tcPr>
          <w:p w14:paraId="44CC290B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992" w:type="dxa"/>
          </w:tcPr>
          <w:p w14:paraId="674F75F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151 </w:t>
            </w:r>
          </w:p>
        </w:tc>
        <w:tc>
          <w:tcPr>
            <w:tcW w:w="993" w:type="dxa"/>
          </w:tcPr>
          <w:p w14:paraId="6E6E854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0FB3C13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14:paraId="613C6B8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5F731C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06C68DBF" w14:textId="77777777" w:rsidTr="00DF2280">
        <w:trPr>
          <w:trHeight w:val="260"/>
        </w:trPr>
        <w:tc>
          <w:tcPr>
            <w:tcW w:w="2972" w:type="dxa"/>
          </w:tcPr>
          <w:p w14:paraId="11A9F168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992" w:type="dxa"/>
          </w:tcPr>
          <w:p w14:paraId="3F9EDB5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93" w:type="dxa"/>
          </w:tcPr>
          <w:p w14:paraId="4C51EAD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DABA14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3C5648A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52EFDAC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DB6E8AD" w14:textId="77777777" w:rsidTr="00DF2280">
        <w:trPr>
          <w:trHeight w:val="260"/>
        </w:trPr>
        <w:tc>
          <w:tcPr>
            <w:tcW w:w="2972" w:type="dxa"/>
          </w:tcPr>
          <w:p w14:paraId="0A389F33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992" w:type="dxa"/>
          </w:tcPr>
          <w:p w14:paraId="39400D9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</w:tc>
        <w:tc>
          <w:tcPr>
            <w:tcW w:w="993" w:type="dxa"/>
          </w:tcPr>
          <w:p w14:paraId="69563E2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2C9C733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08FD765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B12A76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6466D9FD" w14:textId="77777777" w:rsidTr="00DF2280">
        <w:trPr>
          <w:trHeight w:val="260"/>
        </w:trPr>
        <w:tc>
          <w:tcPr>
            <w:tcW w:w="2972" w:type="dxa"/>
          </w:tcPr>
          <w:p w14:paraId="1D091FC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992" w:type="dxa"/>
          </w:tcPr>
          <w:p w14:paraId="0214AA3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6DD2340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3421DD2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122E53B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164EB44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F09316E" w14:textId="77777777" w:rsidTr="00DF2280">
        <w:trPr>
          <w:trHeight w:val="260"/>
        </w:trPr>
        <w:tc>
          <w:tcPr>
            <w:tcW w:w="2972" w:type="dxa"/>
          </w:tcPr>
          <w:p w14:paraId="58C5A2B7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992" w:type="dxa"/>
          </w:tcPr>
          <w:p w14:paraId="31001E3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  <w:tc>
          <w:tcPr>
            <w:tcW w:w="993" w:type="dxa"/>
          </w:tcPr>
          <w:p w14:paraId="6C943F14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E44E25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03AB279A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81B012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2E913085" w14:textId="77777777" w:rsidTr="00DF2280">
        <w:trPr>
          <w:trHeight w:val="260"/>
        </w:trPr>
        <w:tc>
          <w:tcPr>
            <w:tcW w:w="2972" w:type="dxa"/>
          </w:tcPr>
          <w:p w14:paraId="3EBA1C2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odvoz listja in kostanjev</w:t>
            </w:r>
          </w:p>
        </w:tc>
        <w:tc>
          <w:tcPr>
            <w:tcW w:w="992" w:type="dxa"/>
          </w:tcPr>
          <w:p w14:paraId="04D60FA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2323689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206F2F8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64805338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A05761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4928ED4B" w14:textId="77777777" w:rsidTr="00DF2280">
        <w:trPr>
          <w:trHeight w:val="260"/>
        </w:trPr>
        <w:tc>
          <w:tcPr>
            <w:tcW w:w="2972" w:type="dxa"/>
          </w:tcPr>
          <w:p w14:paraId="12FF2D12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odvoz vejevja </w:t>
            </w:r>
          </w:p>
        </w:tc>
        <w:tc>
          <w:tcPr>
            <w:tcW w:w="992" w:type="dxa"/>
          </w:tcPr>
          <w:p w14:paraId="6270BB5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19CFF477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59E2365F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564CBCB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8F1A3E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1C6DC95F" w14:textId="77777777" w:rsidTr="00DF2280">
        <w:trPr>
          <w:trHeight w:val="260"/>
        </w:trPr>
        <w:tc>
          <w:tcPr>
            <w:tcW w:w="2972" w:type="dxa"/>
          </w:tcPr>
          <w:p w14:paraId="42242811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</w:tcPr>
          <w:p w14:paraId="0021FB8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2BA49D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AFD656" w14:textId="77777777" w:rsidR="00F10639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BE7491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308A918E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EFEB4E0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0639" w:rsidRPr="00C40B95" w14:paraId="3CC179C9" w14:textId="77777777" w:rsidTr="00DF2280">
        <w:trPr>
          <w:trHeight w:val="260"/>
        </w:trPr>
        <w:tc>
          <w:tcPr>
            <w:tcW w:w="2972" w:type="dxa"/>
          </w:tcPr>
          <w:p w14:paraId="3AD30CBE" w14:textId="77777777" w:rsidR="00F10639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4D9C9696" w14:textId="77777777" w:rsidR="00F10639" w:rsidRPr="00C40B95" w:rsidRDefault="00F10639" w:rsidP="00DF228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0B49CFDD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9B7FCD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26ACC39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6296892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1D9D75EB" w14:textId="77777777" w:rsidR="00F10639" w:rsidRPr="00C40B95" w:rsidRDefault="00F10639" w:rsidP="00DF228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69DD73" w14:textId="77777777" w:rsidR="00F10639" w:rsidRPr="00C40B95" w:rsidRDefault="00F10639" w:rsidP="00F10639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297"/>
        <w:gridCol w:w="3037"/>
      </w:tblGrid>
      <w:tr w:rsidR="00F10639" w:rsidRPr="00AF2457" w14:paraId="286AC580" w14:textId="77777777" w:rsidTr="00DF2280">
        <w:trPr>
          <w:trHeight w:val="433"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E6E6E6"/>
          </w:tcPr>
          <w:p w14:paraId="29615EEB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297" w:type="dxa"/>
            <w:shd w:val="clear" w:color="auto" w:fill="E6E6E6"/>
          </w:tcPr>
          <w:p w14:paraId="1783248E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037" w:type="dxa"/>
            <w:shd w:val="clear" w:color="auto" w:fill="E6E6E6"/>
          </w:tcPr>
          <w:p w14:paraId="1D1E247E" w14:textId="77777777" w:rsidR="00F10639" w:rsidRPr="00AF2457" w:rsidRDefault="00F10639" w:rsidP="00DF2280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Skupaj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F10639" w:rsidRPr="00AF2457" w14:paraId="145E6610" w14:textId="77777777" w:rsidTr="00DF2280">
        <w:trPr>
          <w:trHeight w:val="650"/>
        </w:trPr>
        <w:tc>
          <w:tcPr>
            <w:tcW w:w="892" w:type="dxa"/>
            <w:tcBorders>
              <w:bottom w:val="single" w:sz="4" w:space="0" w:color="auto"/>
            </w:tcBorders>
          </w:tcPr>
          <w:p w14:paraId="23277D2B" w14:textId="77777777" w:rsidR="00F10639" w:rsidRPr="00AF2457" w:rsidRDefault="00F10639" w:rsidP="00DF22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97" w:type="dxa"/>
            <w:tcBorders>
              <w:bottom w:val="single" w:sz="4" w:space="0" w:color="auto"/>
            </w:tcBorders>
          </w:tcPr>
          <w:p w14:paraId="3CF9A0E8" w14:textId="77777777" w:rsidR="00F10639" w:rsidRPr="00AF2457" w:rsidRDefault="00F10639" w:rsidP="00DF2280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Ajdovščina, Logatec, Postojna in Sežana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4F9EA64B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4FFB9F88" w14:textId="77777777" w:rsidTr="00DF2280">
        <w:trPr>
          <w:cantSplit/>
          <w:trHeight w:val="509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E2CFD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779089B9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- popust ……%: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7F0077AA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77FDD134" w14:textId="77777777" w:rsidTr="00DF2280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3F81B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  <w:bottom w:val="single" w:sz="4" w:space="0" w:color="auto"/>
            </w:tcBorders>
          </w:tcPr>
          <w:p w14:paraId="15F1D32B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Vrednost del z upoštevanjem popusta: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793EC44E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  <w:tr w:rsidR="00F10639" w:rsidRPr="00AF2457" w14:paraId="47491641" w14:textId="77777777" w:rsidTr="00DF2280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FB53E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0FE90762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79CCF7BD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035714A8" w14:textId="77777777" w:rsidTr="00DF2280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79A8C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2520CC05" w14:textId="77777777" w:rsidR="00F10639" w:rsidRPr="00AF2457" w:rsidRDefault="00F10639" w:rsidP="00DF2280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763FA984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F10639" w:rsidRPr="00AF2457" w14:paraId="6F382AC4" w14:textId="77777777" w:rsidTr="00DF2280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0337E" w14:textId="77777777" w:rsidR="00F10639" w:rsidRPr="00AF2457" w:rsidRDefault="00F10639" w:rsidP="00DF228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6E844708" w14:textId="77777777" w:rsidR="00F10639" w:rsidRPr="00AF2457" w:rsidRDefault="00F10639" w:rsidP="00DF2280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63A5EB13" w14:textId="77777777" w:rsidR="00F10639" w:rsidRPr="00AF2457" w:rsidRDefault="00F10639" w:rsidP="00DF2280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58CD8C80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093E88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54CA80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8D73A10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3DB34A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B7FD763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276E050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5880D65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F76953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34822D2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16CAE3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164BC0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08EA4DF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B57E5BD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6155EA0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CDBE73B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B42AAB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79CC22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3D0C2B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ACB701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9986C11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7767AC2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75008E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471F750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3295B6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4A55A9D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691EFBB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7A6C9B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494C00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997AAE1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A834784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95B5B42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0C8D7AF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4070CD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D84A41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5498F115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A6598D6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6A4F3E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12EAF0E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6FE6B8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970D44B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88D1372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272FB9DB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6CF9DE4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8D1FE5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3B17762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E1D47A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452D16C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838EA76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A877C9F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AC4ABBD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5FD528A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12547305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4CCD3619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7A12828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7C8E86E1" w14:textId="77777777" w:rsidR="00F10639" w:rsidRDefault="00F10639" w:rsidP="00F10639">
      <w:pPr>
        <w:spacing w:after="0" w:line="240" w:lineRule="auto"/>
        <w:jc w:val="both"/>
        <w:rPr>
          <w:sz w:val="18"/>
          <w:szCs w:val="18"/>
        </w:rPr>
      </w:pPr>
    </w:p>
    <w:p w14:paraId="02D96BCA" w14:textId="77777777" w:rsidR="005A58E4" w:rsidRDefault="005A58E4" w:rsidP="00757FDE">
      <w:pPr>
        <w:spacing w:after="0" w:line="240" w:lineRule="auto"/>
        <w:jc w:val="both"/>
        <w:rPr>
          <w:sz w:val="18"/>
          <w:szCs w:val="18"/>
        </w:rPr>
      </w:pPr>
    </w:p>
    <w:sectPr w:rsidR="005A5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C77CC" w14:textId="77777777" w:rsidR="00E01798" w:rsidRDefault="00E01798" w:rsidP="00E01798">
      <w:pPr>
        <w:spacing w:after="0" w:line="240" w:lineRule="auto"/>
      </w:pPr>
      <w:r>
        <w:separator/>
      </w:r>
    </w:p>
  </w:endnote>
  <w:endnote w:type="continuationSeparator" w:id="0">
    <w:p w14:paraId="1E217904" w14:textId="77777777" w:rsidR="00E01798" w:rsidRDefault="00E01798" w:rsidP="00E01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D9BD9" w14:textId="77777777" w:rsidR="00E01798" w:rsidRDefault="00E01798" w:rsidP="00E01798">
      <w:pPr>
        <w:spacing w:after="0" w:line="240" w:lineRule="auto"/>
      </w:pPr>
      <w:r>
        <w:separator/>
      </w:r>
    </w:p>
  </w:footnote>
  <w:footnote w:type="continuationSeparator" w:id="0">
    <w:p w14:paraId="3943BC90" w14:textId="77777777" w:rsidR="00E01798" w:rsidRDefault="00E01798" w:rsidP="00E01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7E62"/>
    <w:multiLevelType w:val="hybridMultilevel"/>
    <w:tmpl w:val="8D822D78"/>
    <w:lvl w:ilvl="0" w:tplc="0310E79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A0183"/>
    <w:multiLevelType w:val="hybridMultilevel"/>
    <w:tmpl w:val="64B83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337B0"/>
    <w:multiLevelType w:val="hybridMultilevel"/>
    <w:tmpl w:val="3C32D9BA"/>
    <w:lvl w:ilvl="0" w:tplc="7E0C0480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F46B99"/>
    <w:multiLevelType w:val="hybridMultilevel"/>
    <w:tmpl w:val="369C72EE"/>
    <w:lvl w:ilvl="0" w:tplc="B3FAEB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0425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E5B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E8409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5C0F8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A8BC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A0632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AA5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F083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A43178"/>
    <w:multiLevelType w:val="hybridMultilevel"/>
    <w:tmpl w:val="5E94E3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66492"/>
    <w:multiLevelType w:val="hybridMultilevel"/>
    <w:tmpl w:val="18D62A9E"/>
    <w:lvl w:ilvl="0" w:tplc="19CCF478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4663F8D"/>
    <w:multiLevelType w:val="hybridMultilevel"/>
    <w:tmpl w:val="9DF2C9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B188B"/>
    <w:multiLevelType w:val="hybridMultilevel"/>
    <w:tmpl w:val="8ED63790"/>
    <w:lvl w:ilvl="0" w:tplc="049C39A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CE1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B623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0248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2870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FCA04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7B6FC4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710AC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A21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6C7091E"/>
    <w:multiLevelType w:val="hybridMultilevel"/>
    <w:tmpl w:val="0D862342"/>
    <w:lvl w:ilvl="0" w:tplc="0F4091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38BF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AEDA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9CE8D5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50DF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AA71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28F42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D5C68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AE3FC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99C1CEB"/>
    <w:multiLevelType w:val="hybridMultilevel"/>
    <w:tmpl w:val="56440810"/>
    <w:lvl w:ilvl="0" w:tplc="AB3C9C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6E005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DABAF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2671B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5102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26D19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B3A43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E54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CDB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B60E43"/>
    <w:multiLevelType w:val="hybridMultilevel"/>
    <w:tmpl w:val="B2E8F68C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F6F36"/>
    <w:multiLevelType w:val="hybridMultilevel"/>
    <w:tmpl w:val="CCA8F430"/>
    <w:lvl w:ilvl="0" w:tplc="21BA2650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1DB605AF"/>
    <w:multiLevelType w:val="hybridMultilevel"/>
    <w:tmpl w:val="1262AF3C"/>
    <w:lvl w:ilvl="0" w:tplc="059A5B26">
      <w:start w:val="1"/>
      <w:numFmt w:val="bullet"/>
      <w:lvlText w:val="-"/>
      <w:lvlJc w:val="left"/>
      <w:pPr>
        <w:ind w:left="720" w:hanging="360"/>
      </w:pPr>
      <w:rPr>
        <w:rFonts w:ascii="Helvetica" w:eastAsiaTheme="minorHAnsi" w:hAnsi="Helvetic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C6654"/>
    <w:multiLevelType w:val="hybridMultilevel"/>
    <w:tmpl w:val="E3E8BBDC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95D38"/>
    <w:multiLevelType w:val="hybridMultilevel"/>
    <w:tmpl w:val="D71CE6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003F6"/>
    <w:multiLevelType w:val="hybridMultilevel"/>
    <w:tmpl w:val="3F0E7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9C40D84"/>
    <w:multiLevelType w:val="hybridMultilevel"/>
    <w:tmpl w:val="7BB421CE"/>
    <w:lvl w:ilvl="0" w:tplc="8BE095F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BE635C"/>
    <w:multiLevelType w:val="hybridMultilevel"/>
    <w:tmpl w:val="FAB6AEE6"/>
    <w:lvl w:ilvl="0" w:tplc="64B632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2D0C5F4A"/>
    <w:multiLevelType w:val="hybridMultilevel"/>
    <w:tmpl w:val="BF70D0A0"/>
    <w:lvl w:ilvl="0" w:tplc="402C37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47CA5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B4980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50AA2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7AE1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BA6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ECB7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73A71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A6E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CE3B11"/>
    <w:multiLevelType w:val="hybridMultilevel"/>
    <w:tmpl w:val="E09A0BBC"/>
    <w:lvl w:ilvl="0" w:tplc="E00001CC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38B4129E"/>
    <w:multiLevelType w:val="hybridMultilevel"/>
    <w:tmpl w:val="DA7A3304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96285"/>
    <w:multiLevelType w:val="hybridMultilevel"/>
    <w:tmpl w:val="5BB0E41C"/>
    <w:lvl w:ilvl="0" w:tplc="64B632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40D72B42"/>
    <w:multiLevelType w:val="hybridMultilevel"/>
    <w:tmpl w:val="9C04D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C5A08"/>
    <w:multiLevelType w:val="hybridMultilevel"/>
    <w:tmpl w:val="D1AC4D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DF2947"/>
    <w:multiLevelType w:val="hybridMultilevel"/>
    <w:tmpl w:val="621E848C"/>
    <w:lvl w:ilvl="0" w:tplc="5DD06CC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303E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ED60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DEBB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BCAF9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2279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7CE83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ED4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E206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5C556BD"/>
    <w:multiLevelType w:val="hybridMultilevel"/>
    <w:tmpl w:val="AE36FA58"/>
    <w:lvl w:ilvl="0" w:tplc="9710AD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6B2FE4"/>
    <w:multiLevelType w:val="hybridMultilevel"/>
    <w:tmpl w:val="E2E06B52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CA6D83"/>
    <w:multiLevelType w:val="hybridMultilevel"/>
    <w:tmpl w:val="3376A7D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7455F"/>
    <w:multiLevelType w:val="hybridMultilevel"/>
    <w:tmpl w:val="311A3602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D6578"/>
    <w:multiLevelType w:val="hybridMultilevel"/>
    <w:tmpl w:val="CCECEEBE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1" w15:restartNumberingAfterBreak="0">
    <w:nsid w:val="5D886D85"/>
    <w:multiLevelType w:val="hybridMultilevel"/>
    <w:tmpl w:val="A3C09F96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0C40C8E"/>
    <w:multiLevelType w:val="hybridMultilevel"/>
    <w:tmpl w:val="326CE9B2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794F20C">
      <w:start w:val="5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5B0CAD"/>
    <w:multiLevelType w:val="hybridMultilevel"/>
    <w:tmpl w:val="151C25A0"/>
    <w:lvl w:ilvl="0" w:tplc="BFF0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EEFE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469E4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876F1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AA83F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B49D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F2C16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BCBA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5A55B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8D43DD"/>
    <w:multiLevelType w:val="hybridMultilevel"/>
    <w:tmpl w:val="517C7C00"/>
    <w:lvl w:ilvl="0" w:tplc="80D4DF6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C105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0D0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BB027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67C65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E7CC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7E652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B6C2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3CD3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84B45AD"/>
    <w:multiLevelType w:val="hybridMultilevel"/>
    <w:tmpl w:val="92FC33C6"/>
    <w:lvl w:ilvl="0" w:tplc="BBFAFAF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7" w15:restartNumberingAfterBreak="0">
    <w:nsid w:val="76E04B35"/>
    <w:multiLevelType w:val="hybridMultilevel"/>
    <w:tmpl w:val="FEF804DA"/>
    <w:lvl w:ilvl="0" w:tplc="BA862B20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76E92409"/>
    <w:multiLevelType w:val="hybridMultilevel"/>
    <w:tmpl w:val="645CA8C0"/>
    <w:lvl w:ilvl="0" w:tplc="3800D5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6E0B5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E43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730EBE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22431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A0BEB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2D0D4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F3C0F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18AE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C42A86"/>
    <w:multiLevelType w:val="hybridMultilevel"/>
    <w:tmpl w:val="366C57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E70A5"/>
    <w:multiLevelType w:val="hybridMultilevel"/>
    <w:tmpl w:val="253E2DCA"/>
    <w:lvl w:ilvl="0" w:tplc="68586ABA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41" w15:restartNumberingAfterBreak="0">
    <w:nsid w:val="7C546A09"/>
    <w:multiLevelType w:val="hybridMultilevel"/>
    <w:tmpl w:val="41141DC6"/>
    <w:lvl w:ilvl="0" w:tplc="DE96D60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F966DA5"/>
    <w:multiLevelType w:val="multilevel"/>
    <w:tmpl w:val="A2366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38"/>
  </w:num>
  <w:num w:numId="5">
    <w:abstractNumId w:val="16"/>
  </w:num>
  <w:num w:numId="6">
    <w:abstractNumId w:val="34"/>
  </w:num>
  <w:num w:numId="7">
    <w:abstractNumId w:val="32"/>
  </w:num>
  <w:num w:numId="8">
    <w:abstractNumId w:val="9"/>
  </w:num>
  <w:num w:numId="9">
    <w:abstractNumId w:val="8"/>
  </w:num>
  <w:num w:numId="10">
    <w:abstractNumId w:val="35"/>
  </w:num>
  <w:num w:numId="11">
    <w:abstractNumId w:val="25"/>
  </w:num>
  <w:num w:numId="12">
    <w:abstractNumId w:val="18"/>
  </w:num>
  <w:num w:numId="13">
    <w:abstractNumId w:val="23"/>
  </w:num>
  <w:num w:numId="14">
    <w:abstractNumId w:val="30"/>
  </w:num>
  <w:num w:numId="15">
    <w:abstractNumId w:val="0"/>
  </w:num>
  <w:num w:numId="16">
    <w:abstractNumId w:val="6"/>
  </w:num>
  <w:num w:numId="17">
    <w:abstractNumId w:val="33"/>
  </w:num>
  <w:num w:numId="18">
    <w:abstractNumId w:val="14"/>
  </w:num>
  <w:num w:numId="19">
    <w:abstractNumId w:val="15"/>
  </w:num>
  <w:num w:numId="20">
    <w:abstractNumId w:val="39"/>
  </w:num>
  <w:num w:numId="21">
    <w:abstractNumId w:val="4"/>
  </w:num>
  <w:num w:numId="22">
    <w:abstractNumId w:val="10"/>
  </w:num>
  <w:num w:numId="23">
    <w:abstractNumId w:val="13"/>
  </w:num>
  <w:num w:numId="24">
    <w:abstractNumId w:val="27"/>
  </w:num>
  <w:num w:numId="25">
    <w:abstractNumId w:val="31"/>
  </w:num>
  <w:num w:numId="26">
    <w:abstractNumId w:val="36"/>
  </w:num>
  <w:num w:numId="27">
    <w:abstractNumId w:val="22"/>
  </w:num>
  <w:num w:numId="28">
    <w:abstractNumId w:val="20"/>
  </w:num>
  <w:num w:numId="29">
    <w:abstractNumId w:val="5"/>
  </w:num>
  <w:num w:numId="30">
    <w:abstractNumId w:val="2"/>
  </w:num>
  <w:num w:numId="31">
    <w:abstractNumId w:val="37"/>
  </w:num>
  <w:num w:numId="32">
    <w:abstractNumId w:val="11"/>
  </w:num>
  <w:num w:numId="33">
    <w:abstractNumId w:val="40"/>
  </w:num>
  <w:num w:numId="34">
    <w:abstractNumId w:val="12"/>
  </w:num>
  <w:num w:numId="35">
    <w:abstractNumId w:val="28"/>
  </w:num>
  <w:num w:numId="36">
    <w:abstractNumId w:val="1"/>
  </w:num>
  <w:num w:numId="37">
    <w:abstractNumId w:val="42"/>
  </w:num>
  <w:num w:numId="38">
    <w:abstractNumId w:val="26"/>
  </w:num>
  <w:num w:numId="39">
    <w:abstractNumId w:val="41"/>
  </w:num>
  <w:num w:numId="40">
    <w:abstractNumId w:val="29"/>
  </w:num>
  <w:num w:numId="41">
    <w:abstractNumId w:val="21"/>
  </w:num>
  <w:num w:numId="42">
    <w:abstractNumId w:val="17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FDE"/>
    <w:rsid w:val="00186671"/>
    <w:rsid w:val="001E1FCF"/>
    <w:rsid w:val="005A58E4"/>
    <w:rsid w:val="00757FDE"/>
    <w:rsid w:val="007A2D5C"/>
    <w:rsid w:val="009F17DC"/>
    <w:rsid w:val="00BA7094"/>
    <w:rsid w:val="00BB2106"/>
    <w:rsid w:val="00BB3FCA"/>
    <w:rsid w:val="00D1084A"/>
    <w:rsid w:val="00E01798"/>
    <w:rsid w:val="00F1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A770"/>
  <w15:chartTrackingRefBased/>
  <w15:docId w15:val="{F99A44FC-9570-4532-9732-586C6E66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57FDE"/>
    <w:pPr>
      <w:spacing w:after="200" w:line="276" w:lineRule="auto"/>
    </w:pPr>
    <w:rPr>
      <w:rFonts w:ascii="Helvetica" w:hAnsi="Helvetica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757FDE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57FDE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757FDE"/>
    <w:pPr>
      <w:keepNext/>
      <w:keepLines/>
      <w:spacing w:before="40" w:after="0" w:line="260" w:lineRule="exact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Naslov4">
    <w:name w:val="heading 4"/>
    <w:basedOn w:val="Navaden"/>
    <w:next w:val="Navaden"/>
    <w:link w:val="Naslov4Znak"/>
    <w:unhideWhenUsed/>
    <w:qFormat/>
    <w:rsid w:val="00757FDE"/>
    <w:pPr>
      <w:keepNext/>
      <w:spacing w:before="240" w:after="60" w:line="260" w:lineRule="exact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757FD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757FD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757FD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757FD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1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757FDE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rsid w:val="00757FDE"/>
    <w:rPr>
      <w:rFonts w:ascii="Helvetica" w:eastAsiaTheme="majorEastAsia" w:hAnsi="Helvetica" w:cstheme="majorBidi"/>
      <w:b/>
      <w:bCs/>
      <w:szCs w:val="26"/>
    </w:rPr>
  </w:style>
  <w:style w:type="character" w:customStyle="1" w:styleId="Naslov3Znak">
    <w:name w:val="Naslov 3 Znak"/>
    <w:basedOn w:val="Privzetapisavaodstavka"/>
    <w:link w:val="Naslov3"/>
    <w:rsid w:val="00757F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Naslov4Znak">
    <w:name w:val="Naslov 4 Znak"/>
    <w:basedOn w:val="Privzetapisavaodstavka"/>
    <w:link w:val="Naslov4"/>
    <w:rsid w:val="00757FDE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757FDE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757FD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757FD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757FDE"/>
    <w:rPr>
      <w:rFonts w:ascii="Times New Roman" w:eastAsia="Times New Roman" w:hAnsi="Times New Roman" w:cs="Times New Roman"/>
      <w:b/>
      <w:bCs/>
      <w:i/>
      <w:iCs/>
      <w:sz w:val="14"/>
      <w:szCs w:val="24"/>
      <w:lang w:eastAsia="sl-SI"/>
    </w:rPr>
  </w:style>
  <w:style w:type="paragraph" w:styleId="Brezrazmikov">
    <w:name w:val="No Spacing"/>
    <w:uiPriority w:val="1"/>
    <w:rsid w:val="00757FDE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757FDE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757FDE"/>
    <w:rPr>
      <w:rFonts w:ascii="Helvetica" w:hAnsi="Helvetica"/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757FDE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Privzetapisavaodstavka"/>
    <w:uiPriority w:val="9"/>
    <w:rsid w:val="00757FDE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body txt"/>
    <w:basedOn w:val="Navaden"/>
    <w:link w:val="GlavaZnak"/>
    <w:unhideWhenUsed/>
    <w:rsid w:val="0075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"/>
    <w:basedOn w:val="Privzetapisavaodstavka"/>
    <w:link w:val="Glava"/>
    <w:rsid w:val="00757FDE"/>
    <w:rPr>
      <w:rFonts w:ascii="Helvetica" w:hAnsi="Helvetica"/>
    </w:rPr>
  </w:style>
  <w:style w:type="character" w:customStyle="1" w:styleId="HeaderChar">
    <w:name w:val="Header Char"/>
    <w:basedOn w:val="Privzetapisavaodstavka"/>
    <w:uiPriority w:val="99"/>
    <w:rsid w:val="00757FDE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75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57FDE"/>
    <w:rPr>
      <w:rFonts w:ascii="Helvetica" w:hAnsi="Helvetica"/>
    </w:rPr>
  </w:style>
  <w:style w:type="character" w:customStyle="1" w:styleId="FooterChar">
    <w:name w:val="Footer Char"/>
    <w:basedOn w:val="Privzetapisavaodstavka"/>
    <w:uiPriority w:val="99"/>
    <w:rsid w:val="00757FDE"/>
    <w:rPr>
      <w:rFonts w:ascii="Helvetica" w:hAnsi="Helvetica"/>
    </w:rPr>
  </w:style>
  <w:style w:type="paragraph" w:styleId="Besedilooblaka">
    <w:name w:val="Balloon Text"/>
    <w:basedOn w:val="Navaden"/>
    <w:link w:val="BesedilooblakaZnak"/>
    <w:semiHidden/>
    <w:unhideWhenUsed/>
    <w:rsid w:val="0075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757F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757FDE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5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757FDE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757FDE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757FDE"/>
  </w:style>
  <w:style w:type="paragraph" w:customStyle="1" w:styleId="ListParagraphPHPDOCX">
    <w:name w:val="List Paragraph PHPDOCX"/>
    <w:basedOn w:val="Navaden"/>
    <w:uiPriority w:val="34"/>
    <w:qFormat/>
    <w:rsid w:val="00757FD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757FD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757FD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757FD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757FD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757FD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757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757FDE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757FDE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757FDE"/>
    <w:rPr>
      <w:rFonts w:ascii="Helvetica" w:hAnsi="Helvetica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757FDE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757FDE"/>
    <w:rPr>
      <w:rFonts w:ascii="Helvetica" w:hAnsi="Helvetica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75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757FDE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757FDE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757FDE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757FDE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757FDE"/>
    <w:rPr>
      <w:rFonts w:ascii="Helvetica" w:hAnsi="Helvetica"/>
    </w:r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757FDE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757FDE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757FDE"/>
    <w:rPr>
      <w:b/>
      <w:bCs/>
    </w:rPr>
  </w:style>
  <w:style w:type="paragraph" w:styleId="Revizija">
    <w:name w:val="Revision"/>
    <w:hidden/>
    <w:uiPriority w:val="99"/>
    <w:semiHidden/>
    <w:rsid w:val="00757FDE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semiHidden/>
    <w:unhideWhenUsed/>
    <w:rsid w:val="00757F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57FD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7FD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57F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57FD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757FDE"/>
  </w:style>
  <w:style w:type="character" w:styleId="Hiperpovezava">
    <w:name w:val="Hyperlink"/>
    <w:basedOn w:val="Privzetapisavaodstavka"/>
    <w:uiPriority w:val="99"/>
    <w:unhideWhenUsed/>
    <w:rsid w:val="00757FDE"/>
    <w:rPr>
      <w:color w:val="0000FF"/>
      <w:u w:val="single"/>
    </w:rPr>
  </w:style>
  <w:style w:type="paragraph" w:styleId="Navadensplet">
    <w:name w:val="Normal (Web)"/>
    <w:basedOn w:val="Navaden"/>
    <w:unhideWhenUsed/>
    <w:rsid w:val="00757FDE"/>
    <w:rPr>
      <w:rFonts w:ascii="Times New Roman" w:hAnsi="Times New Roman" w:cs="Times New Roman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757FDE"/>
    <w:rPr>
      <w:color w:val="954F72" w:themeColor="followedHyperlink"/>
      <w:u w:val="single"/>
    </w:rPr>
  </w:style>
  <w:style w:type="paragraph" w:styleId="Telobesedila3">
    <w:name w:val="Body Text 3"/>
    <w:basedOn w:val="Navaden"/>
    <w:link w:val="Telobesedila3Znak"/>
    <w:rsid w:val="00757FDE"/>
    <w:pPr>
      <w:spacing w:after="120" w:line="260" w:lineRule="exact"/>
    </w:pPr>
    <w:rPr>
      <w:rFonts w:ascii="Arial" w:eastAsia="Times New Roman" w:hAnsi="Arial"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757FDE"/>
    <w:rPr>
      <w:rFonts w:ascii="Arial" w:eastAsia="Times New Roman" w:hAnsi="Arial" w:cs="Times New Roman"/>
      <w:sz w:val="16"/>
      <w:szCs w:val="16"/>
      <w:lang w:val="en-US"/>
    </w:rPr>
  </w:style>
  <w:style w:type="paragraph" w:customStyle="1" w:styleId="Slog1">
    <w:name w:val="Slog1"/>
    <w:basedOn w:val="Navaden"/>
    <w:rsid w:val="00757FDE"/>
    <w:pPr>
      <w:spacing w:before="240" w:after="6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5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18">
    <w:name w:val="Normal Table PHPDOCX18"/>
    <w:uiPriority w:val="99"/>
    <w:semiHidden/>
    <w:unhideWhenUsed/>
    <w:qFormat/>
    <w:rsid w:val="00757FD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n">
    <w:name w:val="len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naslov">
    <w:name w:val="lennaslov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">
    <w:name w:val="odstavek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57FDE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57FDE"/>
    <w:rPr>
      <w:vertAlign w:val="superscript"/>
    </w:rPr>
  </w:style>
  <w:style w:type="paragraph" w:customStyle="1" w:styleId="rkovnatokazaodstavkom">
    <w:name w:val="rkovnatokazaodstavkom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rsid w:val="00757FDE"/>
    <w:pPr>
      <w:spacing w:after="0" w:line="260" w:lineRule="exac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757FDE"/>
    <w:rPr>
      <w:rFonts w:ascii="Tahoma" w:eastAsia="Times New Roman" w:hAnsi="Tahoma" w:cs="Tahoma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757FDE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757FDE"/>
    <w:pPr>
      <w:tabs>
        <w:tab w:val="left" w:pos="1701"/>
      </w:tabs>
      <w:spacing w:after="0" w:line="260" w:lineRule="exact"/>
      <w:ind w:left="1701" w:hanging="1701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757FDE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esegmenth4">
    <w:name w:val="esegment_h4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757FDE"/>
    <w:pPr>
      <w:spacing w:after="0" w:line="240" w:lineRule="auto"/>
    </w:pPr>
    <w:rPr>
      <w:rFonts w:ascii="Arial Narrow" w:eastAsia="Times New Roman" w:hAnsi="Arial Narrow" w:cs="Times New Roman"/>
      <w:b/>
      <w:sz w:val="28"/>
      <w:szCs w:val="28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57FDE"/>
    <w:rPr>
      <w:rFonts w:ascii="Arial Narrow" w:eastAsia="Times New Roman" w:hAnsi="Arial Narrow" w:cs="Times New Roman"/>
      <w:b/>
      <w:sz w:val="28"/>
      <w:szCs w:val="28"/>
      <w:lang w:eastAsia="sl-SI"/>
    </w:rPr>
  </w:style>
  <w:style w:type="paragraph" w:customStyle="1" w:styleId="BodyText21">
    <w:name w:val="Body Text 21"/>
    <w:basedOn w:val="Navaden"/>
    <w:rsid w:val="00757FD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757FDE"/>
  </w:style>
  <w:style w:type="paragraph" w:styleId="Telobesedila">
    <w:name w:val="Body Text"/>
    <w:basedOn w:val="Navaden"/>
    <w:link w:val="TelobesedilaZnak"/>
    <w:rsid w:val="00757FDE"/>
    <w:pPr>
      <w:tabs>
        <w:tab w:val="left" w:pos="864"/>
        <w:tab w:val="left" w:pos="9360"/>
      </w:tabs>
      <w:spacing w:after="0" w:line="240" w:lineRule="exact"/>
      <w:ind w:right="-2"/>
      <w:jc w:val="both"/>
    </w:pPr>
    <w:rPr>
      <w:rFonts w:ascii="Times New Roman" w:eastAsia="Times New Roman" w:hAnsi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757FDE"/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Rub4">
    <w:name w:val="Rub4"/>
    <w:basedOn w:val="Navaden"/>
    <w:next w:val="Navaden"/>
    <w:rsid w:val="00757FDE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  <w:lang w:val="en-GB"/>
    </w:rPr>
  </w:style>
  <w:style w:type="paragraph" w:styleId="Telobesedila-zamik">
    <w:name w:val="Body Text Indent"/>
    <w:basedOn w:val="Navaden"/>
    <w:link w:val="Telobesedila-zamikZnak"/>
    <w:rsid w:val="00757FDE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757FDE"/>
    <w:rPr>
      <w:rFonts w:ascii="Times New Roman" w:eastAsia="Times New Roman" w:hAnsi="Times New Roman" w:cs="Times New Roman"/>
      <w:bCs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57FDE"/>
  </w:style>
  <w:style w:type="paragraph" w:styleId="Konnaopomba-besedilo">
    <w:name w:val="endnote text"/>
    <w:basedOn w:val="Navaden"/>
    <w:link w:val="Konnaopomba-besediloZnak"/>
    <w:semiHidden/>
    <w:rsid w:val="00757FDE"/>
    <w:pPr>
      <w:spacing w:after="0" w:line="240" w:lineRule="auto"/>
    </w:pPr>
    <w:rPr>
      <w:rFonts w:asciiTheme="minorHAnsi" w:hAnsiTheme="minorHAnsi"/>
    </w:rPr>
  </w:style>
  <w:style w:type="character" w:customStyle="1" w:styleId="Konnaopomba-besediloZnak1">
    <w:name w:val="Končna opomba - besedilo Znak1"/>
    <w:basedOn w:val="Privzetapisavaodstavka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ZnakZnak">
    <w:name w:val="Znak Znak"/>
    <w:basedOn w:val="Privzetapisavaodstavka"/>
    <w:locked/>
    <w:rsid w:val="00757FDE"/>
    <w:rPr>
      <w:rFonts w:ascii="Arial" w:hAnsi="Arial" w:cs="Arial"/>
      <w:lang w:val="sl-SI" w:eastAsia="sl-SI" w:bidi="ar-SA"/>
    </w:rPr>
  </w:style>
  <w:style w:type="character" w:customStyle="1" w:styleId="GolobesediloZnak">
    <w:name w:val="Golo besedilo Znak"/>
    <w:basedOn w:val="Privzetapisavaodstavka"/>
    <w:link w:val="Golobesedilo"/>
    <w:locked/>
    <w:rsid w:val="00757FDE"/>
    <w:rPr>
      <w:rFonts w:ascii="Courier New" w:hAnsi="Courier New" w:cs="Courier New"/>
    </w:rPr>
  </w:style>
  <w:style w:type="paragraph" w:styleId="Golobesedilo">
    <w:name w:val="Plain Text"/>
    <w:basedOn w:val="Navaden"/>
    <w:link w:val="GolobesediloZnak"/>
    <w:rsid w:val="00757FDE"/>
    <w:pPr>
      <w:spacing w:after="0" w:line="240" w:lineRule="auto"/>
      <w:jc w:val="both"/>
    </w:pPr>
    <w:rPr>
      <w:rFonts w:ascii="Courier New" w:hAnsi="Courier New" w:cs="Courier New"/>
    </w:rPr>
  </w:style>
  <w:style w:type="character" w:customStyle="1" w:styleId="GolobesediloZnak1">
    <w:name w:val="Golo besedilo Znak1"/>
    <w:basedOn w:val="Privzetapisavaodstavka"/>
    <w:uiPriority w:val="99"/>
    <w:semiHidden/>
    <w:rsid w:val="00757FDE"/>
    <w:rPr>
      <w:rFonts w:ascii="Consolas" w:hAnsi="Consolas"/>
      <w:sz w:val="21"/>
      <w:szCs w:val="21"/>
    </w:rPr>
  </w:style>
  <w:style w:type="character" w:customStyle="1" w:styleId="ZnakZnak1">
    <w:name w:val="Znak Znak1"/>
    <w:basedOn w:val="Privzetapisavaodstavka"/>
    <w:locked/>
    <w:rsid w:val="00757FDE"/>
    <w:rPr>
      <w:rFonts w:ascii="Arial" w:hAnsi="Arial" w:cs="Arial"/>
      <w:lang w:val="sl-SI" w:eastAsia="sl-SI" w:bidi="ar-SA"/>
    </w:rPr>
  </w:style>
  <w:style w:type="character" w:customStyle="1" w:styleId="ZnakZnak2">
    <w:name w:val="Znak Znak2"/>
    <w:basedOn w:val="Privzetapisavaodstavka"/>
    <w:rsid w:val="00757FDE"/>
    <w:rPr>
      <w:b/>
      <w:sz w:val="28"/>
    </w:rPr>
  </w:style>
  <w:style w:type="paragraph" w:customStyle="1" w:styleId="Default">
    <w:name w:val="Default"/>
    <w:rsid w:val="00757F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rsid w:val="00757F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757FDE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Navaden1">
    <w:name w:val="Navaden1"/>
    <w:basedOn w:val="Navaden"/>
    <w:link w:val="Navaden1Znak"/>
    <w:autoRedefine/>
    <w:rsid w:val="00757F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character" w:customStyle="1" w:styleId="Navaden1Znak">
    <w:name w:val="Navaden1 Znak"/>
    <w:basedOn w:val="Privzetapisavaodstavka"/>
    <w:link w:val="Navaden1"/>
    <w:rsid w:val="00757FDE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757F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757FD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bsatz-Standardschriftart">
    <w:name w:val="Absatz-Standardschriftart"/>
    <w:rsid w:val="00757FDE"/>
  </w:style>
  <w:style w:type="character" w:customStyle="1" w:styleId="Privzetapisavaodstavka1">
    <w:name w:val="Privzeta pisava odstavka1"/>
    <w:rsid w:val="00757FDE"/>
  </w:style>
  <w:style w:type="paragraph" w:customStyle="1" w:styleId="Naslov10">
    <w:name w:val="Naslov1"/>
    <w:basedOn w:val="Navaden"/>
    <w:next w:val="Telobesedila"/>
    <w:rsid w:val="00757FDE"/>
    <w:pPr>
      <w:keepNext/>
      <w:spacing w:before="240" w:after="120" w:line="240" w:lineRule="auto"/>
      <w:jc w:val="both"/>
    </w:pPr>
    <w:rPr>
      <w:rFonts w:ascii="Arial" w:eastAsia="Lucida Sans Unicode" w:hAnsi="Arial" w:cs="Tahoma"/>
      <w:sz w:val="28"/>
      <w:szCs w:val="28"/>
      <w:lang w:val="en-US" w:eastAsia="sl-SI"/>
    </w:rPr>
  </w:style>
  <w:style w:type="paragraph" w:styleId="Seznam">
    <w:name w:val="List"/>
    <w:basedOn w:val="Telobesedila"/>
    <w:rsid w:val="00757FDE"/>
    <w:pPr>
      <w:tabs>
        <w:tab w:val="clear" w:pos="864"/>
        <w:tab w:val="clear" w:pos="9360"/>
      </w:tabs>
      <w:spacing w:after="120" w:line="240" w:lineRule="auto"/>
      <w:ind w:right="0"/>
    </w:pPr>
    <w:rPr>
      <w:rFonts w:cs="Tahoma"/>
      <w:sz w:val="24"/>
      <w:lang w:val="en-US"/>
    </w:rPr>
  </w:style>
  <w:style w:type="paragraph" w:customStyle="1" w:styleId="Napis1">
    <w:name w:val="Napis1"/>
    <w:basedOn w:val="Navaden"/>
    <w:rsid w:val="00757FDE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Tahoma"/>
      <w:i/>
      <w:iCs/>
      <w:sz w:val="24"/>
      <w:szCs w:val="24"/>
      <w:lang w:val="en-US" w:eastAsia="sl-SI"/>
    </w:rPr>
  </w:style>
  <w:style w:type="paragraph" w:customStyle="1" w:styleId="Kazalo">
    <w:name w:val="Kazalo"/>
    <w:basedOn w:val="Navaden"/>
    <w:rsid w:val="00757FDE"/>
    <w:pPr>
      <w:suppressLineNumber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val="en-US" w:eastAsia="sl-SI"/>
    </w:rPr>
  </w:style>
  <w:style w:type="paragraph" w:customStyle="1" w:styleId="Telobesedila21">
    <w:name w:val="Telo besedila 21"/>
    <w:basedOn w:val="Navaden"/>
    <w:rsid w:val="00757FDE"/>
    <w:pPr>
      <w:tabs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US" w:eastAsia="sl-SI"/>
    </w:rPr>
  </w:style>
  <w:style w:type="paragraph" w:customStyle="1" w:styleId="Vsebinatabele">
    <w:name w:val="Vsebina tabele"/>
    <w:basedOn w:val="Navaden"/>
    <w:rsid w:val="00757FDE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Naslovtabele">
    <w:name w:val="Naslov tabele"/>
    <w:basedOn w:val="Vsebinatabele"/>
    <w:rsid w:val="00757FDE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757FDE"/>
    <w:pPr>
      <w:tabs>
        <w:tab w:val="clear" w:pos="864"/>
        <w:tab w:val="clear" w:pos="9360"/>
      </w:tabs>
      <w:spacing w:after="120" w:line="240" w:lineRule="auto"/>
      <w:ind w:right="0"/>
    </w:pPr>
    <w:rPr>
      <w:sz w:val="24"/>
      <w:lang w:val="en-US"/>
    </w:rPr>
  </w:style>
  <w:style w:type="paragraph" w:customStyle="1" w:styleId="NoParagraphStyle">
    <w:name w:val="[No Paragraph Style]"/>
    <w:rsid w:val="00757FDE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757FDE"/>
  </w:style>
  <w:style w:type="paragraph" w:customStyle="1" w:styleId="Telobesedila32">
    <w:name w:val="Telo besedila 32"/>
    <w:basedOn w:val="Navaden"/>
    <w:rsid w:val="00757F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094E5F3-420F-43A7-A67F-D60BF141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88</Pages>
  <Words>16552</Words>
  <Characters>94349</Characters>
  <Application>Microsoft Office Word</Application>
  <DocSecurity>0</DocSecurity>
  <Lines>786</Lines>
  <Paragraphs>221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IVANUŠIČ Gregor</dc:creator>
  <cp:keywords/>
  <dc:description/>
  <cp:lastModifiedBy>ZLOBKO Ana</cp:lastModifiedBy>
  <cp:revision>7</cp:revision>
  <dcterms:created xsi:type="dcterms:W3CDTF">2025-09-09T06:01:00Z</dcterms:created>
  <dcterms:modified xsi:type="dcterms:W3CDTF">2025-09-19T08:02:00Z</dcterms:modified>
</cp:coreProperties>
</file>